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INDIAN INSTITUTE OF LEGAL STUDIES</w:t>
      </w: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WEEKLY TEST</w:t>
      </w:r>
    </w:p>
    <w:p w:rsidR="00E173B1" w:rsidRPr="00E43B56" w:rsidRDefault="00071862" w:rsidP="00D3190A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DATED: 29.03.2025</w:t>
      </w: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SEMESTER:</w:t>
      </w:r>
      <w:r w:rsidR="003F543D" w:rsidRPr="00E43B56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VIII</w:t>
      </w:r>
    </w:p>
    <w:p w:rsidR="00E43B56" w:rsidRDefault="00071862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SUBJECT: HUMAN RIGHTS</w:t>
      </w:r>
    </w:p>
    <w:p w:rsidR="00071862" w:rsidRPr="00E43B56" w:rsidRDefault="00071862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F543D" w:rsidRPr="00E43B56" w:rsidRDefault="003F543D" w:rsidP="00E43B56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 xml:space="preserve">B.A </w:t>
      </w:r>
      <w:r w:rsidR="00D3190A">
        <w:rPr>
          <w:rFonts w:ascii="Times New Roman" w:hAnsi="Times New Roman" w:cs="Times New Roman"/>
          <w:b/>
          <w:smallCaps/>
          <w:sz w:val="28"/>
          <w:szCs w:val="28"/>
        </w:rPr>
        <w:t xml:space="preserve">LL.B </w:t>
      </w:r>
      <w:r w:rsidRPr="00E43B56">
        <w:rPr>
          <w:rFonts w:ascii="Times New Roman" w:hAnsi="Times New Roman" w:cs="Times New Roman"/>
          <w:b/>
          <w:smallCaps/>
          <w:sz w:val="28"/>
          <w:szCs w:val="28"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599"/>
        <w:gridCol w:w="2338"/>
        <w:gridCol w:w="2338"/>
      </w:tblGrid>
      <w:tr w:rsidR="00E173B1" w:rsidRPr="00E43B56" w:rsidTr="003F543D">
        <w:tc>
          <w:tcPr>
            <w:tcW w:w="1075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3599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NEEL CHAKRAVORTY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KARAN GUPTA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TENZING TOPDEN BHUTIA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ANJUM ARA KHATUN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NEELAKSHI ROY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SUJATA SONAR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AYUSH KUMAR MUKHIA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SHUBHAJIT SINGHA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SAHANAWAZ HUSSAIN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MRITYUNJAY ROY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SOFIKUL ISLAM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AMBIKA GIRI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PIYAS DAS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KANCHITA ROY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RESHMA YESMIN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SREYA DAS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NANDINI GUPTA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SHNEHA GUPTA</w:t>
            </w:r>
          </w:p>
          <w:p w:rsidR="0008120A" w:rsidRPr="00230B9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BISHWAJEET KUMAR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AKASH KUMAR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MD KAIF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AMISHA GUPTA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GULABI HANSDA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ADITYA ROY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DHANANJOY BARMAN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RINTU BOSE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JAYSHREE SINGHA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ABDUL ROSID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SAGARIKA ROY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RISHAD AKHTER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RIPAN ROY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REYA KUMARI GUPTA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BIJITA PODDAR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DORATI THAPA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CHENGBA TAMANG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PRAWESHIKA PRADHAN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DEBANJALI GUHA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SNEHASIS TARAN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DIYA GHOSH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BASUDEV BARMAN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JUHI RIZWANA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SHAMIMA YEASMIN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MD IQBAL HASAN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YASH DAS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ROU AFSANI AHMED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ABUBAKKAR SIDDIK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SUBHALAXMI DAS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KRISHNA SINGHA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SYDNEY LAMA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SABANA KHATOON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599" w:type="dxa"/>
            <w:vAlign w:val="center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PRIYANKA ROY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C57C12">
        <w:tc>
          <w:tcPr>
            <w:tcW w:w="1075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599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SAHID AKTAR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230B9A" w:rsidRDefault="00E173B1" w:rsidP="00E43B56">
      <w:pPr>
        <w:jc w:val="center"/>
        <w:rPr>
          <w:rFonts w:ascii="Times New Roman" w:hAnsi="Times New Roman" w:cs="Times New Roman"/>
          <w:b/>
          <w:sz w:val="32"/>
        </w:rPr>
      </w:pPr>
      <w:r w:rsidRPr="00230B9A">
        <w:rPr>
          <w:rFonts w:ascii="Times New Roman" w:hAnsi="Times New Roman" w:cs="Times New Roman"/>
          <w:b/>
          <w:sz w:val="32"/>
        </w:rPr>
        <w:t xml:space="preserve">B.A </w:t>
      </w:r>
      <w:r w:rsidR="00D3190A">
        <w:rPr>
          <w:rFonts w:ascii="Times New Roman" w:hAnsi="Times New Roman" w:cs="Times New Roman"/>
          <w:b/>
          <w:sz w:val="32"/>
        </w:rPr>
        <w:t xml:space="preserve">LL.B </w:t>
      </w:r>
      <w:r w:rsidRPr="00230B9A">
        <w:rPr>
          <w:rFonts w:ascii="Times New Roman" w:hAnsi="Times New Roman" w:cs="Times New Roman"/>
          <w:b/>
          <w:sz w:val="32"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:rsidTr="00AA2117">
        <w:tc>
          <w:tcPr>
            <w:tcW w:w="2337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AALIA SABERI</w:t>
            </w:r>
          </w:p>
        </w:tc>
        <w:tc>
          <w:tcPr>
            <w:tcW w:w="2338" w:type="dxa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PRIYAM GURUNG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SHANIM LAMA</w:t>
            </w:r>
          </w:p>
        </w:tc>
        <w:tc>
          <w:tcPr>
            <w:tcW w:w="2338" w:type="dxa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AHAMED OSAMA</w:t>
            </w:r>
          </w:p>
        </w:tc>
        <w:tc>
          <w:tcPr>
            <w:tcW w:w="2338" w:type="dxa"/>
          </w:tcPr>
          <w:p w:rsidR="0008120A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SUHANA SAHA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DEEPAK SHARMA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KUNAL BHARDWAJ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DEBOSHMITA ROY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TONUSHREE ROY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URPITA SARKAR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ISHA SRISWASTAV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PRIYANKA CHOUDHURY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SOURAV SARKAR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SULTANA GULREJ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PRITISHA TEWARI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BONEY DAS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AIKANTICA SENGUPTA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SUNANDA SARKAR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SAMIKSHA RAI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ANISHA PRADHAN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AKRAM ALI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ANANNYA SARKAR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SUMITA DUTTA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LIPI SAHA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HASMAT ALI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NISCHAL KUMAR SAHA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SHANKHAMITA GHOSH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SARITA THAMI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QUAZI AFJAL HUSSAIN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SURIT NEOPANY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ANKIT THAKUR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PRATIK CHHETRI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SAMADRITA DUTTA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HINA SHAH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ARMINA PARVIN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ISTRELA TAMANG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FARJANA AKTARI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JANVI CHHETRI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SILKY SINGH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DIPA BARMAN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ANU RAI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SHRIYA KARKI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MD SOHEL ANWAR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PURNIMA SHARMA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SHILPI BARMAN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KUGHASHI K CHISHI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HUKSHUHANG RAI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RINKI HAZRA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DIYA ROY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ANANYA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CHANDNI PAL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120A" w:rsidRPr="00E43B56" w:rsidTr="00206FA7"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337" w:type="dxa"/>
            <w:vAlign w:val="center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</w:rPr>
              <w:t>DEBJANI CHAKRABORTY</w:t>
            </w:r>
          </w:p>
        </w:tc>
        <w:tc>
          <w:tcPr>
            <w:tcW w:w="2338" w:type="dxa"/>
          </w:tcPr>
          <w:p w:rsidR="0008120A" w:rsidRPr="00E43B56" w:rsidRDefault="0008120A" w:rsidP="0008120A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8120A" w:rsidRDefault="0008120A" w:rsidP="000812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E173B1" w:rsidRDefault="00E173B1" w:rsidP="00E43B56">
      <w:pPr>
        <w:jc w:val="center"/>
        <w:rPr>
          <w:rFonts w:ascii="Times New Roman" w:hAnsi="Times New Roman" w:cs="Times New Roman"/>
          <w:sz w:val="32"/>
        </w:rPr>
      </w:pPr>
    </w:p>
    <w:p w:rsidR="00230B9A" w:rsidRDefault="00230B9A" w:rsidP="00D3190A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230B9A" w:rsidRPr="00230B9A" w:rsidRDefault="00230B9A" w:rsidP="00E43B56">
      <w:pPr>
        <w:jc w:val="center"/>
        <w:rPr>
          <w:rFonts w:ascii="Times New Roman" w:hAnsi="Times New Roman" w:cs="Times New Roman"/>
          <w:sz w:val="32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z w:val="24"/>
        </w:rPr>
      </w:pPr>
      <w:r w:rsidRPr="00230B9A">
        <w:rPr>
          <w:rFonts w:ascii="Times New Roman" w:hAnsi="Times New Roman" w:cs="Times New Roman"/>
          <w:b/>
          <w:sz w:val="36"/>
        </w:rP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:rsidTr="00AA2117">
        <w:tc>
          <w:tcPr>
            <w:tcW w:w="2337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NAME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071862" w:rsidRPr="00E43B56" w:rsidTr="009F084F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TABEN IQUBAL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9F084F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RAHUL AGARWAL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RIMA SAHA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MD JAID AKTHER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SOMYA JYOTI ROY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ALIPHIYA NAG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TUSHAR GUPTA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ANANYA MANDAL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MANIK RAI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071862" w:rsidRPr="00E43B56" w:rsidTr="009F084F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IBRAN ALAM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AINDRILA GOSWAMI</w:t>
            </w: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PALAK GUPTA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ASRITA NAYEK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KOUSHIK BARMAN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071862" w:rsidRPr="00E43B56" w:rsidTr="009F084F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ANUSHREE PAUL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9F084F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AMRITA DAS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SHAHIL SINGH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KHUSHI AGARWALA</w:t>
            </w: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YASH SINGH KHATI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ADDRITA CHAKRABORTY</w:t>
            </w: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GOURAV GHOSH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KUMAR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850445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DEBASHISH PAUL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</w:tbl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b/>
          <w:sz w:val="24"/>
        </w:rPr>
      </w:pPr>
      <w:r w:rsidRPr="00E43B56">
        <w:rPr>
          <w:rFonts w:ascii="Times New Roman" w:hAnsi="Times New Roman" w:cs="Times New Roman"/>
          <w:b/>
          <w:sz w:val="24"/>
        </w:rP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173B1" w:rsidRPr="00E43B56" w:rsidTr="00AA2117">
        <w:tc>
          <w:tcPr>
            <w:tcW w:w="2337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2337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338" w:type="dxa"/>
          </w:tcPr>
          <w:p w:rsidR="00E173B1" w:rsidRPr="00E43B56" w:rsidRDefault="00E173B1" w:rsidP="00E43B56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071862" w:rsidRPr="00E43B56" w:rsidTr="00DC7D8E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RANA AMIN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D90412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PRATIK AGARWAL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D90412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ISHIKA SINGH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071862" w:rsidRPr="00E43B56" w:rsidTr="00D90412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SINDRALA PAUL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071862" w:rsidRPr="00E43B56" w:rsidTr="00D90412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RINTI PAUL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D90412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AMANJIT SINGH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71862" w:rsidRPr="00E43B56" w:rsidTr="00DC7D8E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SEKH MANJUR ALAM</w:t>
            </w: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71862" w:rsidRPr="00E43B56" w:rsidTr="00DC7D8E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AFROZ HUSSAIN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D90412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SHEJAL CHETRY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D90412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NEHA CHOUDHARY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71862" w:rsidRPr="00E43B56" w:rsidTr="00D90412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DISHAN GUHA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71862" w:rsidRPr="00E43B56" w:rsidTr="00D90412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MINAXI NANDI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71862" w:rsidRPr="00E43B56" w:rsidTr="00D90412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SNEHA AGARWAL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071862" w:rsidRPr="00E43B56" w:rsidTr="00D90412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ARCHANA RAMPURIA</w:t>
            </w: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71862" w:rsidRPr="00E43B56" w:rsidTr="00D90412">
        <w:tc>
          <w:tcPr>
            <w:tcW w:w="2337" w:type="dxa"/>
            <w:vAlign w:val="center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:rsidR="00071862" w:rsidRDefault="00071862" w:rsidP="000718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3B56">
              <w:rPr>
                <w:rFonts w:ascii="Times New Roman" w:hAnsi="Times New Roman" w:cs="Times New Roman"/>
                <w:color w:val="000000"/>
              </w:rPr>
              <w:t>AYUSH SAHA</w:t>
            </w:r>
          </w:p>
          <w:p w:rsidR="00230B9A" w:rsidRPr="00E43B56" w:rsidRDefault="00230B9A" w:rsidP="00071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071862" w:rsidRPr="00E43B56" w:rsidRDefault="00071862" w:rsidP="00071862">
            <w:pPr>
              <w:jc w:val="center"/>
              <w:rPr>
                <w:rFonts w:ascii="Times New Roman" w:hAnsi="Times New Roman" w:cs="Times New Roman"/>
              </w:rPr>
            </w:pPr>
            <w:r w:rsidRPr="00E43B5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38" w:type="dxa"/>
            <w:vAlign w:val="center"/>
          </w:tcPr>
          <w:p w:rsidR="00071862" w:rsidRDefault="00071862" w:rsidP="000718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</w:tbl>
    <w:p w:rsidR="00E173B1" w:rsidRPr="00E43B56" w:rsidRDefault="00E173B1" w:rsidP="00E43B56">
      <w:pPr>
        <w:jc w:val="center"/>
        <w:rPr>
          <w:rFonts w:ascii="Times New Roman" w:hAnsi="Times New Roman" w:cs="Times New Roman"/>
        </w:rPr>
      </w:pPr>
    </w:p>
    <w:p w:rsidR="00E173B1" w:rsidRPr="00E43B56" w:rsidRDefault="00E173B1" w:rsidP="00E43B56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sectPr w:rsidR="00E173B1" w:rsidRPr="00E43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BA" w:rsidRDefault="002C2FBA" w:rsidP="00230B9A">
      <w:pPr>
        <w:spacing w:after="0" w:line="240" w:lineRule="auto"/>
      </w:pPr>
      <w:r>
        <w:separator/>
      </w:r>
    </w:p>
  </w:endnote>
  <w:endnote w:type="continuationSeparator" w:id="0">
    <w:p w:rsidR="002C2FBA" w:rsidRDefault="002C2FBA" w:rsidP="002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BA" w:rsidRDefault="002C2FBA" w:rsidP="00230B9A">
      <w:pPr>
        <w:spacing w:after="0" w:line="240" w:lineRule="auto"/>
      </w:pPr>
      <w:r>
        <w:separator/>
      </w:r>
    </w:p>
  </w:footnote>
  <w:footnote w:type="continuationSeparator" w:id="0">
    <w:p w:rsidR="002C2FBA" w:rsidRDefault="002C2FBA" w:rsidP="00230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9A" w:rsidRDefault="00230B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3C"/>
    <w:rsid w:val="00026277"/>
    <w:rsid w:val="00071862"/>
    <w:rsid w:val="0008120A"/>
    <w:rsid w:val="00230B9A"/>
    <w:rsid w:val="002C2FBA"/>
    <w:rsid w:val="003F543D"/>
    <w:rsid w:val="0051093C"/>
    <w:rsid w:val="00882BDA"/>
    <w:rsid w:val="00D3190A"/>
    <w:rsid w:val="00E173B1"/>
    <w:rsid w:val="00E43B56"/>
    <w:rsid w:val="00F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360-9D01-402D-A7F7-24230474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0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B9A"/>
  </w:style>
  <w:style w:type="paragraph" w:styleId="Footer">
    <w:name w:val="footer"/>
    <w:basedOn w:val="Normal"/>
    <w:link w:val="FooterChar"/>
    <w:uiPriority w:val="99"/>
    <w:unhideWhenUsed/>
    <w:rsid w:val="00230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834</Words>
  <Characters>2869</Characters>
  <Application>Microsoft Office Word</Application>
  <DocSecurity>0</DocSecurity>
  <Lines>956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15</cp:revision>
  <cp:lastPrinted>2025-04-04T14:40:00Z</cp:lastPrinted>
  <dcterms:created xsi:type="dcterms:W3CDTF">2025-03-28T11:06:00Z</dcterms:created>
  <dcterms:modified xsi:type="dcterms:W3CDTF">2025-04-04T16:16:00Z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a69d2d128a39ab947d93cd8ec67bb033dcb11b8085a9f0637a9153b396da3476</vt:lpwstr>
  </property>
</Properties>
</file>