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EC" w:rsidRPr="007D3E2D" w:rsidRDefault="007D3E2D" w:rsidP="00CB066A">
      <w:pPr>
        <w:jc w:val="center"/>
        <w:rPr>
          <w:rFonts w:ascii="Times New Roman" w:eastAsia="Times New Roman" w:hAnsi="Times New Roman" w:cs="Times New Roman"/>
          <w:b/>
          <w:smallCaps/>
          <w:sz w:val="36"/>
          <w:szCs w:val="24"/>
        </w:rPr>
      </w:pPr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>Indian Institute Of Legal Studies</w:t>
      </w:r>
    </w:p>
    <w:p w:rsidR="00C120EC" w:rsidRPr="007D3E2D" w:rsidRDefault="007D3E2D" w:rsidP="00CB066A">
      <w:pPr>
        <w:spacing w:after="160"/>
        <w:jc w:val="center"/>
        <w:rPr>
          <w:rFonts w:ascii="Times New Roman" w:eastAsia="Times New Roman" w:hAnsi="Times New Roman" w:cs="Times New Roman"/>
          <w:b/>
          <w:smallCaps/>
          <w:sz w:val="36"/>
          <w:szCs w:val="24"/>
        </w:rPr>
      </w:pPr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>Weekly Test Score sheet</w:t>
      </w:r>
    </w:p>
    <w:p w:rsidR="00C120EC" w:rsidRPr="007D3E2D" w:rsidRDefault="007D3E2D" w:rsidP="00CB066A">
      <w:pPr>
        <w:spacing w:after="160"/>
        <w:jc w:val="center"/>
        <w:rPr>
          <w:rFonts w:ascii="Times New Roman" w:eastAsia="Times New Roman" w:hAnsi="Times New Roman" w:cs="Times New Roman"/>
          <w:b/>
          <w:smallCaps/>
          <w:sz w:val="36"/>
          <w:szCs w:val="24"/>
        </w:rPr>
      </w:pPr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 xml:space="preserve">Semester </w:t>
      </w:r>
      <w:r>
        <w:rPr>
          <w:rFonts w:ascii="Times New Roman" w:eastAsia="Times New Roman" w:hAnsi="Times New Roman" w:cs="Times New Roman"/>
          <w:b/>
          <w:smallCaps/>
          <w:sz w:val="36"/>
          <w:szCs w:val="24"/>
        </w:rPr>
        <w:t>II</w:t>
      </w:r>
    </w:p>
    <w:p w:rsidR="00CB066A" w:rsidRPr="007D3E2D" w:rsidRDefault="007D3E2D" w:rsidP="00CB066A">
      <w:pPr>
        <w:spacing w:after="160"/>
        <w:jc w:val="center"/>
        <w:rPr>
          <w:rFonts w:ascii="Times New Roman" w:eastAsia="Times New Roman" w:hAnsi="Times New Roman" w:cs="Times New Roman"/>
          <w:b/>
          <w:smallCaps/>
          <w:sz w:val="36"/>
          <w:szCs w:val="24"/>
        </w:rPr>
      </w:pPr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 xml:space="preserve">Subject: English </w:t>
      </w:r>
      <w:r>
        <w:rPr>
          <w:rFonts w:ascii="Times New Roman" w:eastAsia="Times New Roman" w:hAnsi="Times New Roman" w:cs="Times New Roman"/>
          <w:b/>
          <w:smallCaps/>
          <w:sz w:val="36"/>
          <w:szCs w:val="24"/>
        </w:rPr>
        <w:t>II</w:t>
      </w:r>
    </w:p>
    <w:p w:rsidR="00630E66" w:rsidRDefault="007D3E2D" w:rsidP="00CB066A">
      <w:pPr>
        <w:spacing w:after="160"/>
        <w:jc w:val="center"/>
        <w:rPr>
          <w:rFonts w:ascii="Times New Roman" w:eastAsia="Times New Roman" w:hAnsi="Times New Roman" w:cs="Times New Roman"/>
          <w:b/>
          <w:smallCaps/>
          <w:sz w:val="36"/>
          <w:szCs w:val="24"/>
        </w:rPr>
      </w:pPr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>Dated</w:t>
      </w:r>
      <w:proofErr w:type="gramStart"/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>:29.03.2025</w:t>
      </w:r>
      <w:proofErr w:type="gramEnd"/>
    </w:p>
    <w:p w:rsidR="007D3E2D" w:rsidRPr="007D3E2D" w:rsidRDefault="007D3E2D" w:rsidP="007D3E2D">
      <w:pPr>
        <w:pBdr>
          <w:bottom w:val="single" w:sz="4" w:space="1" w:color="auto"/>
          <w:between w:val="single" w:sz="4" w:space="1" w:color="auto"/>
        </w:pBdr>
        <w:spacing w:after="160"/>
        <w:jc w:val="center"/>
        <w:rPr>
          <w:rFonts w:ascii="Times New Roman" w:eastAsia="Times New Roman" w:hAnsi="Times New Roman" w:cs="Times New Roman"/>
          <w:b/>
          <w:smallCaps/>
          <w:sz w:val="36"/>
          <w:szCs w:val="24"/>
        </w:rPr>
      </w:pPr>
    </w:p>
    <w:p w:rsidR="00C120EC" w:rsidRPr="00CB066A" w:rsidRDefault="009D30D4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 xml:space="preserve">B.A </w:t>
      </w:r>
      <w:proofErr w:type="spellStart"/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>Ll.B</w:t>
      </w:r>
      <w:proofErr w:type="spellEnd"/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36"/>
          <w:szCs w:val="24"/>
        </w:rPr>
        <w:t xml:space="preserve">  </w:t>
      </w:r>
      <w:r w:rsidR="007D3E2D"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>Section</w:t>
      </w:r>
      <w:r w:rsid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 xml:space="preserve"> </w:t>
      </w:r>
      <w:r w:rsidR="007D3E2D"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>a</w:t>
      </w:r>
    </w:p>
    <w:tbl>
      <w:tblPr>
        <w:tblStyle w:val="a"/>
        <w:tblW w:w="9262" w:type="dxa"/>
        <w:tblLayout w:type="fixed"/>
        <w:tblLook w:val="0600" w:firstRow="0" w:lastRow="0" w:firstColumn="0" w:lastColumn="0" w:noHBand="1" w:noVBand="1"/>
      </w:tblPr>
      <w:tblGrid>
        <w:gridCol w:w="982"/>
        <w:gridCol w:w="4770"/>
        <w:gridCol w:w="1980"/>
        <w:gridCol w:w="1530"/>
      </w:tblGrid>
      <w:tr w:rsidR="00C120EC" w:rsidRPr="00CB066A" w:rsidTr="00CB066A">
        <w:trPr>
          <w:trHeight w:val="9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7D3E2D" w:rsidRDefault="00CB066A" w:rsidP="00CB066A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4"/>
              </w:rPr>
            </w:pPr>
            <w:r w:rsidRPr="007D3E2D">
              <w:rPr>
                <w:rFonts w:ascii="Times New Roman" w:eastAsia="Times New Roman" w:hAnsi="Times New Roman" w:cs="Times New Roman"/>
                <w:b/>
                <w:smallCaps/>
                <w:sz w:val="28"/>
                <w:szCs w:val="24"/>
              </w:rPr>
              <w:t>Roll no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7D3E2D" w:rsidRDefault="00CB066A" w:rsidP="00CB066A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4"/>
              </w:rPr>
            </w:pPr>
            <w:r w:rsidRPr="007D3E2D">
              <w:rPr>
                <w:rFonts w:ascii="Times New Roman" w:eastAsia="Times New Roman" w:hAnsi="Times New Roman" w:cs="Times New Roman"/>
                <w:b/>
                <w:smallCaps/>
                <w:sz w:val="28"/>
                <w:szCs w:val="24"/>
              </w:rPr>
              <w:t>Name of the student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7D3E2D" w:rsidRDefault="00CB066A" w:rsidP="00CB066A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4"/>
              </w:rPr>
            </w:pPr>
            <w:r w:rsidRPr="007D3E2D">
              <w:rPr>
                <w:rFonts w:ascii="Times New Roman" w:eastAsia="Times New Roman" w:hAnsi="Times New Roman" w:cs="Times New Roman"/>
                <w:b/>
                <w:smallCaps/>
                <w:sz w:val="28"/>
                <w:szCs w:val="24"/>
              </w:rPr>
              <w:t>Total marks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7D3E2D" w:rsidRDefault="00CB066A" w:rsidP="00CB066A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</w:pPr>
            <w:r w:rsidRPr="007D3E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Marks Obtained</w:t>
            </w:r>
          </w:p>
        </w:tc>
      </w:tr>
      <w:tr w:rsidR="00630E66" w:rsidRPr="00CB066A" w:rsidTr="00162DB6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TENZING NAMGYAL BHUTIA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NANDINI SARKAR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DEBASMITA MANDAL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ANIMESH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AB 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MITALY SINGH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630E66" w:rsidRPr="00CB066A" w:rsidTr="00091E4E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BIDYASHREE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583086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091E4E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SWETA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583086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PRANITA SHANKAR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SONALI BANIK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30E66" w:rsidRPr="00CB066A" w:rsidTr="00162DB6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BHATTACHARJEE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630E66" w:rsidRPr="00CB066A" w:rsidTr="00162DB6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SANGAY CHETEN DUKPA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DOLMA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DAYAL BARMAN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ANNYASHA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JIYA SAH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NISHITA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SAYAN DEB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630E66" w:rsidRPr="00CB066A" w:rsidTr="009822A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TABASSUM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1F7F55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9822A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PRINCE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1F7F55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9822A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AWISHKAR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1F7F55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630E66" w:rsidRPr="00CB066A" w:rsidTr="00570D5B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PARTHIB DEY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E21B0A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570D5B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SAPTARSHI DUTTA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E21B0A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R. KRIPA ACHARJEE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NAZREEN KHAN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MOJAHIDUL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AB 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AASHNI PRAVEEN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ANISH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JAYITA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TANUSHREE SINGHA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ADHIKARI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AB 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ELINA STANIS LEPCHA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SAIMA SAHANA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MUSKAAN SHAH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RISHIKA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TAMISRA MOITRA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AB 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NANDINI AGARWAL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630E66" w:rsidRPr="00CB066A" w:rsidTr="009A4359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ANNAPURNA CHAKRABORTY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5A33A8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9A4359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SANGAY CHOMU YONJON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5A33A8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SARANYA DEY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630E66" w:rsidRPr="00CB066A" w:rsidTr="00176D7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SAMRIDDHA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95066B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176D7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MUSKAN KHATUN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95066B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BHOWMIK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SHILPA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AKANSHA THAPA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RIYA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RISHITA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AISHA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630E66" w:rsidRPr="00CB066A" w:rsidTr="00162DB6">
        <w:trPr>
          <w:trHeight w:val="52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ROY CHOWDHURY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SAHIN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AB 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SOURAV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KOMAL PRASAD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PRANITA PRADHAN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MOEN ASHRAF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AB </w:t>
            </w:r>
          </w:p>
        </w:tc>
      </w:tr>
      <w:tr w:rsidR="00630E66" w:rsidRPr="00CB066A" w:rsidTr="00162DB6">
        <w:trPr>
          <w:trHeight w:val="52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KAUSHIK DEB SINGHA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 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PRAGYA GURUNG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NIRWANG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AB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OLIVA RAY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SUBHAJIT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BINIGYA THAPA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SHIVRAJ SINGH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ASHWINA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LUMU DOMA BHUTIA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ANU MANJURI NANDI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ANJALI SHAH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630E66" w:rsidRPr="00CB066A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 BISWASHARMA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AB</w:t>
            </w:r>
          </w:p>
        </w:tc>
      </w:tr>
      <w:tr w:rsidR="00630E66" w:rsidRPr="00CB066A" w:rsidTr="00162DB6">
        <w:trPr>
          <w:trHeight w:val="45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TRISHALA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</w:tbl>
    <w:p w:rsidR="00CB066A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66A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0EC" w:rsidRPr="00CB066A" w:rsidRDefault="009D30D4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 xml:space="preserve">B.A </w:t>
      </w:r>
      <w:proofErr w:type="spellStart"/>
      <w:proofErr w:type="gramStart"/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>Ll.B</w:t>
      </w:r>
      <w:proofErr w:type="spellEnd"/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36"/>
          <w:szCs w:val="24"/>
        </w:rPr>
        <w:t xml:space="preserve"> </w:t>
      </w:r>
      <w:r w:rsidR="00CB066A" w:rsidRPr="009D30D4">
        <w:rPr>
          <w:rFonts w:ascii="Times New Roman" w:eastAsia="Times New Roman" w:hAnsi="Times New Roman" w:cs="Times New Roman"/>
          <w:b/>
          <w:sz w:val="28"/>
          <w:szCs w:val="24"/>
        </w:rPr>
        <w:t>SECTION</w:t>
      </w:r>
      <w:proofErr w:type="gramEnd"/>
      <w:r w:rsidR="00CB066A" w:rsidRPr="009D30D4">
        <w:rPr>
          <w:rFonts w:ascii="Times New Roman" w:eastAsia="Times New Roman" w:hAnsi="Times New Roman" w:cs="Times New Roman"/>
          <w:b/>
          <w:sz w:val="28"/>
          <w:szCs w:val="24"/>
        </w:rPr>
        <w:t xml:space="preserve"> B</w:t>
      </w:r>
    </w:p>
    <w:tbl>
      <w:tblPr>
        <w:tblStyle w:val="a0"/>
        <w:tblW w:w="9352" w:type="dxa"/>
        <w:tblLayout w:type="fixed"/>
        <w:tblLook w:val="0600" w:firstRow="0" w:lastRow="0" w:firstColumn="0" w:lastColumn="0" w:noHBand="1" w:noVBand="1"/>
      </w:tblPr>
      <w:tblGrid>
        <w:gridCol w:w="750"/>
        <w:gridCol w:w="4102"/>
        <w:gridCol w:w="2790"/>
        <w:gridCol w:w="1710"/>
      </w:tblGrid>
      <w:tr w:rsidR="00C120EC" w:rsidRPr="00CB066A" w:rsidTr="00CB066A">
        <w:trPr>
          <w:trHeight w:val="6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Roll Number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Name of the Student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Total Marks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Marks obtained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RIMA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TENZING WOESER SHERPA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ROHIT BARMAN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SHUBHROJIT SARKAR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RAJBIR DUTTA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90BF3" w:rsidRPr="00CB066A" w:rsidTr="00333D4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ANWAR ALAM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1F6800">
              <w:rPr>
                <w:sz w:val="20"/>
                <w:szCs w:val="20"/>
              </w:rPr>
              <w:t>AB</w:t>
            </w:r>
          </w:p>
        </w:tc>
      </w:tr>
      <w:tr w:rsidR="00D90BF3" w:rsidRPr="00CB066A" w:rsidTr="00333D4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ARPAN NAYAK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1F6800">
              <w:rPr>
                <w:sz w:val="20"/>
                <w:szCs w:val="20"/>
              </w:rPr>
              <w:t>AB</w:t>
            </w:r>
          </w:p>
        </w:tc>
      </w:tr>
      <w:tr w:rsidR="00D90BF3" w:rsidRPr="00CB066A" w:rsidTr="00333D4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NEHA THAPA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1F6800">
              <w:rPr>
                <w:sz w:val="20"/>
                <w:szCs w:val="20"/>
              </w:rPr>
              <w:t>AB</w:t>
            </w:r>
          </w:p>
        </w:tc>
      </w:tr>
      <w:tr w:rsidR="00D90BF3" w:rsidRPr="00CB066A" w:rsidTr="00333D4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SARKAR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1F6800">
              <w:rPr>
                <w:sz w:val="20"/>
                <w:szCs w:val="20"/>
              </w:rPr>
              <w:t>AB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KHEM KUMAR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LASANG DOLMA TAMANG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AB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ANKITA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BRAMJOT SINGH TUTEJA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UJALA KUMARI SHAH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90BF3" w:rsidRPr="00CB066A" w:rsidTr="00A96B64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HARI OM GUPTA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A4471F">
              <w:rPr>
                <w:sz w:val="20"/>
                <w:szCs w:val="20"/>
              </w:rPr>
              <w:t>AB</w:t>
            </w:r>
          </w:p>
        </w:tc>
      </w:tr>
      <w:tr w:rsidR="00D90BF3" w:rsidRPr="00CB066A" w:rsidTr="00A96B64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TOPPO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A4471F">
              <w:rPr>
                <w:sz w:val="20"/>
                <w:szCs w:val="20"/>
              </w:rPr>
              <w:t>AB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UPASHANA GHOSH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ANGEL SUBBA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DEBABRATA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D90BF3" w:rsidRPr="00CB066A" w:rsidTr="005B0217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PALLAVI MUKHIA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r>
              <w:rPr>
                <w:sz w:val="20"/>
                <w:szCs w:val="20"/>
              </w:rPr>
              <w:t xml:space="preserve">           </w:t>
            </w:r>
            <w:r w:rsidRPr="00DE6A62">
              <w:rPr>
                <w:sz w:val="20"/>
                <w:szCs w:val="20"/>
              </w:rPr>
              <w:t>AB</w:t>
            </w:r>
          </w:p>
        </w:tc>
      </w:tr>
      <w:tr w:rsidR="00D90BF3" w:rsidRPr="00CB066A" w:rsidTr="005B0217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DEBIKA CHHETRI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DE6A62">
              <w:rPr>
                <w:sz w:val="20"/>
                <w:szCs w:val="20"/>
              </w:rPr>
              <w:t>AB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PARVIN BEGAM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SUNAN CHETTRI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90BF3" w:rsidRPr="00CB066A" w:rsidTr="0019654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SIKHA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AB37C9">
              <w:rPr>
                <w:sz w:val="20"/>
                <w:szCs w:val="20"/>
              </w:rPr>
              <w:t>AB</w:t>
            </w:r>
          </w:p>
        </w:tc>
      </w:tr>
      <w:tr w:rsidR="00D90BF3" w:rsidRPr="00CB066A" w:rsidTr="0019654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CHARLES CHETTRI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AB37C9">
              <w:rPr>
                <w:sz w:val="20"/>
                <w:szCs w:val="20"/>
              </w:rPr>
              <w:t>AB</w:t>
            </w:r>
          </w:p>
        </w:tc>
      </w:tr>
      <w:tr w:rsidR="00D90BF3" w:rsidRPr="00CB066A" w:rsidTr="0019654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DIPANJOLI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AB37C9">
              <w:rPr>
                <w:sz w:val="20"/>
                <w:szCs w:val="20"/>
              </w:rPr>
              <w:t>AB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ANUJ KUMAR UPADHYAY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NISHAR ALAM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AB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TAPAS KARMAKAR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NOORIE PARWEEN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 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BURU GYUTH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PRACHI KRISHAN SHARMA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KEYA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AB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ROHAN RAM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90BF3" w:rsidRPr="00CB066A" w:rsidTr="002D655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SOVAN RAI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693D42">
              <w:rPr>
                <w:sz w:val="20"/>
                <w:szCs w:val="20"/>
              </w:rPr>
              <w:t>AB</w:t>
            </w:r>
          </w:p>
        </w:tc>
      </w:tr>
      <w:tr w:rsidR="00D90BF3" w:rsidRPr="00CB066A" w:rsidTr="002D655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MANOSIJ GHOSH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693D42">
              <w:rPr>
                <w:sz w:val="20"/>
                <w:szCs w:val="20"/>
              </w:rPr>
              <w:t>AB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AKHOY HALDAR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CHRISTINA WAR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RENU KUMARI YADAV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JEEWAN SHARMA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NEHA GHOSH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SAQULEIN REZA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 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SUSMITA MAHALDAR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PRASAD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 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SHIVANSHU PRASAD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90BF3" w:rsidRPr="00CB066A" w:rsidTr="00F55963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SHREYAS PAUL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F6300B">
              <w:rPr>
                <w:sz w:val="20"/>
                <w:szCs w:val="20"/>
              </w:rPr>
              <w:t>AB</w:t>
            </w:r>
          </w:p>
        </w:tc>
      </w:tr>
      <w:tr w:rsidR="00D90BF3" w:rsidRPr="00CB066A" w:rsidTr="00F55963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SUJAL GUPTA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F6300B">
              <w:rPr>
                <w:sz w:val="20"/>
                <w:szCs w:val="20"/>
              </w:rPr>
              <w:t>AB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SUBHODIP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BAL BAHADUR CHETTRI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SANGITA SARKAR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D90BF3" w:rsidRPr="00CB066A" w:rsidTr="00D146F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MUSTAFA ABUZAIED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103FDE">
              <w:rPr>
                <w:sz w:val="20"/>
                <w:szCs w:val="20"/>
              </w:rPr>
              <w:t>AB</w:t>
            </w:r>
          </w:p>
        </w:tc>
      </w:tr>
      <w:tr w:rsidR="00D90BF3" w:rsidRPr="00CB066A" w:rsidTr="00D146F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DIYA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103FDE">
              <w:rPr>
                <w:sz w:val="20"/>
                <w:szCs w:val="20"/>
              </w:rPr>
              <w:t>AB</w:t>
            </w:r>
          </w:p>
        </w:tc>
      </w:tr>
      <w:tr w:rsidR="00D90BF3" w:rsidRPr="00CB066A" w:rsidTr="00D146F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MONIKA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103FDE">
              <w:rPr>
                <w:sz w:val="20"/>
                <w:szCs w:val="20"/>
              </w:rPr>
              <w:t>AB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BIBEK CHANDRA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MEHAK THAKUR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SULAKSANA DAS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AB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SANCHITA DAS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</w:tr>
      <w:tr w:rsidR="00D90BF3" w:rsidRPr="00CB066A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KRISHITA SINHA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90BF3" w:rsidRPr="00CB066A" w:rsidTr="00D90BF3">
        <w:trPr>
          <w:trHeight w:val="60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SURAJ MISTRY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90BF3" w:rsidRPr="00CB066A" w:rsidTr="00B666CF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BINITA TAMANG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C361F7">
              <w:rPr>
                <w:sz w:val="20"/>
                <w:szCs w:val="20"/>
              </w:rPr>
              <w:t>AB</w:t>
            </w:r>
          </w:p>
        </w:tc>
      </w:tr>
      <w:tr w:rsidR="00D90BF3" w:rsidRPr="00CB066A" w:rsidTr="00B666CF">
        <w:trPr>
          <w:trHeight w:val="5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MST UMMA HABIBA KEYA KHATUN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C361F7">
              <w:rPr>
                <w:sz w:val="20"/>
                <w:szCs w:val="20"/>
              </w:rPr>
              <w:t>AB</w:t>
            </w:r>
          </w:p>
        </w:tc>
      </w:tr>
      <w:tr w:rsidR="00D90BF3" w:rsidRPr="00CB066A" w:rsidTr="00B666CF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JOY KISHOR SINHA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C361F7">
              <w:rPr>
                <w:sz w:val="20"/>
                <w:szCs w:val="20"/>
              </w:rPr>
              <w:t>AB</w:t>
            </w:r>
          </w:p>
        </w:tc>
      </w:tr>
      <w:tr w:rsidR="00D90BF3" w:rsidRPr="00CB066A" w:rsidTr="00B666CF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PRANJAL BISWAS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C361F7">
              <w:rPr>
                <w:sz w:val="20"/>
                <w:szCs w:val="20"/>
              </w:rPr>
              <w:t>AB</w:t>
            </w:r>
          </w:p>
        </w:tc>
      </w:tr>
    </w:tbl>
    <w:p w:rsidR="00CB066A" w:rsidRPr="00CB066A" w:rsidRDefault="00CB066A" w:rsidP="009D30D4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120EC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6A">
        <w:rPr>
          <w:rFonts w:ascii="Times New Roman" w:hAnsi="Times New Roman" w:cs="Times New Roman"/>
          <w:b/>
          <w:sz w:val="24"/>
          <w:szCs w:val="24"/>
        </w:rPr>
        <w:t>BBA</w:t>
      </w:r>
    </w:p>
    <w:tbl>
      <w:tblPr>
        <w:tblStyle w:val="a1"/>
        <w:tblW w:w="9352" w:type="dxa"/>
        <w:tblLayout w:type="fixed"/>
        <w:tblLook w:val="0600" w:firstRow="0" w:lastRow="0" w:firstColumn="0" w:lastColumn="0" w:noHBand="1" w:noVBand="1"/>
      </w:tblPr>
      <w:tblGrid>
        <w:gridCol w:w="1590"/>
        <w:gridCol w:w="3622"/>
        <w:gridCol w:w="1440"/>
        <w:gridCol w:w="2700"/>
      </w:tblGrid>
      <w:tr w:rsidR="00C120EC" w:rsidRPr="00CB066A" w:rsidTr="00CB066A">
        <w:trPr>
          <w:trHeight w:val="61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ISHWARI 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KUMAR DEV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KULSUM BEGAM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FC2968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USHANG CHODEN BHUTIA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FC2968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AATREYI MITRA MAJUMDAR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AB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ARUN BISWAS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SAIYAM PRADHAN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DEBJYOTI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GOURAB MOULICK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NILADREE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630E66" w:rsidRPr="00CB066A" w:rsidTr="00FC2968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SOUMOSHREE SENGUPTA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BILKIS RANI BEGAM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AB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SHARMISTHA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AB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RUMKI KHATUN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630E66" w:rsidRDefault="00630E66" w:rsidP="00630E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AB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SOHAN SINGHA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PRAPTI PAL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JIYA RAY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KRISH MISHRA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630E66" w:rsidRPr="00CB066A" w:rsidTr="00E36ACF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YOUHANA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5D4F9D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E36ACF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PRIYANJALI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5D4F9D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PRERNA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SOUMYABRATA JHA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HRISIKESH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KALYAN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ROMEL DEY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BIPRODEEP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630E66" w:rsidRDefault="00630E66" w:rsidP="00630E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AB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SEWANG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TEJ ANAND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SAGNIK SARKAR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KARISHMA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RAJDEEP SINGHA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THUPDEN TAMANG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JAIMAN SK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AB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BARNALI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GURUNG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AB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SHREYANSHI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630E66" w:rsidRPr="00CB066A" w:rsidTr="00FC2968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DEB JOARDAR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HIRA SINGH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SAKSHI MISHRA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AB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KARAN YOGI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630E66" w:rsidRPr="00CB066A" w:rsidTr="0079505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PANKAJ MODAK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0B4809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79505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MANALI SARKAR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0B4809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79505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SHABA KHATOON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0B4809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BUBAI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MANMITA BISWAS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630E66" w:rsidRPr="00CB066A" w:rsidTr="0069189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NIKITA PRASAD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B9305F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69189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DIKCHHA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B9305F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ANSHU TAMANG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SHIWAM THAPA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OMESH MALLICK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DEVANAND SHA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30E66" w:rsidRPr="00CB066A" w:rsidTr="00C90D7C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MAYANK VAIBHAV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4C7C83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C90D7C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DHRUV DEB SHARMA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4C7C83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30E66" w:rsidRPr="00CB066A" w:rsidTr="00DE3DCA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THENDUP TSHERING GURUNG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433CE6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DE3DC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LUFANA AKTAR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433CE6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FC2968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ANTRA KUMARI RAMDAS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SONALI BARAT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SHRIT BHAGAT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630E66" w:rsidRPr="00CB066A" w:rsidTr="00D658F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BAPPA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9D013D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D658F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UGYEN TENZIN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9D013D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D658F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TAIUBBA TARANNUM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Default="00630E66" w:rsidP="00630E66">
            <w:pPr>
              <w:jc w:val="center"/>
            </w:pPr>
            <w:r w:rsidRPr="009D013D">
              <w:rPr>
                <w:color w:val="000000"/>
                <w:sz w:val="20"/>
                <w:szCs w:val="20"/>
              </w:rPr>
              <w:t>AB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SAIKAT SAHA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NUMAN AHAMED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AB 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TUSHAR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BIPASHA MITRA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SIDHANT DEY SARKER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AB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GURIYA PODDAR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630E66" w:rsidRPr="00CB066A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DEBOPRIYA SAHA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630E66" w:rsidRPr="00CB066A" w:rsidTr="00FC2968">
        <w:trPr>
          <w:trHeight w:val="39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MEHEK 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0E66" w:rsidRPr="00CB066A" w:rsidRDefault="00630E66" w:rsidP="006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0E66" w:rsidRDefault="00630E66" w:rsidP="00630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0EC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6A">
        <w:rPr>
          <w:rFonts w:ascii="Times New Roman" w:hAnsi="Times New Roman" w:cs="Times New Roman"/>
          <w:b/>
          <w:sz w:val="24"/>
          <w:szCs w:val="24"/>
        </w:rPr>
        <w:lastRenderedPageBreak/>
        <w:t>BCOM</w:t>
      </w:r>
    </w:p>
    <w:tbl>
      <w:tblPr>
        <w:tblStyle w:val="a2"/>
        <w:tblW w:w="9172" w:type="dxa"/>
        <w:tblLayout w:type="fixed"/>
        <w:tblLook w:val="0600" w:firstRow="0" w:lastRow="0" w:firstColumn="0" w:lastColumn="0" w:noHBand="1" w:noVBand="1"/>
      </w:tblPr>
      <w:tblGrid>
        <w:gridCol w:w="1590"/>
        <w:gridCol w:w="3892"/>
        <w:gridCol w:w="1800"/>
        <w:gridCol w:w="1890"/>
      </w:tblGrid>
      <w:tr w:rsidR="00C120EC" w:rsidRPr="00CB066A" w:rsidTr="00CB066A">
        <w:trPr>
          <w:trHeight w:val="61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 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ROUNAK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SOUMODEEP KUNDU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AB 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SUBHAM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RAJNANDINI MANDAL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AB 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AMARJEET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EDHA BISWAS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AB 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PIYALEE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90BF3" w:rsidRPr="00CB066A" w:rsidTr="00766553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CHAKRABORTY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AB 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JEET BISWAS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  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RAJAN KUMAR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ISHA CHOUDHARY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AB 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AKASH MANDAL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DEBIKA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90BF3" w:rsidRPr="00CB066A" w:rsidTr="0073088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ROHIT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CA0341">
              <w:rPr>
                <w:sz w:val="20"/>
                <w:szCs w:val="20"/>
              </w:rPr>
              <w:t>AB</w:t>
            </w:r>
          </w:p>
        </w:tc>
      </w:tr>
      <w:tr w:rsidR="00D90BF3" w:rsidRPr="00CB066A" w:rsidTr="0073088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SUSMITA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CA0341">
              <w:rPr>
                <w:sz w:val="20"/>
                <w:szCs w:val="20"/>
              </w:rPr>
              <w:t>AB</w:t>
            </w:r>
          </w:p>
        </w:tc>
      </w:tr>
      <w:tr w:rsidR="00D90BF3" w:rsidRPr="00CB066A" w:rsidTr="0073088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SHUBHANKAR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CA0341">
              <w:rPr>
                <w:sz w:val="20"/>
                <w:szCs w:val="20"/>
              </w:rPr>
              <w:t>AB</w:t>
            </w:r>
          </w:p>
        </w:tc>
      </w:tr>
      <w:tr w:rsidR="00D90BF3" w:rsidRPr="00CB066A" w:rsidTr="0073088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SUNOYNA BOSE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CA0341">
              <w:rPr>
                <w:sz w:val="20"/>
                <w:szCs w:val="20"/>
              </w:rPr>
              <w:t>AB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SHAYAN MODAK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SANIYA KUMARI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AB 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SAJJAD HOSSAIN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  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SHREEJIT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D90BF3" w:rsidRPr="00CB066A" w:rsidTr="00125791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SEKH REZWANULLAH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A12CD5">
              <w:rPr>
                <w:sz w:val="20"/>
                <w:szCs w:val="20"/>
              </w:rPr>
              <w:t>AB</w:t>
            </w:r>
          </w:p>
        </w:tc>
      </w:tr>
      <w:tr w:rsidR="00D90BF3" w:rsidRPr="00CB066A" w:rsidTr="00125791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SHRADDHA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A12CD5">
              <w:rPr>
                <w:sz w:val="20"/>
                <w:szCs w:val="20"/>
              </w:rPr>
              <w:t>AB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UTSA DAS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PRITISHA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90BF3" w:rsidRPr="00CB066A" w:rsidTr="003E73E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RISHITA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FD0123">
              <w:rPr>
                <w:sz w:val="20"/>
                <w:szCs w:val="20"/>
              </w:rPr>
              <w:t>AB</w:t>
            </w:r>
          </w:p>
        </w:tc>
      </w:tr>
      <w:tr w:rsidR="00D90BF3" w:rsidRPr="00CB066A" w:rsidTr="003E73E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PRABIN TAMANG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FD0123">
              <w:rPr>
                <w:sz w:val="20"/>
                <w:szCs w:val="20"/>
              </w:rPr>
              <w:t>AB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SHIBOO SOREN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RAHUL KUMAR GUPTA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90BF3" w:rsidRPr="00CB066A" w:rsidTr="00257E27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 GHOSHAL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AB61A9">
              <w:rPr>
                <w:sz w:val="20"/>
                <w:szCs w:val="20"/>
              </w:rPr>
              <w:t>AB</w:t>
            </w:r>
          </w:p>
        </w:tc>
      </w:tr>
      <w:tr w:rsidR="00D90BF3" w:rsidRPr="00CB066A" w:rsidTr="00257E27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SHIBANI SAH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AB61A9">
              <w:rPr>
                <w:sz w:val="20"/>
                <w:szCs w:val="20"/>
              </w:rPr>
              <w:t>AB</w:t>
            </w:r>
          </w:p>
        </w:tc>
      </w:tr>
      <w:tr w:rsidR="00D90BF3" w:rsidRPr="00CB066A" w:rsidTr="00766553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BISHWAMBHAR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90BF3" w:rsidRPr="00CB066A" w:rsidTr="00BF38D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SUNANDA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CD02FB">
              <w:rPr>
                <w:sz w:val="20"/>
                <w:szCs w:val="20"/>
              </w:rPr>
              <w:t>AB</w:t>
            </w:r>
          </w:p>
        </w:tc>
      </w:tr>
      <w:tr w:rsidR="00D90BF3" w:rsidRPr="00CB066A" w:rsidTr="00BF38D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DEBALAY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CD02FB">
              <w:rPr>
                <w:sz w:val="20"/>
                <w:szCs w:val="20"/>
              </w:rPr>
              <w:t>AB</w:t>
            </w:r>
          </w:p>
        </w:tc>
      </w:tr>
      <w:tr w:rsidR="00D90BF3" w:rsidRPr="00CB066A" w:rsidTr="00BF38D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ABHISHEK TIWARI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CD02FB">
              <w:rPr>
                <w:sz w:val="20"/>
                <w:szCs w:val="20"/>
              </w:rPr>
              <w:t>AB</w:t>
            </w:r>
          </w:p>
        </w:tc>
      </w:tr>
      <w:tr w:rsidR="00D90BF3" w:rsidRPr="00CB066A" w:rsidTr="00BF38D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ABYA CHETTRI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CD02FB">
              <w:rPr>
                <w:sz w:val="20"/>
                <w:szCs w:val="20"/>
              </w:rPr>
              <w:t>AB</w:t>
            </w:r>
          </w:p>
        </w:tc>
      </w:tr>
      <w:tr w:rsidR="00D90BF3" w:rsidRPr="00CB066A" w:rsidTr="00BF38D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SAHIL BASNETT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CD02FB">
              <w:rPr>
                <w:sz w:val="20"/>
                <w:szCs w:val="20"/>
              </w:rPr>
              <w:t>AB</w:t>
            </w:r>
          </w:p>
        </w:tc>
      </w:tr>
      <w:tr w:rsidR="00D90BF3" w:rsidRPr="00CB066A" w:rsidTr="00BF38D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KAKUL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CD02FB">
              <w:rPr>
                <w:sz w:val="20"/>
                <w:szCs w:val="20"/>
              </w:rPr>
              <w:t>AB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SUBHAJEET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D90BF3" w:rsidRPr="00CB066A" w:rsidTr="002E3E0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ARCHISMAN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FA37E6">
              <w:rPr>
                <w:sz w:val="20"/>
                <w:szCs w:val="20"/>
              </w:rPr>
              <w:t>AB</w:t>
            </w:r>
          </w:p>
        </w:tc>
      </w:tr>
      <w:tr w:rsidR="00D90BF3" w:rsidRPr="00CB066A" w:rsidTr="002E3E0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KHUSHI THAPA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FA37E6">
              <w:rPr>
                <w:sz w:val="20"/>
                <w:szCs w:val="20"/>
              </w:rPr>
              <w:t>AB</w:t>
            </w:r>
          </w:p>
        </w:tc>
      </w:tr>
      <w:tr w:rsidR="00D90BF3" w:rsidRPr="00CB066A" w:rsidTr="002E3E0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GOURAV BARMAN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FA37E6">
              <w:rPr>
                <w:sz w:val="20"/>
                <w:szCs w:val="20"/>
              </w:rPr>
              <w:t>AB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GOURAB KUMAR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JUHI KHATOON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AB 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NIRNAY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GAYETRI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AB 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PRIYANATH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SNIGDHA DAS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  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GUPTA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D90BF3" w:rsidRPr="00CB066A" w:rsidTr="00B755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 KUMARI SHA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F97E9E">
              <w:rPr>
                <w:sz w:val="20"/>
                <w:szCs w:val="20"/>
              </w:rPr>
              <w:t>AB</w:t>
            </w:r>
          </w:p>
        </w:tc>
      </w:tr>
      <w:tr w:rsidR="00D90BF3" w:rsidRPr="00CB066A" w:rsidTr="00B755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KUMARI SHA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F97E9E">
              <w:rPr>
                <w:sz w:val="20"/>
                <w:szCs w:val="20"/>
              </w:rPr>
              <w:t>AB</w:t>
            </w:r>
          </w:p>
        </w:tc>
      </w:tr>
      <w:tr w:rsidR="00D90BF3" w:rsidRPr="00CB066A" w:rsidTr="00B755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SANSKRITI SHARMA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Default="00D90BF3" w:rsidP="00D90BF3">
            <w:pPr>
              <w:jc w:val="center"/>
            </w:pPr>
            <w:r w:rsidRPr="00F97E9E">
              <w:rPr>
                <w:sz w:val="20"/>
                <w:szCs w:val="20"/>
              </w:rPr>
              <w:t>AB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AARAV AGARWAL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SUMIT YADAV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  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ASHMITA ACHARJEE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SUCHARRU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AB 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ABHIK DAS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NAYAN CHANDRA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 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TANUSHREE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PARNABHA NAG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90BF3" w:rsidRPr="00CB066A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SIDDHANT NAYAK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D90BF3" w:rsidRPr="00CB066A" w:rsidTr="00766553">
        <w:trPr>
          <w:trHeight w:val="39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SIDDHANT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0BF3" w:rsidRPr="00CB066A" w:rsidRDefault="00D90BF3" w:rsidP="00D9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0BF3" w:rsidRDefault="00D90BF3" w:rsidP="00D9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</w:tbl>
    <w:p w:rsidR="00C120EC" w:rsidRPr="00CB066A" w:rsidRDefault="00C120EC" w:rsidP="00CB0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0EC" w:rsidRPr="00CB066A" w:rsidRDefault="00C120EC" w:rsidP="00CB06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20EC" w:rsidRPr="00CB06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70" w:rsidRDefault="00D54870" w:rsidP="00B11415">
      <w:pPr>
        <w:spacing w:line="240" w:lineRule="auto"/>
      </w:pPr>
      <w:r>
        <w:separator/>
      </w:r>
    </w:p>
  </w:endnote>
  <w:endnote w:type="continuationSeparator" w:id="0">
    <w:p w:rsidR="00D54870" w:rsidRDefault="00D54870" w:rsidP="00B11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415" w:rsidRDefault="00B114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415" w:rsidRDefault="00B114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415" w:rsidRDefault="00B11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70" w:rsidRDefault="00D54870" w:rsidP="00B11415">
      <w:pPr>
        <w:spacing w:line="240" w:lineRule="auto"/>
      </w:pPr>
      <w:r>
        <w:separator/>
      </w:r>
    </w:p>
  </w:footnote>
  <w:footnote w:type="continuationSeparator" w:id="0">
    <w:p w:rsidR="00D54870" w:rsidRDefault="00D54870" w:rsidP="00B11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415" w:rsidRDefault="00D5487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686032" o:spid="_x0000_s2050" type="#_x0000_t75" style="position:absolute;margin-left:0;margin-top:0;width:467.9pt;height:469.8pt;z-index:-251657216;mso-position-horizontal:center;mso-position-horizontal-relative:margin;mso-position-vertical:center;mso-position-vertical-relative:margin" o:allowincell="f">
          <v:imagedata r:id="rId1" o:title="Indian_Institute_of_Legal_Studies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415" w:rsidRDefault="00D5487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686033" o:spid="_x0000_s2051" type="#_x0000_t75" style="position:absolute;margin-left:0;margin-top:0;width:467.9pt;height:469.8pt;z-index:-251656192;mso-position-horizontal:center;mso-position-horizontal-relative:margin;mso-position-vertical:center;mso-position-vertical-relative:margin" o:allowincell="f">
          <v:imagedata r:id="rId1" o:title="Indian_Institute_of_Legal_Studies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415" w:rsidRDefault="00D5487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686031" o:spid="_x0000_s2049" type="#_x0000_t75" style="position:absolute;margin-left:0;margin-top:0;width:467.9pt;height:469.8pt;z-index:-251658240;mso-position-horizontal:center;mso-position-horizontal-relative:margin;mso-position-vertical:center;mso-position-vertical-relative:margin" o:allowincell="f">
          <v:imagedata r:id="rId1" o:title="Indian_Institute_of_Legal_Studies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EC"/>
    <w:rsid w:val="00630E66"/>
    <w:rsid w:val="007D3E2D"/>
    <w:rsid w:val="009A1DCC"/>
    <w:rsid w:val="009D30D4"/>
    <w:rsid w:val="00B11415"/>
    <w:rsid w:val="00C120EC"/>
    <w:rsid w:val="00CB066A"/>
    <w:rsid w:val="00D54870"/>
    <w:rsid w:val="00D90BF3"/>
    <w:rsid w:val="00DC309D"/>
    <w:rsid w:val="00EC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E15732EE-D7DF-4D07-B4B8-DF15479F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14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415"/>
  </w:style>
  <w:style w:type="paragraph" w:styleId="Footer">
    <w:name w:val="footer"/>
    <w:basedOn w:val="Normal"/>
    <w:link w:val="FooterChar"/>
    <w:uiPriority w:val="99"/>
    <w:unhideWhenUsed/>
    <w:rsid w:val="00B114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1516</Words>
  <Characters>5414</Characters>
  <Application>Microsoft Office Word</Application>
  <DocSecurity>0</DocSecurity>
  <Lines>1353</Lines>
  <Paragraphs>1385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DICHEN</dc:creator>
  <cp:lastModifiedBy>Computer</cp:lastModifiedBy>
  <cp:revision>15</cp:revision>
  <cp:lastPrinted>2025-04-04T14:36:00Z</cp:lastPrinted>
  <dcterms:created xsi:type="dcterms:W3CDTF">2025-03-28T13:34:00Z</dcterms:created>
  <dcterms:modified xsi:type="dcterms:W3CDTF">2025-04-04T16:12:00Z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4d30b9a450d9cf2e4b8ebf3dc112b1d824f9db30ffe564cb9149907d7d511075</vt:lpwstr>
  </property>
</Properties>
</file>