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0A" w:rsidRDefault="00D84846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17120A" w:rsidRDefault="00D84846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SCORE-SHEET OF CLASS TEST – 2021-2022</w:t>
      </w:r>
    </w:p>
    <w:p w:rsidR="0017120A" w:rsidRDefault="00D84846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LL.B SEMESTER VI</w:t>
      </w:r>
    </w:p>
    <w:p w:rsidR="0017120A" w:rsidRDefault="00D84846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/>
          <w:b/>
          <w:sz w:val="28"/>
          <w:szCs w:val="28"/>
          <w:highlight w:val="yellow"/>
        </w:rPr>
        <w:t>28.</w:t>
      </w:r>
      <w:r>
        <w:rPr>
          <w:rFonts w:hAnsi="Times New Roman"/>
          <w:b/>
          <w:sz w:val="28"/>
          <w:szCs w:val="28"/>
          <w:highlight w:val="yellow"/>
        </w:rPr>
        <w:t>05. 2022</w:t>
      </w:r>
    </w:p>
    <w:p w:rsidR="0017120A" w:rsidRDefault="0017120A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20A" w:rsidRDefault="0017120A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:rsidR="0017120A" w:rsidRDefault="00D84846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SUBJECT: </w:t>
      </w:r>
      <w:r>
        <w:rPr>
          <w:rFonts w:hAnsi="Times New Roman"/>
          <w:b/>
          <w:sz w:val="28"/>
          <w:szCs w:val="28"/>
          <w:highlight w:val="yellow"/>
        </w:rPr>
        <w:t>Human Rights</w:t>
      </w:r>
    </w:p>
    <w:p w:rsidR="0017120A" w:rsidRDefault="00D84846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MARKS: 50</w:t>
      </w:r>
    </w:p>
    <w:tbl>
      <w:tblPr>
        <w:tblW w:w="9278" w:type="dxa"/>
        <w:tblInd w:w="108" w:type="dxa"/>
        <w:tblLook w:val="04A0"/>
      </w:tblPr>
      <w:tblGrid>
        <w:gridCol w:w="1350"/>
        <w:gridCol w:w="3690"/>
        <w:gridCol w:w="4001"/>
        <w:gridCol w:w="237"/>
      </w:tblGrid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NISHI GANDHYA MAJUMDAR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ASHA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JHUNJHUNWALA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SHAMSHAD PARWEEN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MOMINUL HOQUE CHOWDHURY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ANKUR MAHESWARI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KHUSHBOO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CHETANYA BIKASH BANSAL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HEBRON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SOUMYADEEP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DWIPEN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NASIMA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AGARWAL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2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0A" w:rsidRDefault="00D8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CHAKRABORTY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20A" w:rsidRDefault="00D8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0A" w:rsidRDefault="001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120A" w:rsidRDefault="0017120A"/>
    <w:sectPr w:rsidR="0017120A" w:rsidSect="0017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20A"/>
    <w:rsid w:val="0017120A"/>
    <w:rsid w:val="00D8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2022-06-01T16:08:00Z</dcterms:created>
  <dcterms:modified xsi:type="dcterms:W3CDTF">2022-06-01T16:08:00Z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30b606faf4ad4587ad71bb6b623141a3</vt:lpwstr>
  </property>
</Properties>
</file>