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0366" w14:textId="77777777" w:rsidR="00152E90" w:rsidRPr="00D7361E" w:rsidRDefault="00152E90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INDIAN INSTITUTE OF LEGAL STUDIES</w:t>
      </w:r>
    </w:p>
    <w:p w14:paraId="4A5C2836" w14:textId="77777777" w:rsidR="00152E90" w:rsidRPr="00D7361E" w:rsidRDefault="00152E90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SCORESHEET OF WEEKLY TEST</w:t>
      </w:r>
    </w:p>
    <w:p w14:paraId="4C7F7662" w14:textId="77777777" w:rsidR="00152E90" w:rsidRPr="00D7361E" w:rsidRDefault="00152E90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5 YEARS BA LL. B</w:t>
      </w:r>
    </w:p>
    <w:p w14:paraId="50ED747A" w14:textId="77777777" w:rsidR="00152E90" w:rsidRPr="00D7361E" w:rsidRDefault="00152E90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SEMESTER-VI</w:t>
      </w:r>
    </w:p>
    <w:p w14:paraId="409A5538" w14:textId="77777777" w:rsidR="00152E90" w:rsidRPr="00D7361E" w:rsidRDefault="00152E90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SECTION- A</w:t>
      </w:r>
    </w:p>
    <w:p w14:paraId="7BC42A92" w14:textId="77777777" w:rsidR="00152E90" w:rsidRDefault="00152E90" w:rsidP="00152E90">
      <w:pPr>
        <w:pStyle w:val="Default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2FA20C17" w14:textId="77777777" w:rsidR="00D7361E" w:rsidRDefault="00152E90" w:rsidP="00152E90">
      <w:pPr>
        <w:pStyle w:val="Default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SUBJECT: POLITICAL SCIENCE VI</w:t>
      </w:r>
    </w:p>
    <w:p w14:paraId="76B69B4E" w14:textId="77777777" w:rsidR="00D7361E" w:rsidRDefault="00152E90" w:rsidP="00D7361E">
      <w:pPr>
        <w:pStyle w:val="Default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 xml:space="preserve">DATE OF TEST: </w:t>
      </w:r>
      <w:r w:rsidR="00141EBD">
        <w:rPr>
          <w:rFonts w:cs="Times New Roman"/>
          <w:b/>
          <w:color w:val="000000" w:themeColor="text1"/>
          <w:sz w:val="28"/>
          <w:szCs w:val="28"/>
          <w:u w:color="943634"/>
        </w:rPr>
        <w:t>27</w:t>
      </w: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/0</w:t>
      </w:r>
      <w:r w:rsidR="00141EBD">
        <w:rPr>
          <w:rFonts w:cs="Times New Roman"/>
          <w:b/>
          <w:color w:val="000000" w:themeColor="text1"/>
          <w:sz w:val="28"/>
          <w:szCs w:val="28"/>
          <w:u w:color="943634"/>
        </w:rPr>
        <w:t>4</w:t>
      </w: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/24</w:t>
      </w:r>
    </w:p>
    <w:p w14:paraId="5670EE14" w14:textId="77777777" w:rsidR="00155180" w:rsidRPr="00D7361E" w:rsidRDefault="00152E90" w:rsidP="00152E90">
      <w:pPr>
        <w:pStyle w:val="Default"/>
        <w:spacing w:before="0" w:line="276" w:lineRule="auto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FULL MARKS: 50</w:t>
      </w:r>
    </w:p>
    <w:tbl>
      <w:tblPr>
        <w:tblpPr w:leftFromText="180" w:rightFromText="180" w:vertAnchor="text" w:horzAnchor="page" w:tblpX="1321" w:tblpY="258"/>
        <w:tblW w:w="9021" w:type="dxa"/>
        <w:tblLook w:val="04A0" w:firstRow="1" w:lastRow="0" w:firstColumn="1" w:lastColumn="0" w:noHBand="0" w:noVBand="1"/>
      </w:tblPr>
      <w:tblGrid>
        <w:gridCol w:w="980"/>
        <w:gridCol w:w="4271"/>
        <w:gridCol w:w="3770"/>
      </w:tblGrid>
      <w:tr w:rsidR="00722DE6" w:rsidRPr="00D7361E" w14:paraId="4DDA0FCA" w14:textId="77777777" w:rsidTr="00722DE6">
        <w:trPr>
          <w:trHeight w:val="348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6116" w14:textId="77777777" w:rsidR="00722DE6" w:rsidRPr="00D7361E" w:rsidRDefault="00722DE6" w:rsidP="0015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B7172" w14:textId="77777777" w:rsidR="00722DE6" w:rsidRPr="00D7361E" w:rsidRDefault="00722DE6" w:rsidP="0015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BDDD5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722DE6" w:rsidRPr="00D7361E" w14:paraId="19441D2B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CA94D" w14:textId="77777777" w:rsidR="00722DE6" w:rsidRPr="00D7361E" w:rsidRDefault="00722DE6" w:rsidP="00AC4E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BE8C" w14:textId="77777777" w:rsidR="00722DE6" w:rsidRPr="00D7361E" w:rsidRDefault="00722DE6" w:rsidP="00AC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KRISHNA SINGHA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D6F3" w14:textId="77777777" w:rsidR="00722DE6" w:rsidRPr="00D7361E" w:rsidRDefault="00722DE6" w:rsidP="001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2DE6" w:rsidRPr="00D7361E" w14:paraId="1943CF66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BBE2" w14:textId="77777777" w:rsidR="00722DE6" w:rsidRPr="00D7361E" w:rsidRDefault="00722DE6" w:rsidP="00AC4E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AEF6" w14:textId="77777777" w:rsidR="00722DE6" w:rsidRPr="00D7361E" w:rsidRDefault="00722DE6" w:rsidP="00AC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NEEL CHAKRAVORTY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CF63" w14:textId="77777777" w:rsidR="00722DE6" w:rsidRPr="00D7361E" w:rsidRDefault="00E9142A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6D07766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4C00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94EE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KARAN GUPTA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6751C" w14:textId="77777777" w:rsidR="00E9142A" w:rsidRDefault="00E9142A" w:rsidP="00E9142A">
            <w:pPr>
              <w:jc w:val="center"/>
            </w:pPr>
            <w:r w:rsidRPr="00A573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455C91B6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64D1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9040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TENZING TOPDEN BHUTIA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FB76C" w14:textId="77777777" w:rsidR="00E9142A" w:rsidRDefault="00E9142A" w:rsidP="00E9142A">
            <w:pPr>
              <w:jc w:val="center"/>
            </w:pPr>
            <w:r w:rsidRPr="00A573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438E45F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C70A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8EE4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ANJUM ARA KHATUN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4ACE1" w14:textId="77777777" w:rsidR="00E9142A" w:rsidRDefault="00E9142A" w:rsidP="00E9142A">
            <w:pPr>
              <w:jc w:val="center"/>
            </w:pPr>
            <w:r w:rsidRPr="00A573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26503B95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BF92" w14:textId="77777777" w:rsidR="00722DE6" w:rsidRPr="00D7361E" w:rsidRDefault="00722DE6" w:rsidP="00AC4E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AFA36" w14:textId="77777777" w:rsidR="00722DE6" w:rsidRPr="00D7361E" w:rsidRDefault="00722DE6" w:rsidP="00AC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NEELAKSHI 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DCFF9" w14:textId="77777777" w:rsidR="00722DE6" w:rsidRPr="00D7361E" w:rsidRDefault="00170A63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142A" w:rsidRPr="00D7361E" w14:paraId="064259A5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787A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C6BE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SUJATA SONAR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172EB" w14:textId="77777777" w:rsidR="00E9142A" w:rsidRDefault="00E9142A" w:rsidP="00E9142A">
            <w:pPr>
              <w:jc w:val="center"/>
            </w:pPr>
            <w:r w:rsidRPr="00083E2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7474BA79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D23A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D941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AYUSH KUMAR MUKHIA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78D1" w14:textId="77777777" w:rsidR="00E9142A" w:rsidRDefault="00E9142A" w:rsidP="00E9142A">
            <w:pPr>
              <w:jc w:val="center"/>
            </w:pPr>
            <w:r w:rsidRPr="00083E2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F907FE4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97E9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AB78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SHUBHAJIT SINGHA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1507" w14:textId="77777777" w:rsidR="00E9142A" w:rsidRDefault="00E9142A" w:rsidP="00E9142A">
            <w:pPr>
              <w:jc w:val="center"/>
            </w:pPr>
            <w:r w:rsidRPr="00083E2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323722CF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1935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D5C1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SAHANAWAZ HUSSAIN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1C3C" w14:textId="77777777" w:rsidR="00E9142A" w:rsidRDefault="00E9142A" w:rsidP="00E9142A">
            <w:pPr>
              <w:jc w:val="center"/>
            </w:pPr>
            <w:r w:rsidRPr="00083E2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183F258E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202A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B13D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MRITYUNJAY 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6407" w14:textId="77777777" w:rsidR="00E9142A" w:rsidRDefault="00E9142A" w:rsidP="00E9142A">
            <w:pPr>
              <w:jc w:val="center"/>
            </w:pPr>
            <w:r w:rsidRPr="00083E2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5706862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773A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C037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SOFIKUL ISLAM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D725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2DE6" w:rsidRPr="00D7361E" w14:paraId="3C41A043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51BE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B0E1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AMBIKA GIRI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6CD3" w14:textId="77777777" w:rsidR="00722DE6" w:rsidRPr="00D7361E" w:rsidRDefault="00E9142A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62B43616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FA5D" w14:textId="77777777" w:rsidR="00722DE6" w:rsidRPr="00D7361E" w:rsidRDefault="00722DE6" w:rsidP="00AC4E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9B52" w14:textId="77777777" w:rsidR="00722DE6" w:rsidRPr="00D7361E" w:rsidRDefault="00722DE6" w:rsidP="00AC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PIYAS DAS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59B51" w14:textId="77777777" w:rsidR="00722DE6" w:rsidRPr="00D7361E" w:rsidRDefault="00170A63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142A" w:rsidRPr="00D7361E" w14:paraId="20BCE8FE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C4A8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32A1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KANCHITA 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1CE8" w14:textId="77777777" w:rsidR="00E9142A" w:rsidRDefault="00E9142A" w:rsidP="00E9142A">
            <w:pPr>
              <w:jc w:val="center"/>
            </w:pPr>
            <w:r w:rsidRPr="00B632E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36026709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23A8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8D2B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RESHMA YESMIN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379BF" w14:textId="77777777" w:rsidR="00E9142A" w:rsidRDefault="00E9142A" w:rsidP="00E9142A">
            <w:pPr>
              <w:jc w:val="center"/>
            </w:pPr>
            <w:r w:rsidRPr="00B632E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A98DEA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8529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34EA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SREYA DAS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9F45" w14:textId="77777777" w:rsidR="00E9142A" w:rsidRDefault="00E9142A" w:rsidP="00E9142A">
            <w:pPr>
              <w:jc w:val="center"/>
            </w:pPr>
            <w:r w:rsidRPr="00841BF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27E6DA5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81AF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DD15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NANDINI GUPTA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458C" w14:textId="77777777" w:rsidR="00E9142A" w:rsidRDefault="00E9142A" w:rsidP="00E9142A">
            <w:pPr>
              <w:jc w:val="center"/>
            </w:pPr>
            <w:r w:rsidRPr="00841BF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2A0FAC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E95B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2E0A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SHNEHA GUPTA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F147" w14:textId="77777777" w:rsidR="00E9142A" w:rsidRDefault="00E9142A" w:rsidP="00E9142A">
            <w:pPr>
              <w:jc w:val="center"/>
            </w:pPr>
            <w:r w:rsidRPr="00841BF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6C954906" w14:textId="77777777" w:rsidTr="00722DE6">
        <w:trPr>
          <w:trHeight w:val="409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055F0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CF41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BISHWAJEET KUMAR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ACC8" w14:textId="77777777" w:rsidR="00E9142A" w:rsidRDefault="00E9142A" w:rsidP="00E9142A">
            <w:pPr>
              <w:jc w:val="center"/>
            </w:pPr>
            <w:r w:rsidRPr="00841BF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5A977D56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5940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BFA5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AKASH KUMAR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FD26" w14:textId="77777777" w:rsidR="00E9142A" w:rsidRDefault="00E9142A" w:rsidP="00E9142A">
            <w:pPr>
              <w:jc w:val="center"/>
            </w:pPr>
            <w:r w:rsidRPr="00841BF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65EA8EBF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209E" w14:textId="77777777" w:rsidR="00722DE6" w:rsidRPr="00D7361E" w:rsidRDefault="00722DE6" w:rsidP="00AC4EF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EEBD" w14:textId="77777777" w:rsidR="00722DE6" w:rsidRPr="00D7361E" w:rsidRDefault="00722DE6" w:rsidP="00AC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MD KAIF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C258" w14:textId="77777777" w:rsidR="00722DE6" w:rsidRPr="00D7361E" w:rsidRDefault="00170A63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22DE6" w:rsidRPr="00D7361E" w14:paraId="40EFE77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1AFD" w14:textId="77777777" w:rsidR="00722DE6" w:rsidRPr="00D7361E" w:rsidRDefault="00722DE6" w:rsidP="001D235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4170" w14:textId="77777777" w:rsidR="00722DE6" w:rsidRPr="00D7361E" w:rsidRDefault="00722DE6" w:rsidP="001D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AMISHA GUPTA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4452" w14:textId="77777777" w:rsidR="00722DE6" w:rsidRPr="00D7361E" w:rsidRDefault="00E9142A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7716A2FF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91DF" w14:textId="77777777" w:rsidR="00722DE6" w:rsidRPr="00D7361E" w:rsidRDefault="00722DE6" w:rsidP="001D235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FE37" w14:textId="77777777" w:rsidR="00722DE6" w:rsidRPr="00D7361E" w:rsidRDefault="00722DE6" w:rsidP="001D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GULABI HANSDA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5486" w14:textId="77777777" w:rsidR="00722DE6" w:rsidRPr="00D7361E" w:rsidRDefault="00143139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22DE6" w:rsidRPr="00D7361E" w14:paraId="223AAA52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F677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0760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ADITYA 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C70B" w14:textId="77777777" w:rsidR="00722DE6" w:rsidRPr="00D7361E" w:rsidRDefault="00E9142A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5302E344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4BD8B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485A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DHANANJOY BARMAN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69C8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9142A" w:rsidRPr="00D7361E" w14:paraId="311150C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77BA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F41D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RINTU BOSE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7B256" w14:textId="77777777" w:rsidR="00E9142A" w:rsidRDefault="00E9142A" w:rsidP="00E9142A">
            <w:pPr>
              <w:jc w:val="center"/>
            </w:pPr>
            <w:r w:rsidRPr="00EF405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5DE84444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C8D8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B9F2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JAYSHREE SINGHA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4A95" w14:textId="77777777" w:rsidR="00E9142A" w:rsidRDefault="00E9142A" w:rsidP="00E9142A">
            <w:pPr>
              <w:jc w:val="center"/>
            </w:pPr>
            <w:r w:rsidRPr="00EF405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7A0DA7ED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D492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C625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ABDUL ROSID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62DE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22DE6" w:rsidRPr="00D7361E" w14:paraId="065194F7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21A9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4642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SAGARIKA 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212E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2DE6" w:rsidRPr="00D7361E" w14:paraId="76BB2AFC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8481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F8E1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RISHAD AKHTER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D13E" w14:textId="77777777" w:rsidR="00722DE6" w:rsidRPr="00D7361E" w:rsidRDefault="00E9142A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40099ED2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023B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4E80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RIPAN 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5FC3" w14:textId="77777777" w:rsidR="00722DE6" w:rsidRPr="00D7361E" w:rsidRDefault="00170A63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142A" w:rsidRPr="00D7361E" w14:paraId="48C726C5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B61B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FF27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REYA KUMARI GUPTA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550BD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2203A3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31AE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9915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BIJITA PODDAR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8F4D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4119F7DA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52CA3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43F5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DORATI THAPA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D736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63F432BE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39BE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F5CE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CHENGBA TAMANG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BA20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2DD1779B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8A0D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E532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PRAWESHIKA PRADHAN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8C27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BF0810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3B11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D923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DEBANJALI GUHA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E503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36D85E22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BFD5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1843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SNEHASIS TARAN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798F" w14:textId="77777777" w:rsidR="00E9142A" w:rsidRDefault="00E9142A" w:rsidP="00E9142A">
            <w:pPr>
              <w:jc w:val="center"/>
            </w:pPr>
            <w:r w:rsidRPr="003221B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5B2994D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0982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7AD3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DIYA GHOSH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9A5C7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9142A" w:rsidRPr="00D7361E" w14:paraId="5108E37F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160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1CB5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BASUDEV BARMAN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16C2" w14:textId="77777777" w:rsidR="00E9142A" w:rsidRDefault="00E9142A" w:rsidP="00E9142A">
            <w:pPr>
              <w:jc w:val="center"/>
            </w:pPr>
            <w:r w:rsidRPr="00676A5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E55A34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62DD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AF6C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JUHI RIZWANA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94BC" w14:textId="77777777" w:rsidR="00E9142A" w:rsidRDefault="00E9142A" w:rsidP="00E9142A">
            <w:pPr>
              <w:jc w:val="center"/>
            </w:pPr>
            <w:r w:rsidRPr="00676A5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67DC9C4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9583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6C19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SHAMIMA YEASMIN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ED0D" w14:textId="77777777" w:rsidR="00E9142A" w:rsidRDefault="00E9142A" w:rsidP="00E9142A">
            <w:pPr>
              <w:jc w:val="center"/>
            </w:pPr>
            <w:r w:rsidRPr="00221A6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73618B5C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26F7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A581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MD IQBAL HASAN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C31" w14:textId="77777777" w:rsidR="00E9142A" w:rsidRDefault="00E9142A" w:rsidP="00E9142A">
            <w:pPr>
              <w:jc w:val="center"/>
            </w:pPr>
            <w:r w:rsidRPr="00221A6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1AE5D60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C4509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07B8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KOUSHIK CHANDRA SINHA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1E015" w14:textId="77777777" w:rsidR="00E9142A" w:rsidRDefault="00E9142A" w:rsidP="00E9142A">
            <w:pPr>
              <w:jc w:val="center"/>
            </w:pPr>
            <w:r w:rsidRPr="00221A6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5CF471A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D3E4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8527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YASH DAS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2A46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142A" w:rsidRPr="00D7361E" w14:paraId="7E7328D4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2227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04E4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ROU AFSANI AHMED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66AE" w14:textId="77777777" w:rsidR="00E9142A" w:rsidRDefault="00E9142A" w:rsidP="00E9142A">
            <w:pPr>
              <w:jc w:val="center"/>
            </w:pPr>
            <w:r w:rsidRPr="00C37C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616901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4487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BE18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ABUBAKKAR SIDDIK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6A65" w14:textId="77777777" w:rsidR="00E9142A" w:rsidRDefault="00E9142A" w:rsidP="00E9142A">
            <w:pPr>
              <w:jc w:val="center"/>
            </w:pPr>
            <w:r w:rsidRPr="00C37C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099F3014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9AD1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1813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AFSANA KHATOON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43B4" w14:textId="77777777" w:rsidR="00E9142A" w:rsidRDefault="00E9142A" w:rsidP="00E9142A">
            <w:pPr>
              <w:jc w:val="center"/>
            </w:pPr>
            <w:r w:rsidRPr="00C37C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772524A5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2105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87AC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SUJEN KUJUR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9691" w14:textId="77777777" w:rsidR="00E9142A" w:rsidRDefault="00E9142A" w:rsidP="00E9142A">
            <w:pPr>
              <w:jc w:val="center"/>
            </w:pPr>
            <w:r w:rsidRPr="00C37C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7829D9DA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C467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8400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SUBHALAXMI DAS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D303" w14:textId="77777777" w:rsidR="00E9142A" w:rsidRDefault="00E9142A" w:rsidP="00E9142A">
            <w:pPr>
              <w:jc w:val="center"/>
            </w:pPr>
            <w:r w:rsidRPr="00C37C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D7361E" w14:paraId="3A64253F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77023" w14:textId="77777777" w:rsidR="00E9142A" w:rsidRPr="00D7361E" w:rsidRDefault="00E9142A" w:rsidP="00E914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D6F0" w14:textId="77777777" w:rsidR="00E9142A" w:rsidRPr="00D7361E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MD SHABAZ HOQUE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A881" w14:textId="77777777" w:rsidR="00E9142A" w:rsidRDefault="00E9142A" w:rsidP="00E9142A">
            <w:pPr>
              <w:jc w:val="center"/>
            </w:pPr>
            <w:r w:rsidRPr="00C37CD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26435EAD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A732" w14:textId="77777777" w:rsidR="00722DE6" w:rsidRPr="00D7361E" w:rsidRDefault="00722DE6" w:rsidP="007976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1C03AE" w14:textId="77777777" w:rsidR="00722DE6" w:rsidRPr="00D7361E" w:rsidRDefault="00722DE6" w:rsidP="0079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SYDNEY LAMA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5EDDF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593FF03C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E473" w14:textId="77777777" w:rsidR="00722DE6" w:rsidRPr="00D7361E" w:rsidRDefault="00722DE6" w:rsidP="0072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FBBD6" w14:textId="77777777" w:rsidR="00722DE6" w:rsidRPr="00D7361E" w:rsidRDefault="00722DE6" w:rsidP="0072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HRITTIKA SAHA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5D316" w14:textId="77777777" w:rsidR="00722DE6" w:rsidRPr="00D7361E" w:rsidRDefault="00E9142A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2377E58C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00BFC" w14:textId="77777777" w:rsidR="00722DE6" w:rsidRPr="00D7361E" w:rsidRDefault="00722DE6" w:rsidP="0072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88264" w14:textId="77777777" w:rsidR="00722DE6" w:rsidRPr="00D7361E" w:rsidRDefault="00722DE6" w:rsidP="0072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SABANA KHATOON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EE083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42094851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DEB2C" w14:textId="77777777" w:rsidR="00722DE6" w:rsidRPr="00D7361E" w:rsidRDefault="00722DE6" w:rsidP="0072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3E37B" w14:textId="77777777" w:rsidR="00722DE6" w:rsidRPr="00D7361E" w:rsidRDefault="00722DE6" w:rsidP="0072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PRIYANKA ROY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AC01F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22DE6" w:rsidRPr="00D7361E" w14:paraId="7ADF2015" w14:textId="77777777" w:rsidTr="00722DE6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82A5B" w14:textId="77777777" w:rsidR="00722DE6" w:rsidRPr="00D7361E" w:rsidRDefault="00722DE6" w:rsidP="00722DE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DEA95" w14:textId="77777777" w:rsidR="00722DE6" w:rsidRPr="00D7361E" w:rsidRDefault="00722DE6" w:rsidP="0072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61E">
              <w:rPr>
                <w:rFonts w:ascii="Times New Roman" w:hAnsi="Times New Roman" w:cs="Times New Roman"/>
                <w:sz w:val="24"/>
                <w:szCs w:val="24"/>
              </w:rPr>
              <w:t>SAHID AKTAR</w:t>
            </w:r>
          </w:p>
          <w:p w14:paraId="064D23FC" w14:textId="77777777" w:rsidR="00722DE6" w:rsidRPr="00D7361E" w:rsidRDefault="00722DE6" w:rsidP="0072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A2375" w14:textId="77777777" w:rsidR="00722DE6" w:rsidRPr="00D7361E" w:rsidRDefault="00722DE6" w:rsidP="0017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5CDECB00" w14:textId="77777777" w:rsidR="00155180" w:rsidRPr="00D7361E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6A1EA520" w14:textId="77777777" w:rsidR="00155180" w:rsidRPr="00D7361E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34B1AC92" w14:textId="77777777" w:rsidR="00155180" w:rsidRPr="00D7361E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1F361EC1" w14:textId="77777777" w:rsidR="00155180" w:rsidRPr="00D7361E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7A46910D" w14:textId="77777777" w:rsidR="00155180" w:rsidRPr="007461E2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00378FBF" w14:textId="77777777" w:rsidR="00155180" w:rsidRPr="007461E2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6E9234C7" w14:textId="77777777" w:rsidR="00155180" w:rsidRPr="007461E2" w:rsidRDefault="00155180">
      <w:pPr>
        <w:rPr>
          <w:rFonts w:ascii="Times New Roman" w:hAnsi="Times New Roman" w:cs="Times New Roman"/>
          <w:sz w:val="24"/>
          <w:szCs w:val="24"/>
        </w:rPr>
      </w:pPr>
    </w:p>
    <w:p w14:paraId="79FF9E71" w14:textId="77777777" w:rsidR="00155180" w:rsidRDefault="00155180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5E6E4FB5" w14:textId="77777777" w:rsidR="00B13348" w:rsidRDefault="00B13348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48F4B9EE" w14:textId="77777777" w:rsidR="00B13348" w:rsidRDefault="00B13348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6F8DBDDE" w14:textId="77777777" w:rsidR="00B13348" w:rsidRDefault="00B13348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2BB9E8C2" w14:textId="77777777" w:rsidR="00B13348" w:rsidRDefault="00B13348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16231EBD" w14:textId="77777777" w:rsidR="00B13348" w:rsidRDefault="00B13348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5C5EFE58" w14:textId="77777777" w:rsidR="00B13348" w:rsidRDefault="00B13348" w:rsidP="009749F2">
      <w:pPr>
        <w:pStyle w:val="Default"/>
        <w:spacing w:before="0" w:line="276" w:lineRule="auto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43504CF6" w14:textId="77777777" w:rsidR="00D7361E" w:rsidRPr="00D7361E" w:rsidRDefault="00D7361E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lastRenderedPageBreak/>
        <w:t>INDIAN INSTITUTE OF LEGAL STUDIES</w:t>
      </w:r>
    </w:p>
    <w:p w14:paraId="7AA54EC8" w14:textId="77777777" w:rsidR="00D7361E" w:rsidRPr="00D7361E" w:rsidRDefault="00D7361E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SCORESHEET OF WEEKLY TEST</w:t>
      </w:r>
    </w:p>
    <w:p w14:paraId="32CC518F" w14:textId="77777777" w:rsidR="00D7361E" w:rsidRPr="00D7361E" w:rsidRDefault="00D7361E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5 YEARS BA LL. B</w:t>
      </w:r>
    </w:p>
    <w:p w14:paraId="63619B03" w14:textId="77777777" w:rsidR="00D7361E" w:rsidRPr="00D7361E" w:rsidRDefault="00D7361E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SEMESTER-VI</w:t>
      </w:r>
    </w:p>
    <w:p w14:paraId="3284A78B" w14:textId="77777777" w:rsidR="00D7361E" w:rsidRPr="00D7361E" w:rsidRDefault="00D7361E" w:rsidP="00D7361E">
      <w:pPr>
        <w:pStyle w:val="Default"/>
        <w:jc w:val="center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 xml:space="preserve">SECTION- </w:t>
      </w:r>
      <w:r>
        <w:rPr>
          <w:rFonts w:cs="Times New Roman"/>
          <w:b/>
          <w:color w:val="000000" w:themeColor="text1"/>
          <w:sz w:val="28"/>
          <w:szCs w:val="28"/>
          <w:u w:color="943634"/>
        </w:rPr>
        <w:t>B</w:t>
      </w:r>
    </w:p>
    <w:p w14:paraId="261C5717" w14:textId="77777777" w:rsidR="00D7361E" w:rsidRDefault="00D7361E" w:rsidP="00D7361E">
      <w:pPr>
        <w:pStyle w:val="Default"/>
        <w:rPr>
          <w:rFonts w:cs="Times New Roman"/>
          <w:b/>
          <w:color w:val="000000" w:themeColor="text1"/>
          <w:sz w:val="24"/>
          <w:szCs w:val="24"/>
          <w:u w:color="943634"/>
        </w:rPr>
      </w:pPr>
    </w:p>
    <w:p w14:paraId="2845CDCC" w14:textId="77777777" w:rsidR="00D7361E" w:rsidRDefault="00D7361E" w:rsidP="00D7361E">
      <w:pPr>
        <w:pStyle w:val="Default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SUBJECT: POLITICAL SCIENCE VI</w:t>
      </w:r>
    </w:p>
    <w:p w14:paraId="18F4C6AE" w14:textId="77777777" w:rsidR="00D7361E" w:rsidRDefault="00D7361E" w:rsidP="00D7361E">
      <w:pPr>
        <w:pStyle w:val="Default"/>
        <w:rPr>
          <w:rFonts w:cs="Times New Roman"/>
          <w:b/>
          <w:color w:val="000000" w:themeColor="text1"/>
          <w:sz w:val="28"/>
          <w:szCs w:val="28"/>
          <w:u w:color="943634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DATE OF TEST: 16/03/24</w:t>
      </w:r>
    </w:p>
    <w:p w14:paraId="0176C433" w14:textId="77777777" w:rsidR="00D7361E" w:rsidRPr="00D7361E" w:rsidRDefault="00D7361E" w:rsidP="00D7361E">
      <w:pPr>
        <w:pStyle w:val="Default"/>
        <w:spacing w:before="0" w:line="276" w:lineRule="auto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D7361E">
        <w:rPr>
          <w:rFonts w:cs="Times New Roman"/>
          <w:b/>
          <w:color w:val="000000" w:themeColor="text1"/>
          <w:sz w:val="28"/>
          <w:szCs w:val="28"/>
          <w:u w:color="943634"/>
        </w:rPr>
        <w:t>FULL MARKS: 50</w:t>
      </w:r>
    </w:p>
    <w:p w14:paraId="44519AD7" w14:textId="77777777" w:rsidR="009749F2" w:rsidRPr="007461E2" w:rsidRDefault="009749F2" w:rsidP="009749F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21" w:tblpY="258"/>
        <w:tblW w:w="9021" w:type="dxa"/>
        <w:tblLook w:val="04A0" w:firstRow="1" w:lastRow="0" w:firstColumn="1" w:lastColumn="0" w:noHBand="0" w:noVBand="1"/>
      </w:tblPr>
      <w:tblGrid>
        <w:gridCol w:w="1056"/>
        <w:gridCol w:w="4002"/>
        <w:gridCol w:w="3963"/>
      </w:tblGrid>
      <w:tr w:rsidR="00BC437F" w:rsidRPr="007461E2" w14:paraId="5757DEEC" w14:textId="77777777" w:rsidTr="00BC437F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DFA6F" w14:textId="77777777" w:rsidR="00BC437F" w:rsidRPr="007461E2" w:rsidRDefault="00BC437F" w:rsidP="00AC4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D2879" w14:textId="77777777" w:rsidR="00BC437F" w:rsidRPr="007461E2" w:rsidRDefault="00BC437F" w:rsidP="00AC4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693FB" w14:textId="77777777" w:rsidR="00BC437F" w:rsidRPr="007461E2" w:rsidRDefault="00BC437F" w:rsidP="00E91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E9142A" w:rsidRPr="007461E2" w14:paraId="6CAF1406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DC4C" w14:textId="77777777" w:rsidR="00E9142A" w:rsidRPr="007461E2" w:rsidRDefault="00E9142A" w:rsidP="00E914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4446" w14:textId="77777777" w:rsidR="00E9142A" w:rsidRPr="007461E2" w:rsidRDefault="00E9142A" w:rsidP="00E9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AALIA SABERI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0427" w14:textId="77777777" w:rsidR="00E9142A" w:rsidRDefault="00E9142A" w:rsidP="00E9142A">
            <w:pPr>
              <w:jc w:val="center"/>
            </w:pPr>
            <w:r w:rsidRPr="0052548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6AA00FB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0B71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398D5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PRIYAM GURUNG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18B8" w14:textId="77777777" w:rsidR="00E9142A" w:rsidRDefault="00E9142A" w:rsidP="00E9142A">
            <w:pPr>
              <w:jc w:val="center"/>
            </w:pPr>
            <w:r w:rsidRPr="0052548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1491B40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4376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BBE3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SHANIM LAMA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F23E" w14:textId="77777777" w:rsidR="00E9142A" w:rsidRDefault="00E9142A" w:rsidP="00E9142A">
            <w:pPr>
              <w:jc w:val="center"/>
            </w:pPr>
            <w:r w:rsidRPr="0052548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C437F" w:rsidRPr="007461E2" w14:paraId="67F12717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4136" w14:textId="77777777" w:rsidR="00BC437F" w:rsidRPr="007461E2" w:rsidRDefault="00BC437F" w:rsidP="00B837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A217" w14:textId="77777777" w:rsidR="00BC437F" w:rsidRPr="007461E2" w:rsidRDefault="00BC437F" w:rsidP="00B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AHAMED OSAMA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00E4B" w14:textId="77777777" w:rsidR="00BC437F" w:rsidRPr="007461E2" w:rsidRDefault="00BC437F" w:rsidP="00E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9142A" w:rsidRPr="007461E2" w14:paraId="30DAAA24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58103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19E6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SUHANA SAHA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3CCE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7AD2FA4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F1EE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22E8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DEEPAK SHARMA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0A40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7B0FAD22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59C2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1D46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KUNAL BHARDWAJ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F04D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7073C052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F899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DA2D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DEBOSHMITA ROY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CCF5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5836E2C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60A85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4631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TONUSHREE ROY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9047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43B9C0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62D0E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403D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URPITA SARKAR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28F2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17ACCA2B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FF98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689F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ISHA SRISWASTAV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8615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A540C67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494E2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83F6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PRIYANKA CHOUDHURY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3063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63D4434E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7501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79EF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SOURAV SARKAR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FA61B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426A1757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6FDF2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1B5C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SULTANA GULREJ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6839" w14:textId="77777777" w:rsidR="00E9142A" w:rsidRDefault="00E9142A" w:rsidP="00E9142A">
            <w:pPr>
              <w:jc w:val="center"/>
            </w:pPr>
            <w:r w:rsidRPr="00DC595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4A6AB6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4D21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D3BC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PRITISHA TEWARI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11A" w14:textId="77777777" w:rsidR="00E9142A" w:rsidRDefault="00E9142A" w:rsidP="00E9142A">
            <w:pPr>
              <w:jc w:val="center"/>
            </w:pPr>
            <w:r w:rsidRPr="0038376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61D11CBD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BFBD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C082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BONEY DAS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DEAB" w14:textId="77777777" w:rsidR="00E9142A" w:rsidRDefault="00E9142A" w:rsidP="00E9142A">
            <w:pPr>
              <w:jc w:val="center"/>
            </w:pPr>
            <w:r w:rsidRPr="0038376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CA733AC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8579A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79BA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AIKANTICA SENGUPTA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92AF" w14:textId="77777777" w:rsidR="00E9142A" w:rsidRDefault="00E9142A" w:rsidP="00E9142A">
            <w:pPr>
              <w:jc w:val="center"/>
            </w:pPr>
            <w:r w:rsidRPr="0038376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C437F" w:rsidRPr="007461E2" w14:paraId="3472D4D4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F6C6" w14:textId="77777777" w:rsidR="00BC437F" w:rsidRPr="007461E2" w:rsidRDefault="00BC437F" w:rsidP="00775A3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C0A1" w14:textId="77777777" w:rsidR="00BC437F" w:rsidRPr="007461E2" w:rsidRDefault="00BC437F" w:rsidP="0077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SUNANDA SARKAR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2AAE5" w14:textId="77777777" w:rsidR="00BC437F" w:rsidRPr="007461E2" w:rsidRDefault="00BC437F" w:rsidP="00E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9142A" w:rsidRPr="007461E2" w14:paraId="37964E0B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A75A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F579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SAMIKSHA RAI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EB43" w14:textId="77777777" w:rsidR="00E9142A" w:rsidRDefault="00E9142A" w:rsidP="00E9142A">
            <w:pPr>
              <w:jc w:val="center"/>
            </w:pPr>
            <w:r w:rsidRPr="007459B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4E2A5C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DAA2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3C23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ANISHA PRADHAN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E8E7" w14:textId="77777777" w:rsidR="00E9142A" w:rsidRDefault="00E9142A" w:rsidP="00E9142A">
            <w:pPr>
              <w:jc w:val="center"/>
            </w:pPr>
            <w:r w:rsidRPr="007459B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C437F" w:rsidRPr="007461E2" w14:paraId="65D5FD1D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D407" w14:textId="77777777" w:rsidR="00BC437F" w:rsidRPr="007461E2" w:rsidRDefault="00BC437F" w:rsidP="00B837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CE22" w14:textId="77777777" w:rsidR="00BC437F" w:rsidRPr="007461E2" w:rsidRDefault="00BC437F" w:rsidP="00B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AKRAM ALI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D408" w14:textId="77777777" w:rsidR="00BC437F" w:rsidRPr="007461E2" w:rsidRDefault="00BC437F" w:rsidP="00E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142A" w:rsidRPr="007461E2" w14:paraId="7B9868F4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22F1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567C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ANANNYA SARKAR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B234" w14:textId="77777777" w:rsidR="00E9142A" w:rsidRDefault="00E9142A" w:rsidP="00E9142A">
            <w:pPr>
              <w:jc w:val="center"/>
            </w:pPr>
            <w:r w:rsidRPr="001134A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DB2FF9C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406B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125F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SUMITA DUTTA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8CDFB" w14:textId="77777777" w:rsidR="00E9142A" w:rsidRDefault="00E9142A" w:rsidP="00E9142A">
            <w:pPr>
              <w:jc w:val="center"/>
            </w:pPr>
            <w:r w:rsidRPr="001134A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C437F" w:rsidRPr="007461E2" w14:paraId="446BAA59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4CCF4" w14:textId="77777777" w:rsidR="00BC437F" w:rsidRPr="007461E2" w:rsidRDefault="00BC437F" w:rsidP="00775A3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78D7" w14:textId="77777777" w:rsidR="00BC437F" w:rsidRPr="007461E2" w:rsidRDefault="00BC437F" w:rsidP="0077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LIPI SAHA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C5E5" w14:textId="77777777" w:rsidR="00BC437F" w:rsidRPr="007461E2" w:rsidRDefault="00BC437F" w:rsidP="00E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437F" w:rsidRPr="007461E2" w14:paraId="7DAC5E0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EF19" w14:textId="77777777" w:rsidR="00BC437F" w:rsidRPr="007461E2" w:rsidRDefault="00BC437F" w:rsidP="00B837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78F5" w14:textId="77777777" w:rsidR="00BC437F" w:rsidRPr="007461E2" w:rsidRDefault="00BC437F" w:rsidP="00B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HASMAT ALI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37FB" w14:textId="77777777" w:rsidR="00BC437F" w:rsidRPr="007461E2" w:rsidRDefault="00BC437F" w:rsidP="00E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142A" w:rsidRPr="007461E2" w14:paraId="74439A1D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A461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10D9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NISCHAL KUMAR SAHA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D5F73" w14:textId="77777777" w:rsidR="00E9142A" w:rsidRDefault="00E9142A" w:rsidP="00E9142A">
            <w:pPr>
              <w:jc w:val="center"/>
            </w:pPr>
            <w:r w:rsidRPr="004D7D1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51C920DA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347B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4CE5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SHANKHAMITA GHOSH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0AA7B" w14:textId="77777777" w:rsidR="00E9142A" w:rsidRDefault="00E9142A" w:rsidP="00E9142A">
            <w:pPr>
              <w:jc w:val="center"/>
            </w:pPr>
            <w:r w:rsidRPr="004D7D1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23AC840F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21D0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0180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SARITA THAMI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7CA4" w14:textId="77777777" w:rsidR="00E9142A" w:rsidRDefault="00E9142A" w:rsidP="00E9142A">
            <w:pPr>
              <w:jc w:val="center"/>
            </w:pPr>
            <w:r w:rsidRPr="004D7D1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D14F274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FD2E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9D5D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MD QUAZI AFJAL HUSSAIN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CAF7C" w14:textId="77777777" w:rsidR="00E9142A" w:rsidRDefault="00E9142A" w:rsidP="00E9142A">
            <w:pPr>
              <w:jc w:val="center"/>
            </w:pPr>
            <w:r w:rsidRPr="004D7D1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C437F" w:rsidRPr="007461E2" w14:paraId="12AFE003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0DC7" w14:textId="77777777" w:rsidR="00BC437F" w:rsidRPr="007461E2" w:rsidRDefault="00BC437F" w:rsidP="00775A3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69A0" w14:textId="77777777" w:rsidR="00BC437F" w:rsidRPr="007461E2" w:rsidRDefault="00BC437F" w:rsidP="0077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SURIT NEOPANY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1343" w14:textId="77777777" w:rsidR="00BC437F" w:rsidRPr="007461E2" w:rsidRDefault="00170A63" w:rsidP="00E9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142A" w:rsidRPr="007461E2" w14:paraId="1F4EF06A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9182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E778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ANKIT THAKUR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A5C3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5F2E8B06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E125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2757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PRATIK CHHETRI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FD19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460EB3CE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84CBC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7CD2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SAMADRITA DUTTA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6ACB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C9480BF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B94E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CC83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HINA SHAH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9BFF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6315DF22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E393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3D1E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ARMINA PARVIN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8304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70724E62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FB69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BFBC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ISTRELA TAMANG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29246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C342DC6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0653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A0C0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FARJANA AKTARI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D6AC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1DC78E5A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CBBA1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D9E4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JANVI CHHETRI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1E7D4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774571A1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E079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4A44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SILKY SINGH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D10A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F8CB32B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2E24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F046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DIPA BARMAN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97510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5B09599E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2F9F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A6AC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ANU RAI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125D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9DA41D9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E874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6CC1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SHRIYA KARKI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EDF2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1D1F2BE1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C8A6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3F3B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MD SOHEL ANWAR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7362" w14:textId="77777777" w:rsidR="00E9142A" w:rsidRDefault="00E9142A" w:rsidP="00E9142A">
            <w:pPr>
              <w:jc w:val="center"/>
            </w:pPr>
            <w:r w:rsidRPr="0094617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C47E5E2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0FD5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47F4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PURNIMA SHARMA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C32DC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5FCEA626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DF47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67E8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SHILPI BARMAN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0334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6D918518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8EBDB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E130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KUGHASHI K CHISHI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C3DC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7450E16B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BD013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2C91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HUKSHUHANG RAI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6AFA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24BE6F41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B596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351A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RINKI HAZRA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CF8B7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34F06F0A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EE43C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A08D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PRITI SARKAR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F107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63DE2474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8FC7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8128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SOUVIK MAJUMDAR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E0C1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1DE5A386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55E6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37A4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ABHISEK ROY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554F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3588EED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0DC5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F9FB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KALPITTA DEB SHARMA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13F6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144C0B91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FC34E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483CB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SOMENDU KR MANDAL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0D158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180F1FE9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710C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1BC1D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A8DCF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058B4A9C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7DBBA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53D3F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ANANYA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B6916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142A" w:rsidRPr="007461E2" w14:paraId="5B65937C" w14:textId="77777777" w:rsidTr="00BC437F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9FF70" w14:textId="77777777" w:rsidR="00E9142A" w:rsidRPr="007461E2" w:rsidRDefault="00E9142A" w:rsidP="00E9142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95171" w14:textId="77777777" w:rsidR="00E9142A" w:rsidRPr="007461E2" w:rsidRDefault="00E9142A" w:rsidP="00E9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2">
              <w:rPr>
                <w:rFonts w:ascii="Times New Roman" w:hAnsi="Times New Roman" w:cs="Times New Roman"/>
                <w:sz w:val="24"/>
                <w:szCs w:val="24"/>
              </w:rPr>
              <w:t>CHANDNI PAL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62926" w14:textId="77777777" w:rsidR="00E9142A" w:rsidRDefault="00E9142A" w:rsidP="00E9142A">
            <w:pPr>
              <w:jc w:val="center"/>
            </w:pPr>
            <w:r w:rsidRPr="00D478E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62D7DF7A" w14:textId="77777777" w:rsidR="009749F2" w:rsidRPr="007461E2" w:rsidRDefault="009749F2" w:rsidP="009749F2">
      <w:pPr>
        <w:rPr>
          <w:rFonts w:ascii="Times New Roman" w:hAnsi="Times New Roman" w:cs="Times New Roman"/>
          <w:sz w:val="24"/>
          <w:szCs w:val="24"/>
        </w:rPr>
      </w:pPr>
    </w:p>
    <w:p w14:paraId="0EA52696" w14:textId="44884EF4" w:rsidR="009749F2" w:rsidRDefault="009749F2">
      <w:pPr>
        <w:rPr>
          <w:rFonts w:ascii="Times New Roman" w:hAnsi="Times New Roman" w:cs="Times New Roman"/>
          <w:sz w:val="24"/>
          <w:szCs w:val="24"/>
        </w:rPr>
      </w:pPr>
    </w:p>
    <w:p w14:paraId="3C49B218" w14:textId="7242192F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6CCD1170" w14:textId="1222EF26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613D4936" w14:textId="072E969B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215460B2" w14:textId="3D0E62D5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6BF25ADF" w14:textId="4B950084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2E41AA2F" w14:textId="282AABEF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0812C805" w14:textId="53901346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59404BC1" w14:textId="12A71776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2F3BD65F" w14:textId="259BBF73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p w14:paraId="22ED27DF" w14:textId="77777777" w:rsidR="00641CE9" w:rsidRPr="001824B6" w:rsidRDefault="00641CE9" w:rsidP="00641CE9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 w:rsidRPr="001824B6"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lastRenderedPageBreak/>
        <w:t>Indian Institute of Legal Studies</w:t>
      </w:r>
    </w:p>
    <w:p w14:paraId="7F1F644F" w14:textId="77777777" w:rsidR="00641CE9" w:rsidRPr="001824B6" w:rsidRDefault="00641CE9" w:rsidP="00641CE9">
      <w:pPr>
        <w:spacing w:before="182" w:line="360" w:lineRule="auto"/>
        <w:ind w:right="34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1824B6">
        <w:rPr>
          <w:rFonts w:ascii="Times New Roman" w:hAnsi="Times New Roman" w:cs="Times New Roman"/>
          <w:b/>
          <w:sz w:val="24"/>
          <w:szCs w:val="24"/>
        </w:rPr>
        <w:t xml:space="preserve">SCORESHEET OF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824B6">
        <w:rPr>
          <w:rFonts w:ascii="Times New Roman" w:hAnsi="Times New Roman" w:cs="Times New Roman"/>
          <w:b/>
          <w:sz w:val="24"/>
          <w:szCs w:val="24"/>
        </w:rPr>
        <w:t>WEEKLYTEST</w:t>
      </w:r>
    </w:p>
    <w:p w14:paraId="725823C8" w14:textId="77777777" w:rsidR="00641CE9" w:rsidRPr="001824B6" w:rsidRDefault="00641CE9" w:rsidP="00641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24B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 xml:space="preserve">B.B.A/B.COM </w:t>
      </w:r>
      <w:proofErr w:type="gramStart"/>
      <w:r w:rsidRPr="001824B6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1824B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HONS</w:t>
      </w:r>
      <w:r w:rsidRPr="001824B6">
        <w:rPr>
          <w:rFonts w:ascii="Times New Roman" w:hAnsi="Times New Roman" w:cs="Times New Roman"/>
          <w:b/>
          <w:sz w:val="24"/>
          <w:szCs w:val="24"/>
        </w:rPr>
        <w:t>)</w:t>
      </w:r>
    </w:p>
    <w:p w14:paraId="3A619DE0" w14:textId="77777777" w:rsidR="00641CE9" w:rsidRPr="001824B6" w:rsidRDefault="00641CE9" w:rsidP="00641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4B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VI</w:t>
      </w:r>
    </w:p>
    <w:p w14:paraId="4DF27BB5" w14:textId="77777777" w:rsidR="00641CE9" w:rsidRPr="001824B6" w:rsidRDefault="00641CE9" w:rsidP="00641C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0A6B8" w14:textId="77777777" w:rsidR="00641CE9" w:rsidRPr="001824B6" w:rsidRDefault="00641CE9" w:rsidP="00641CE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88C41F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SUBJECT:</w:t>
      </w:r>
      <w:r>
        <w:rPr>
          <w:b/>
          <w:bCs/>
          <w:color w:val="000000"/>
          <w:sz w:val="24"/>
          <w:szCs w:val="24"/>
        </w:rPr>
        <w:t xml:space="preserve"> HUMAN RESOURCE MANAGEMENT </w:t>
      </w:r>
    </w:p>
    <w:p w14:paraId="6DD8CCF3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</w:p>
    <w:p w14:paraId="313B7180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DATE OF TEST:</w:t>
      </w:r>
      <w:r>
        <w:rPr>
          <w:b/>
          <w:bCs/>
          <w:color w:val="000000"/>
          <w:sz w:val="24"/>
          <w:szCs w:val="24"/>
        </w:rPr>
        <w:t xml:space="preserve"> 27.04.2024</w:t>
      </w:r>
    </w:p>
    <w:p w14:paraId="507E12A4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</w:p>
    <w:p w14:paraId="0F9E00F0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FULL MARKS:</w:t>
      </w:r>
      <w:r>
        <w:rPr>
          <w:b/>
          <w:bCs/>
          <w:color w:val="000000"/>
          <w:sz w:val="24"/>
          <w:szCs w:val="24"/>
        </w:rPr>
        <w:t xml:space="preserve"> 50</w:t>
      </w:r>
    </w:p>
    <w:p w14:paraId="3B96A51F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</w:p>
    <w:p w14:paraId="1D495701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Students present in the test:</w:t>
      </w:r>
      <w:r>
        <w:rPr>
          <w:b/>
          <w:bCs/>
          <w:color w:val="000000"/>
          <w:sz w:val="24"/>
          <w:szCs w:val="24"/>
        </w:rPr>
        <w:t xml:space="preserve"> 09</w:t>
      </w:r>
    </w:p>
    <w:p w14:paraId="219B7272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</w:p>
    <w:p w14:paraId="638231EA" w14:textId="77777777" w:rsidR="00641CE9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number of Students:</w:t>
      </w:r>
      <w:r>
        <w:rPr>
          <w:b/>
          <w:bCs/>
          <w:color w:val="000000"/>
          <w:sz w:val="24"/>
          <w:szCs w:val="24"/>
        </w:rPr>
        <w:t xml:space="preserve"> 21</w:t>
      </w:r>
    </w:p>
    <w:p w14:paraId="14C1C82F" w14:textId="77777777" w:rsidR="00641CE9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</w:p>
    <w:p w14:paraId="6929754F" w14:textId="77777777" w:rsidR="00641CE9" w:rsidRPr="001824B6" w:rsidRDefault="00641CE9" w:rsidP="00641CE9">
      <w:pPr>
        <w:pStyle w:val="TableParagraph"/>
        <w:spacing w:line="250" w:lineRule="exact"/>
        <w:ind w:right="391"/>
        <w:rPr>
          <w:b/>
          <w:bCs/>
          <w:color w:val="000000"/>
          <w:sz w:val="24"/>
          <w:szCs w:val="24"/>
        </w:rPr>
      </w:pPr>
      <w:r w:rsidRPr="001824B6">
        <w:rPr>
          <w:b/>
          <w:bCs/>
          <w:color w:val="000000"/>
          <w:sz w:val="24"/>
          <w:szCs w:val="24"/>
        </w:rPr>
        <w:t>Total number of Students</w:t>
      </w:r>
      <w:r>
        <w:rPr>
          <w:b/>
          <w:bCs/>
          <w:color w:val="000000"/>
          <w:sz w:val="24"/>
          <w:szCs w:val="24"/>
        </w:rPr>
        <w:t xml:space="preserve"> Absent</w:t>
      </w:r>
      <w:r w:rsidRPr="001824B6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12</w:t>
      </w:r>
    </w:p>
    <w:p w14:paraId="7686476A" w14:textId="77777777" w:rsidR="00641CE9" w:rsidRPr="001824B6" w:rsidRDefault="00641CE9" w:rsidP="00641CE9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186EA70B" w14:textId="77777777" w:rsidR="00641CE9" w:rsidRPr="001824B6" w:rsidRDefault="00641CE9" w:rsidP="00641CE9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680B1C72" w14:textId="77777777" w:rsidR="00641CE9" w:rsidRPr="001824B6" w:rsidRDefault="00641CE9" w:rsidP="00641CE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YR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B.B.A </w:t>
      </w:r>
      <w:proofErr w:type="gramStart"/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 w:rsidRPr="001824B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SEMESTER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4530"/>
        <w:gridCol w:w="2894"/>
      </w:tblGrid>
      <w:tr w:rsidR="00641CE9" w:rsidRPr="001824B6" w14:paraId="6CCCDA8F" w14:textId="77777777" w:rsidTr="004E0BCA">
        <w:tc>
          <w:tcPr>
            <w:tcW w:w="1668" w:type="dxa"/>
          </w:tcPr>
          <w:p w14:paraId="0D4F3E3F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B6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819" w:type="dxa"/>
          </w:tcPr>
          <w:p w14:paraId="3413C1E4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B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89" w:type="dxa"/>
          </w:tcPr>
          <w:p w14:paraId="75021AD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B6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41CE9" w:rsidRPr="001824B6" w14:paraId="4381A5EC" w14:textId="77777777" w:rsidTr="004E0BCA">
        <w:tc>
          <w:tcPr>
            <w:tcW w:w="1668" w:type="dxa"/>
          </w:tcPr>
          <w:p w14:paraId="09E9972A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  <w:tc>
          <w:tcPr>
            <w:tcW w:w="4819" w:type="dxa"/>
          </w:tcPr>
          <w:p w14:paraId="6158D96F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TABEN IQUBAL</w:t>
            </w:r>
          </w:p>
        </w:tc>
        <w:tc>
          <w:tcPr>
            <w:tcW w:w="3089" w:type="dxa"/>
          </w:tcPr>
          <w:p w14:paraId="289A537D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60C20B23" w14:textId="77777777" w:rsidTr="004E0BCA">
        <w:tc>
          <w:tcPr>
            <w:tcW w:w="1668" w:type="dxa"/>
          </w:tcPr>
          <w:p w14:paraId="5FC71B76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4819" w:type="dxa"/>
          </w:tcPr>
          <w:p w14:paraId="747557B4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RAHUL AGARWAL</w:t>
            </w:r>
          </w:p>
        </w:tc>
        <w:tc>
          <w:tcPr>
            <w:tcW w:w="3089" w:type="dxa"/>
          </w:tcPr>
          <w:p w14:paraId="54B28C6D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3CD657A9" w14:textId="77777777" w:rsidTr="004E0BCA">
        <w:tc>
          <w:tcPr>
            <w:tcW w:w="1668" w:type="dxa"/>
          </w:tcPr>
          <w:p w14:paraId="0F3219E1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4819" w:type="dxa"/>
          </w:tcPr>
          <w:p w14:paraId="10179040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RIMA SAHA</w:t>
            </w:r>
          </w:p>
        </w:tc>
        <w:tc>
          <w:tcPr>
            <w:tcW w:w="3089" w:type="dxa"/>
          </w:tcPr>
          <w:p w14:paraId="7305B3F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2D832EE0" w14:textId="77777777" w:rsidTr="004E0BCA">
        <w:tc>
          <w:tcPr>
            <w:tcW w:w="1668" w:type="dxa"/>
          </w:tcPr>
          <w:p w14:paraId="05EDC025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4819" w:type="dxa"/>
          </w:tcPr>
          <w:p w14:paraId="0CF10570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MD JAID AKTHER</w:t>
            </w:r>
          </w:p>
        </w:tc>
        <w:tc>
          <w:tcPr>
            <w:tcW w:w="3089" w:type="dxa"/>
          </w:tcPr>
          <w:p w14:paraId="156A63CB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469F2AA2" w14:textId="77777777" w:rsidTr="004E0BCA">
        <w:tc>
          <w:tcPr>
            <w:tcW w:w="1668" w:type="dxa"/>
          </w:tcPr>
          <w:p w14:paraId="1CAA0FD5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4819" w:type="dxa"/>
          </w:tcPr>
          <w:p w14:paraId="432E2AA8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SOMYA JYOTI ROY</w:t>
            </w:r>
          </w:p>
        </w:tc>
        <w:tc>
          <w:tcPr>
            <w:tcW w:w="3089" w:type="dxa"/>
          </w:tcPr>
          <w:p w14:paraId="5D27456C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187029C3" w14:textId="77777777" w:rsidTr="004E0BCA">
        <w:tc>
          <w:tcPr>
            <w:tcW w:w="1668" w:type="dxa"/>
          </w:tcPr>
          <w:p w14:paraId="63335FFE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4819" w:type="dxa"/>
          </w:tcPr>
          <w:p w14:paraId="44F676A1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ALIPHIYA NAG</w:t>
            </w:r>
          </w:p>
        </w:tc>
        <w:tc>
          <w:tcPr>
            <w:tcW w:w="3089" w:type="dxa"/>
          </w:tcPr>
          <w:p w14:paraId="3E31D2C8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7BE793B1" w14:textId="77777777" w:rsidTr="004E0BCA">
        <w:tc>
          <w:tcPr>
            <w:tcW w:w="1668" w:type="dxa"/>
          </w:tcPr>
          <w:p w14:paraId="21FECEEC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4819" w:type="dxa"/>
          </w:tcPr>
          <w:p w14:paraId="4754E63C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TUSHAR GUPTA</w:t>
            </w:r>
          </w:p>
        </w:tc>
        <w:tc>
          <w:tcPr>
            <w:tcW w:w="3089" w:type="dxa"/>
          </w:tcPr>
          <w:p w14:paraId="1F1175F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25</w:t>
            </w:r>
          </w:p>
        </w:tc>
      </w:tr>
      <w:tr w:rsidR="00641CE9" w:rsidRPr="001824B6" w14:paraId="74430445" w14:textId="77777777" w:rsidTr="004E0BCA">
        <w:tc>
          <w:tcPr>
            <w:tcW w:w="1668" w:type="dxa"/>
          </w:tcPr>
          <w:p w14:paraId="7E19DD04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8</w:t>
            </w:r>
          </w:p>
        </w:tc>
        <w:tc>
          <w:tcPr>
            <w:tcW w:w="4819" w:type="dxa"/>
          </w:tcPr>
          <w:p w14:paraId="4140DC10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ANANYA MANDAL</w:t>
            </w:r>
          </w:p>
        </w:tc>
        <w:tc>
          <w:tcPr>
            <w:tcW w:w="3089" w:type="dxa"/>
          </w:tcPr>
          <w:p w14:paraId="70472428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</w:t>
            </w:r>
          </w:p>
        </w:tc>
      </w:tr>
      <w:tr w:rsidR="00641CE9" w:rsidRPr="001824B6" w14:paraId="52BCEA43" w14:textId="77777777" w:rsidTr="004E0BCA">
        <w:tc>
          <w:tcPr>
            <w:tcW w:w="1668" w:type="dxa"/>
          </w:tcPr>
          <w:p w14:paraId="4A07C114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</w:t>
            </w:r>
          </w:p>
        </w:tc>
        <w:tc>
          <w:tcPr>
            <w:tcW w:w="4819" w:type="dxa"/>
          </w:tcPr>
          <w:p w14:paraId="2686F967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MANIK RAI</w:t>
            </w:r>
          </w:p>
        </w:tc>
        <w:tc>
          <w:tcPr>
            <w:tcW w:w="3089" w:type="dxa"/>
          </w:tcPr>
          <w:p w14:paraId="231AB5CB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1E8F07AE" w14:textId="77777777" w:rsidTr="004E0BCA">
        <w:tc>
          <w:tcPr>
            <w:tcW w:w="1668" w:type="dxa"/>
          </w:tcPr>
          <w:p w14:paraId="3473EB0D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</w:t>
            </w:r>
          </w:p>
        </w:tc>
        <w:tc>
          <w:tcPr>
            <w:tcW w:w="4819" w:type="dxa"/>
          </w:tcPr>
          <w:p w14:paraId="5E0D1BFA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IBRAN ALAM</w:t>
            </w:r>
          </w:p>
        </w:tc>
        <w:tc>
          <w:tcPr>
            <w:tcW w:w="3089" w:type="dxa"/>
          </w:tcPr>
          <w:p w14:paraId="37F71FE3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6F78090D" w14:textId="77777777" w:rsidTr="004E0BCA">
        <w:tc>
          <w:tcPr>
            <w:tcW w:w="1668" w:type="dxa"/>
          </w:tcPr>
          <w:p w14:paraId="70266B3C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11</w:t>
            </w:r>
          </w:p>
        </w:tc>
        <w:tc>
          <w:tcPr>
            <w:tcW w:w="4819" w:type="dxa"/>
          </w:tcPr>
          <w:p w14:paraId="0CECD283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AINDRILA GOSWAMI</w:t>
            </w:r>
          </w:p>
        </w:tc>
        <w:tc>
          <w:tcPr>
            <w:tcW w:w="3089" w:type="dxa"/>
          </w:tcPr>
          <w:p w14:paraId="7454ACD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</w:t>
            </w:r>
          </w:p>
        </w:tc>
      </w:tr>
      <w:tr w:rsidR="00641CE9" w:rsidRPr="001824B6" w14:paraId="2173B4C6" w14:textId="77777777" w:rsidTr="004E0BCA">
        <w:tc>
          <w:tcPr>
            <w:tcW w:w="1668" w:type="dxa"/>
          </w:tcPr>
          <w:p w14:paraId="6B001A40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12</w:t>
            </w:r>
          </w:p>
        </w:tc>
        <w:tc>
          <w:tcPr>
            <w:tcW w:w="4819" w:type="dxa"/>
          </w:tcPr>
          <w:p w14:paraId="7DFC040E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PALAK GUPTA</w:t>
            </w:r>
          </w:p>
        </w:tc>
        <w:tc>
          <w:tcPr>
            <w:tcW w:w="3089" w:type="dxa"/>
          </w:tcPr>
          <w:p w14:paraId="48348233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14</w:t>
            </w:r>
          </w:p>
        </w:tc>
      </w:tr>
      <w:tr w:rsidR="00641CE9" w:rsidRPr="001824B6" w14:paraId="4B962399" w14:textId="77777777" w:rsidTr="004E0BCA">
        <w:tc>
          <w:tcPr>
            <w:tcW w:w="1668" w:type="dxa"/>
          </w:tcPr>
          <w:p w14:paraId="6EEAC606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13</w:t>
            </w:r>
          </w:p>
        </w:tc>
        <w:tc>
          <w:tcPr>
            <w:tcW w:w="4819" w:type="dxa"/>
          </w:tcPr>
          <w:p w14:paraId="3FBBD9ED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ASRITA NAYEK</w:t>
            </w:r>
          </w:p>
        </w:tc>
        <w:tc>
          <w:tcPr>
            <w:tcW w:w="3089" w:type="dxa"/>
          </w:tcPr>
          <w:p w14:paraId="24A43BC8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</w:p>
        </w:tc>
      </w:tr>
      <w:tr w:rsidR="00641CE9" w:rsidRPr="001824B6" w14:paraId="4D0A3427" w14:textId="77777777" w:rsidTr="004E0BCA">
        <w:tc>
          <w:tcPr>
            <w:tcW w:w="1668" w:type="dxa"/>
          </w:tcPr>
          <w:p w14:paraId="59E08A6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14</w:t>
            </w:r>
          </w:p>
        </w:tc>
        <w:tc>
          <w:tcPr>
            <w:tcW w:w="4819" w:type="dxa"/>
          </w:tcPr>
          <w:p w14:paraId="162AB238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KOUSHIK BARMAN</w:t>
            </w:r>
          </w:p>
        </w:tc>
        <w:tc>
          <w:tcPr>
            <w:tcW w:w="3089" w:type="dxa"/>
          </w:tcPr>
          <w:p w14:paraId="7F03BA2C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23</w:t>
            </w:r>
          </w:p>
        </w:tc>
      </w:tr>
      <w:tr w:rsidR="00641CE9" w:rsidRPr="001824B6" w14:paraId="6C29F3F6" w14:textId="77777777" w:rsidTr="004E0BCA">
        <w:tc>
          <w:tcPr>
            <w:tcW w:w="1668" w:type="dxa"/>
          </w:tcPr>
          <w:p w14:paraId="1B7F93E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</w:t>
            </w:r>
          </w:p>
        </w:tc>
        <w:tc>
          <w:tcPr>
            <w:tcW w:w="4819" w:type="dxa"/>
          </w:tcPr>
          <w:p w14:paraId="085A2006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ANUSHREE PAUL</w:t>
            </w:r>
          </w:p>
        </w:tc>
        <w:tc>
          <w:tcPr>
            <w:tcW w:w="3089" w:type="dxa"/>
          </w:tcPr>
          <w:p w14:paraId="048B3982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</w:t>
            </w:r>
          </w:p>
        </w:tc>
      </w:tr>
      <w:tr w:rsidR="00641CE9" w:rsidRPr="001824B6" w14:paraId="0641999E" w14:textId="77777777" w:rsidTr="004E0BCA">
        <w:tc>
          <w:tcPr>
            <w:tcW w:w="1668" w:type="dxa"/>
          </w:tcPr>
          <w:p w14:paraId="20810600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16</w:t>
            </w:r>
          </w:p>
        </w:tc>
        <w:tc>
          <w:tcPr>
            <w:tcW w:w="4819" w:type="dxa"/>
          </w:tcPr>
          <w:p w14:paraId="10CFFB8E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AMRITA DAS</w:t>
            </w:r>
          </w:p>
        </w:tc>
        <w:tc>
          <w:tcPr>
            <w:tcW w:w="3089" w:type="dxa"/>
          </w:tcPr>
          <w:p w14:paraId="15F229FD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63EA62E9" w14:textId="77777777" w:rsidTr="004E0BCA">
        <w:tc>
          <w:tcPr>
            <w:tcW w:w="1668" w:type="dxa"/>
          </w:tcPr>
          <w:p w14:paraId="1DAEF98C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17</w:t>
            </w:r>
          </w:p>
        </w:tc>
        <w:tc>
          <w:tcPr>
            <w:tcW w:w="4819" w:type="dxa"/>
          </w:tcPr>
          <w:p w14:paraId="5CA83DB5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SHAHIL SINGH</w:t>
            </w:r>
          </w:p>
        </w:tc>
        <w:tc>
          <w:tcPr>
            <w:tcW w:w="3089" w:type="dxa"/>
          </w:tcPr>
          <w:p w14:paraId="3D543E64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12</w:t>
            </w:r>
          </w:p>
        </w:tc>
      </w:tr>
      <w:tr w:rsidR="00641CE9" w:rsidRPr="001824B6" w14:paraId="752A9203" w14:textId="77777777" w:rsidTr="004E0BCA">
        <w:tc>
          <w:tcPr>
            <w:tcW w:w="1668" w:type="dxa"/>
          </w:tcPr>
          <w:p w14:paraId="31E163A8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18</w:t>
            </w:r>
          </w:p>
        </w:tc>
        <w:tc>
          <w:tcPr>
            <w:tcW w:w="4819" w:type="dxa"/>
          </w:tcPr>
          <w:p w14:paraId="2EB8E3CC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KHUSHI AGARWALA</w:t>
            </w:r>
          </w:p>
        </w:tc>
        <w:tc>
          <w:tcPr>
            <w:tcW w:w="3089" w:type="dxa"/>
          </w:tcPr>
          <w:p w14:paraId="0607D2B1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</w:p>
        </w:tc>
      </w:tr>
      <w:tr w:rsidR="00641CE9" w:rsidRPr="001824B6" w14:paraId="52D1AD24" w14:textId="77777777" w:rsidTr="004E0BCA">
        <w:tc>
          <w:tcPr>
            <w:tcW w:w="1668" w:type="dxa"/>
          </w:tcPr>
          <w:p w14:paraId="7D306264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19</w:t>
            </w:r>
          </w:p>
        </w:tc>
        <w:tc>
          <w:tcPr>
            <w:tcW w:w="4819" w:type="dxa"/>
          </w:tcPr>
          <w:p w14:paraId="443B8659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YASH SINGH KHATI</w:t>
            </w:r>
          </w:p>
        </w:tc>
        <w:tc>
          <w:tcPr>
            <w:tcW w:w="3089" w:type="dxa"/>
          </w:tcPr>
          <w:p w14:paraId="3A9DCD17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437F5D12" w14:textId="77777777" w:rsidTr="004E0BCA">
        <w:tc>
          <w:tcPr>
            <w:tcW w:w="1668" w:type="dxa"/>
          </w:tcPr>
          <w:p w14:paraId="50EC2A59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4819" w:type="dxa"/>
          </w:tcPr>
          <w:p w14:paraId="0F21843B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ADDRITA CHAKRABORTY</w:t>
            </w:r>
          </w:p>
        </w:tc>
        <w:tc>
          <w:tcPr>
            <w:tcW w:w="3089" w:type="dxa"/>
          </w:tcPr>
          <w:p w14:paraId="13DA947E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641CE9" w:rsidRPr="001824B6" w14:paraId="123FD3C5" w14:textId="77777777" w:rsidTr="004E0BCA">
        <w:tc>
          <w:tcPr>
            <w:tcW w:w="1668" w:type="dxa"/>
          </w:tcPr>
          <w:p w14:paraId="08225754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</w:t>
            </w:r>
          </w:p>
        </w:tc>
        <w:tc>
          <w:tcPr>
            <w:tcW w:w="4819" w:type="dxa"/>
          </w:tcPr>
          <w:p w14:paraId="287CF88D" w14:textId="77777777" w:rsidR="00641CE9" w:rsidRPr="001824B6" w:rsidRDefault="00641CE9" w:rsidP="004E0BCA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824B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GOURAV GHOSH</w:t>
            </w:r>
          </w:p>
        </w:tc>
        <w:tc>
          <w:tcPr>
            <w:tcW w:w="3089" w:type="dxa"/>
          </w:tcPr>
          <w:p w14:paraId="5D57F431" w14:textId="77777777" w:rsidR="00641CE9" w:rsidRPr="001824B6" w:rsidRDefault="00641CE9" w:rsidP="004E0BCA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</w:tbl>
    <w:p w14:paraId="35ABE97C" w14:textId="77777777" w:rsidR="00641CE9" w:rsidRPr="001824B6" w:rsidRDefault="00641CE9" w:rsidP="00641CE9">
      <w:pPr>
        <w:spacing w:after="0" w:line="48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F290760" w14:textId="77777777" w:rsidR="00641CE9" w:rsidRPr="001824B6" w:rsidRDefault="00641CE9" w:rsidP="00641CE9">
      <w:pPr>
        <w:spacing w:after="0" w:line="48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40CB2BD" w14:textId="77777777" w:rsidR="00641CE9" w:rsidRPr="001824B6" w:rsidRDefault="00641CE9" w:rsidP="00641CE9">
      <w:pPr>
        <w:spacing w:after="0" w:line="48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631AD5C" w14:textId="77777777" w:rsidR="00641CE9" w:rsidRPr="001824B6" w:rsidRDefault="00641CE9" w:rsidP="00641CE9">
      <w:pPr>
        <w:spacing w:after="0" w:line="48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AD4A52B" w14:textId="77777777" w:rsidR="00641CE9" w:rsidRDefault="00641CE9" w:rsidP="00641CE9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AD16179" w14:textId="77777777" w:rsidR="00641CE9" w:rsidRDefault="00641CE9" w:rsidP="00641CE9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D954CBA" w14:textId="77777777" w:rsidR="00641CE9" w:rsidRDefault="00641CE9" w:rsidP="00641CE9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3AD5974" w14:textId="77777777" w:rsidR="00641CE9" w:rsidRPr="001824B6" w:rsidRDefault="00641CE9" w:rsidP="00641CE9">
      <w:pPr>
        <w:spacing w:after="0"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0C5672" w14:textId="4E16DF69" w:rsidR="00ED09E2" w:rsidRDefault="00ED09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0" w:type="dxa"/>
        <w:tblLook w:val="04A0" w:firstRow="1" w:lastRow="0" w:firstColumn="1" w:lastColumn="0" w:noHBand="0" w:noVBand="1"/>
      </w:tblPr>
      <w:tblGrid>
        <w:gridCol w:w="1129"/>
        <w:gridCol w:w="2977"/>
        <w:gridCol w:w="5024"/>
      </w:tblGrid>
      <w:tr w:rsidR="00641CE9" w14:paraId="52906D44" w14:textId="77777777" w:rsidTr="00641CE9">
        <w:trPr>
          <w:trHeight w:val="2305"/>
        </w:trPr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FEF89B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INDIAN INSTITUTE OF LEGAL STUDIES</w:t>
            </w:r>
          </w:p>
          <w:p w14:paraId="7D940050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  <w:p w14:paraId="31DCEB22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5 YEAR BBA LLB. SEM VI</w:t>
            </w:r>
          </w:p>
          <w:p w14:paraId="03354AC0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  <w:p w14:paraId="2E816199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SUBJECT: ORGANISATIONAL BEHAVIOUR</w:t>
            </w:r>
          </w:p>
          <w:p w14:paraId="3489E6C1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DATE OF THE TEST: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27.04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.24</w:t>
            </w:r>
          </w:p>
          <w:p w14:paraId="29663F20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FULL MARKS: 50</w:t>
            </w:r>
          </w:p>
        </w:tc>
      </w:tr>
      <w:tr w:rsidR="00641CE9" w14:paraId="4042D023" w14:textId="77777777" w:rsidTr="00641CE9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BC9DDA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ROLL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006700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STUDENT 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7C2452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  <w:p w14:paraId="3B8A35E8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641CE9" w14:paraId="2C69AE35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793C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DE515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RANA AMIN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A26A8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41CE9" w14:paraId="0E91973B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D036A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8E362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PRATIK AGARWAL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7F368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5</w:t>
            </w:r>
          </w:p>
        </w:tc>
      </w:tr>
      <w:tr w:rsidR="00641CE9" w14:paraId="57E3F6E6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359A0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20287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 SINGH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7BFC1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5AE1EF69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3C0B3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4897D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SINDRALA PAUL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60EA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41CE9" w14:paraId="6D82C4ED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A7965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FE0E6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RINTI PAUL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39CCA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3346502B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9A63E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B72F6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AMANJIT SINGH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62A6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10</w:t>
            </w:r>
          </w:p>
        </w:tc>
      </w:tr>
      <w:tr w:rsidR="00641CE9" w14:paraId="3B85734D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E60C8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3A65C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SEKH MANJUR ALAM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1D8C2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41CE9" w14:paraId="5BE00DA0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52F3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1D79B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AFROZ HUSSAIN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21B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41CE9" w14:paraId="214FBAEF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79548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6C30C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SHEJAL CHETRY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7FA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5F8AF121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32750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7DC49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CHOUDHARY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CD83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7A3BFA23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17752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B7A0E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DISHAN GUHA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628E7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0EDAA23B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7FF3B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777A3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MINAXI NANDI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5960F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79A64BDA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E70A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55C04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AGARWAL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7BDB9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641CE9" w14:paraId="66279585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8EEE4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1950C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ARCHANA RAMPURIA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F9659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5</w:t>
            </w:r>
          </w:p>
        </w:tc>
      </w:tr>
      <w:tr w:rsidR="00641CE9" w14:paraId="6D345B3E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FF5AC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07F9A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AMBIKA CHETTRI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C3906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41CE9" w14:paraId="72C847A0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9D3EFB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5D491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 SAHA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866B0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10</w:t>
            </w:r>
          </w:p>
        </w:tc>
      </w:tr>
      <w:tr w:rsidR="00641CE9" w14:paraId="61D64A6C" w14:textId="77777777" w:rsidTr="00641CE9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0AF3A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EFF56" w14:textId="77777777" w:rsidR="00641CE9" w:rsidRDefault="0064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MAYURI SULTANA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67A16" w14:textId="77777777" w:rsidR="00641CE9" w:rsidRDefault="0064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</w:tbl>
    <w:p w14:paraId="74F2066C" w14:textId="77777777" w:rsidR="00641CE9" w:rsidRDefault="00641CE9" w:rsidP="00641CE9">
      <w:pPr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</w:p>
    <w:p w14:paraId="03ED5161" w14:textId="77777777" w:rsidR="00641CE9" w:rsidRDefault="00641CE9" w:rsidP="00641CE9">
      <w:pPr>
        <w:rPr>
          <w:rFonts w:ascii="Times New Roman" w:hAnsi="Times New Roman" w:cs="Times New Roman"/>
          <w:lang w:val="en-US"/>
        </w:rPr>
      </w:pPr>
    </w:p>
    <w:p w14:paraId="42579855" w14:textId="77777777" w:rsidR="00641CE9" w:rsidRDefault="00641CE9" w:rsidP="00641CE9">
      <w:pPr>
        <w:rPr>
          <w:rFonts w:ascii="Calibri" w:hAnsi="Calibri" w:cs="SimSun"/>
        </w:rPr>
      </w:pPr>
    </w:p>
    <w:p w14:paraId="5E858B92" w14:textId="77777777" w:rsidR="00641CE9" w:rsidRPr="007461E2" w:rsidRDefault="00641CE9">
      <w:pPr>
        <w:rPr>
          <w:rFonts w:ascii="Times New Roman" w:hAnsi="Times New Roman" w:cs="Times New Roman"/>
          <w:sz w:val="24"/>
          <w:szCs w:val="24"/>
        </w:rPr>
      </w:pPr>
    </w:p>
    <w:sectPr w:rsidR="00641CE9" w:rsidRPr="00746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4F21" w14:textId="77777777" w:rsidR="00300BB6" w:rsidRDefault="00300BB6" w:rsidP="00155180">
      <w:pPr>
        <w:spacing w:after="0" w:line="240" w:lineRule="auto"/>
      </w:pPr>
      <w:r>
        <w:separator/>
      </w:r>
    </w:p>
  </w:endnote>
  <w:endnote w:type="continuationSeparator" w:id="0">
    <w:p w14:paraId="2D307067" w14:textId="77777777" w:rsidR="00300BB6" w:rsidRDefault="00300BB6" w:rsidP="0015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051B" w14:textId="77777777" w:rsidR="00300BB6" w:rsidRDefault="00300BB6" w:rsidP="00155180">
      <w:pPr>
        <w:spacing w:after="0" w:line="240" w:lineRule="auto"/>
      </w:pPr>
      <w:r>
        <w:separator/>
      </w:r>
    </w:p>
  </w:footnote>
  <w:footnote w:type="continuationSeparator" w:id="0">
    <w:p w14:paraId="6FE3F140" w14:textId="77777777" w:rsidR="00300BB6" w:rsidRDefault="00300BB6" w:rsidP="0015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8F5"/>
    <w:multiLevelType w:val="hybridMultilevel"/>
    <w:tmpl w:val="1AB4E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485E"/>
    <w:multiLevelType w:val="hybridMultilevel"/>
    <w:tmpl w:val="EA3EF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6B6"/>
    <w:multiLevelType w:val="hybridMultilevel"/>
    <w:tmpl w:val="EA3EF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0142"/>
    <w:multiLevelType w:val="hybridMultilevel"/>
    <w:tmpl w:val="E0C45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80"/>
    <w:rsid w:val="00021AAA"/>
    <w:rsid w:val="00130088"/>
    <w:rsid w:val="00136ACC"/>
    <w:rsid w:val="00141EBD"/>
    <w:rsid w:val="00143139"/>
    <w:rsid w:val="00152E90"/>
    <w:rsid w:val="00155180"/>
    <w:rsid w:val="00170A63"/>
    <w:rsid w:val="001D070B"/>
    <w:rsid w:val="001D235B"/>
    <w:rsid w:val="002E2D7B"/>
    <w:rsid w:val="00300BB6"/>
    <w:rsid w:val="003B3D80"/>
    <w:rsid w:val="00423A3C"/>
    <w:rsid w:val="004401A6"/>
    <w:rsid w:val="00464D48"/>
    <w:rsid w:val="0052286C"/>
    <w:rsid w:val="005255A4"/>
    <w:rsid w:val="005E4486"/>
    <w:rsid w:val="00641CE9"/>
    <w:rsid w:val="00696F22"/>
    <w:rsid w:val="006B44E3"/>
    <w:rsid w:val="00722DE6"/>
    <w:rsid w:val="00724B37"/>
    <w:rsid w:val="007461E2"/>
    <w:rsid w:val="00775A3A"/>
    <w:rsid w:val="00797638"/>
    <w:rsid w:val="009749F2"/>
    <w:rsid w:val="00983ECD"/>
    <w:rsid w:val="00A2743E"/>
    <w:rsid w:val="00AF6D2A"/>
    <w:rsid w:val="00B13348"/>
    <w:rsid w:val="00B8374F"/>
    <w:rsid w:val="00BB6B10"/>
    <w:rsid w:val="00BC437F"/>
    <w:rsid w:val="00D70C0E"/>
    <w:rsid w:val="00D7361E"/>
    <w:rsid w:val="00DB558B"/>
    <w:rsid w:val="00E9142A"/>
    <w:rsid w:val="00ED09E2"/>
    <w:rsid w:val="00E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E388"/>
  <w15:chartTrackingRefBased/>
  <w15:docId w15:val="{60BC4090-F64B-1546-8ABA-7E26F2A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8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3D8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 w:bidi="ar-SA"/>
    </w:rPr>
  </w:style>
  <w:style w:type="paragraph" w:styleId="ListParagraph">
    <w:name w:val="List Paragraph"/>
    <w:basedOn w:val="Normal"/>
    <w:uiPriority w:val="34"/>
    <w:qFormat/>
    <w:rsid w:val="00BB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180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5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180"/>
    <w:rPr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4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i-IN"/>
    </w:rPr>
  </w:style>
  <w:style w:type="paragraph" w:customStyle="1" w:styleId="TableParagraph">
    <w:name w:val="Table Paragraph"/>
    <w:basedOn w:val="Normal"/>
    <w:uiPriority w:val="1"/>
    <w:qFormat/>
    <w:rsid w:val="001D2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41CE9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Javed Iqbal</cp:lastModifiedBy>
  <cp:revision>2</cp:revision>
  <dcterms:created xsi:type="dcterms:W3CDTF">2024-05-03T05:53:00Z</dcterms:created>
  <dcterms:modified xsi:type="dcterms:W3CDTF">2024-05-03T05:53:00Z</dcterms:modified>
</cp:coreProperties>
</file>