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A110" w14:textId="77777777" w:rsidR="00FE2C42" w:rsidRDefault="00957FB7">
      <w:pPr>
        <w:spacing w:line="360" w:lineRule="auto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C00000"/>
          <w:sz w:val="24"/>
          <w:szCs w:val="24"/>
        </w:rPr>
        <w:t>INDIAN INSTITUTE OF LEGAL STUDIES</w:t>
      </w:r>
    </w:p>
    <w:p w14:paraId="462BACB1" w14:textId="77777777" w:rsidR="00FE2C42" w:rsidRDefault="00957FB7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SCORESHEET WEEKLY TEST</w:t>
      </w:r>
    </w:p>
    <w:p w14:paraId="148CDFE4" w14:textId="77777777" w:rsidR="00FE2C42" w:rsidRDefault="00957FB7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5YRS B</w:t>
      </w:r>
      <w:r>
        <w:rPr>
          <w:rFonts w:ascii="Times New Roman" w:eastAsia="Calibri" w:hAnsi="Times New Roman"/>
          <w:b/>
          <w:bCs/>
          <w:sz w:val="24"/>
          <w:szCs w:val="24"/>
          <w:lang w:val="en-US"/>
        </w:rPr>
        <w:t>A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LLB </w:t>
      </w:r>
    </w:p>
    <w:p w14:paraId="7B75DC48" w14:textId="77777777" w:rsidR="00FE2C42" w:rsidRDefault="00957FB7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SEMESTER </w:t>
      </w:r>
      <w:r>
        <w:rPr>
          <w:rFonts w:ascii="Times New Roman" w:eastAsia="Calibri" w:hAnsi="Times New Roman"/>
          <w:b/>
          <w:bCs/>
          <w:sz w:val="24"/>
          <w:szCs w:val="24"/>
          <w:lang w:val="en-US"/>
        </w:rPr>
        <w:t>IV</w:t>
      </w:r>
    </w:p>
    <w:p w14:paraId="7390A7AB" w14:textId="77777777" w:rsidR="00FE2C42" w:rsidRDefault="00957FB7">
      <w:pPr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----------------------------------------------------------</w:t>
      </w:r>
    </w:p>
    <w:p w14:paraId="0F7D5285" w14:textId="77777777" w:rsidR="00FE2C42" w:rsidRDefault="00957FB7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SUBJECT: </w:t>
      </w:r>
      <w:r>
        <w:rPr>
          <w:rFonts w:ascii="Times New Roman" w:eastAsia="Calibri" w:hAnsi="Times New Roman"/>
          <w:b/>
          <w:bCs/>
          <w:sz w:val="24"/>
          <w:szCs w:val="24"/>
          <w:lang w:val="en-US"/>
        </w:rPr>
        <w:t>FAMILY LAW II</w:t>
      </w:r>
    </w:p>
    <w:p w14:paraId="55D3747C" w14:textId="77777777" w:rsidR="00FE2C42" w:rsidRDefault="00957FB7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DATE OF TEST:</w:t>
      </w:r>
      <w:r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27.</w:t>
      </w:r>
      <w:r>
        <w:rPr>
          <w:rFonts w:ascii="Times New Roman" w:eastAsia="Calibri" w:hAnsi="Times New Roman"/>
          <w:b/>
          <w:bCs/>
          <w:sz w:val="24"/>
          <w:szCs w:val="24"/>
        </w:rPr>
        <w:t>0</w:t>
      </w:r>
      <w:r>
        <w:rPr>
          <w:rFonts w:ascii="Times New Roman" w:eastAsia="Calibri" w:hAnsi="Times New Roman"/>
          <w:b/>
          <w:bCs/>
          <w:sz w:val="24"/>
          <w:szCs w:val="24"/>
          <w:lang w:val="en-US"/>
        </w:rPr>
        <w:t>4</w:t>
      </w:r>
      <w:r>
        <w:rPr>
          <w:rFonts w:ascii="Times New Roman" w:eastAsia="Calibri" w:hAnsi="Times New Roman"/>
          <w:b/>
          <w:bCs/>
          <w:sz w:val="24"/>
          <w:szCs w:val="24"/>
        </w:rPr>
        <w:t>.2024</w:t>
      </w:r>
    </w:p>
    <w:p w14:paraId="2C288D6B" w14:textId="77777777" w:rsidR="00FE2C42" w:rsidRDefault="00957FB7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FULL MARKS: 50 </w:t>
      </w:r>
    </w:p>
    <w:p w14:paraId="2AC60994" w14:textId="77777777" w:rsidR="00FE2C42" w:rsidRDefault="00FE2C42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5663" w:type="dxa"/>
        <w:tblInd w:w="98" w:type="dxa"/>
        <w:tblLook w:val="04A0" w:firstRow="1" w:lastRow="0" w:firstColumn="1" w:lastColumn="0" w:noHBand="0" w:noVBand="1"/>
      </w:tblPr>
      <w:tblGrid>
        <w:gridCol w:w="934"/>
        <w:gridCol w:w="3551"/>
        <w:gridCol w:w="1556"/>
      </w:tblGrid>
      <w:tr w:rsidR="00FE2C42" w14:paraId="5EEB90FC" w14:textId="77777777">
        <w:trPr>
          <w:trHeight w:val="43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A4617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  <w:lang w:val="en-US" w:eastAsia="zh-CN" w:bidi="ar"/>
              </w:rPr>
              <w:t>R/NO.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0F933C" w14:textId="77777777" w:rsidR="00FE2C42" w:rsidRDefault="00957FB7">
            <w:pPr>
              <w:textAlignment w:val="center"/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  <w:lang w:val="en-US" w:eastAsia="zh-CN" w:bidi="ar"/>
              </w:rPr>
              <w:t>NAME OF THE STUDENT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902516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/>
              </w:rPr>
              <w:t>MARKS OBTAINED</w:t>
            </w:r>
          </w:p>
        </w:tc>
      </w:tr>
      <w:tr w:rsidR="00FE2C42" w14:paraId="207886D0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052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39FF7A3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UJALA SAHA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EC25F3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637544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A17E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3B846FF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SAGAR BISWAS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8897DF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0C7F3C2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E56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7D2EC6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PRAWESHIKA SUBBA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C2E2AF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6B73C3E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53B5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A7BF38F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MADHUMITA RUIDAS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3BA69D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23</w:t>
            </w:r>
          </w:p>
        </w:tc>
      </w:tr>
      <w:tr w:rsidR="00FE2C42" w14:paraId="65F5042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54B5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02E761B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SANGAY TAMANG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758ED4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64069FF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29AA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5240E1D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SAGORIKA SINGHA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3E4094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7978E803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3BC5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F14D022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SAPTAPARNO DAS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815A7B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25BB5DD9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B84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8D0032B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SRESHTHA BARUA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164E01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28A6ACA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0D6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969D08E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SUPRATIM ROY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727F4C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2AF8183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9B9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471431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KUSUM LAMA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2731D5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02639B22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3CD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1137539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PRITI DAS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84F97A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59D34506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2AB6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5CA6D4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PRATHAM SEN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CEE926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58563CC5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D87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67B11AF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SAGAR </w:t>
            </w: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GURUNG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24DF9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63FB9D12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404F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lastRenderedPageBreak/>
              <w:t>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0BE026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SUNNY RAJ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6DD119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47328D6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B872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A41BF63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MANIK DUTTA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5807DD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136C3D32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0293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FDACC0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ROSE SARKAR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D1B728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6AB69308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5B77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CE5B5D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AKASH SARKAR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7D5870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5D2386E2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8BA5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9812ECE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NEEHA SHARMA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ED6408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734F5A73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6F3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08A103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SAYAN BOSE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9BCE8B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7D4E158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D135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25FB998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SWARNALY PAUL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5FBFCE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ED685AE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D82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71C15AD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AVINASH CHETTRI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783D5B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67E788C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31D6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F2BBF7A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KHUSHI SHAU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D71E7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29EF2D28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12A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137594A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SUBRATA DEBNATH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694E56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78416A7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315F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106DB2F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AMIT NAYAK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37378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0A6B008F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D643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2316E07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AKRITI MANGRATI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56EA64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CA62B19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15B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2ABB872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SMARAN THAPA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FBD84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4760779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362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7B938F9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BARBIE KHILLAN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CB9002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4535396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A889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B237C3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HARSHADITYA SARKAR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603745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5F7EED86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9DAD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198C25A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NITESH SINGH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64BBA2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4E80B4F0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05F3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BCFEDB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ANISHA RAI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DEF598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040A6EF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4A88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1FA1A19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RAJIBUL HAQUE SARKAR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C810FD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79568CE8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DD51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84732A3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TITHI SINGHA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6E5242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1A84503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A5CF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1AD9DB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MD SAMIM AKTAR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873836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8DA61A1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939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DFCB4C5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MD ARJAUL HOQUE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AFAF06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499D25BC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3F45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1E8157B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ADITYA GAUTAM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8CDA3D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6BE53D38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736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B0091DA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KHUSHI RANJAN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E83FD2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63DCA545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76B1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3584D21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AL RIDA ALI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93A2E3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62D878A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3AD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087C7E3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ARPITA SHIL SHARMA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0C31A0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504E7CD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7AF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C0FC0A2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KOYEL ROY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5DCB56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0BBF5868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C201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07A9D45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SATYATA WAIBA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F0321E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126CC285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4767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lastRenderedPageBreak/>
              <w:t>41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D53080B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PROTIMA BISWAS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686EBB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79794983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1FD6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F25456F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CHIRAG CHETTRI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E5945B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1DB5FDC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1A5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E2DE0F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SAURAV BARMAN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1C1748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78D49FF9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506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noWrap/>
            <w:vAlign w:val="center"/>
          </w:tcPr>
          <w:p w14:paraId="5DD667D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PRIYANSHU DIYALI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5A6B57" w14:textId="77777777" w:rsidR="00FE2C42" w:rsidRDefault="00FE2C42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E2C42" w14:paraId="0B0CC1F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1C9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EF71CD3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PRASHANT BHUJEL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19BA4C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1409822B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D7B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455E0D8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KUMARI MAMTA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9FBC5A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1ACBB02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6B4F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8C89EAD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HABIL SHARMA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7C18AF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251ACBE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2242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EFBF4E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YOJEENA CHHETRI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EEFADE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640B601C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FC33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390E462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MONALISA SAHA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962B63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6626DD1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08A3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F1F0F5D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YOJANA KHAWAS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9D1477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7167F4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911A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9B47E0B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JUDE DEWAN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543F8B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568FCFFB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A11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CB977C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WRIDDHIMAN ROY CHOUDHURY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33C16A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1F4E663C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2AAD2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E42346C" w14:textId="77777777" w:rsidR="00FE2C42" w:rsidRDefault="00957FB7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LITON MAJUMDAR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E1D8FF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2F7A58AB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DD19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E92BEA1" w14:textId="77777777" w:rsidR="00FE2C42" w:rsidRDefault="00957FB7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ESSHA SARKAR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A80952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1C294F9F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75B6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0B87592" w14:textId="77777777" w:rsidR="00FE2C42" w:rsidRDefault="00957FB7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SHREYA SEN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83538E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35EF1E21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042ED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17478D4" w14:textId="77777777" w:rsidR="00FE2C42" w:rsidRDefault="00957FB7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KISHORE KANTA BARMAN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4C4B3D" w14:textId="77777777" w:rsidR="00FE2C42" w:rsidRDefault="00957FB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AB</w:t>
            </w:r>
          </w:p>
        </w:tc>
      </w:tr>
      <w:tr w:rsidR="00FE2C42" w14:paraId="28C4EC56" w14:textId="77777777">
        <w:trPr>
          <w:trHeight w:val="499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3AFF5" w14:textId="77777777" w:rsidR="00FE2C42" w:rsidRDefault="00FE2C42">
            <w:pPr>
              <w:jc w:val="center"/>
              <w:rPr>
                <w:rFonts w:cs="Calibri"/>
                <w:color w:val="000000"/>
              </w:rPr>
            </w:pPr>
          </w:p>
          <w:p w14:paraId="586206EB" w14:textId="77777777" w:rsidR="00FE2C42" w:rsidRDefault="00FE2C42">
            <w:pPr>
              <w:jc w:val="center"/>
              <w:rPr>
                <w:rFonts w:cs="Calibri"/>
                <w:color w:val="000000"/>
              </w:rPr>
            </w:pPr>
          </w:p>
          <w:p w14:paraId="43B0590F" w14:textId="77777777" w:rsidR="00FE2C42" w:rsidRDefault="00FE2C42">
            <w:pPr>
              <w:jc w:val="center"/>
              <w:rPr>
                <w:rFonts w:cs="Calibri"/>
                <w:color w:val="000000"/>
              </w:rPr>
            </w:pPr>
          </w:p>
          <w:p w14:paraId="5F557FAC" w14:textId="77777777" w:rsidR="00FE2C42" w:rsidRDefault="00957FB7">
            <w:pPr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lang w:val="en-US"/>
              </w:rPr>
              <w:t>SEC B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FC08C" w14:textId="77777777" w:rsidR="00FE2C42" w:rsidRDefault="00FE2C42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6D5ABD9B" w14:textId="77777777" w:rsidR="00FE2C42" w:rsidRDefault="00FE2C42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4D28E229" w14:textId="77777777" w:rsidR="00FE2C42" w:rsidRDefault="00FE2C42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34792CAA" w14:textId="77777777" w:rsidR="00FE2C42" w:rsidRDefault="00FE2C42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27B35392" w14:textId="77777777" w:rsidR="00FE2C42" w:rsidRDefault="00FE2C42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14:paraId="2599CB67" w14:textId="77777777" w:rsidR="00FE2C42" w:rsidRDefault="00FE2C42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CED36" w14:textId="77777777" w:rsidR="00FE2C42" w:rsidRDefault="00FE2C42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E2C42" w14:paraId="48F4B8E2" w14:textId="77777777">
        <w:trPr>
          <w:trHeight w:val="43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B702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  <w:lang w:val="en-US" w:eastAsia="zh-CN" w:bidi="ar"/>
              </w:rPr>
              <w:t>R/NO.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FADBB1" w14:textId="77777777" w:rsidR="00FE2C42" w:rsidRDefault="00957FB7">
            <w:pPr>
              <w:textAlignment w:val="center"/>
              <w:rPr>
                <w:rFonts w:ascii="Bookman Old Style" w:eastAsia="Bookman Old Style" w:hAnsi="Bookman Old Style" w:cs="Bookman Old Style"/>
                <w:b/>
                <w:bCs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  <w:lang w:val="en-US" w:eastAsia="zh-CN" w:bidi="ar"/>
              </w:rPr>
              <w:t>NAME OF THE STUDENT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ECAE65F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4"/>
                <w:szCs w:val="24"/>
                <w:lang w:val="en-US"/>
              </w:rPr>
              <w:t>MARKS OBTAINED</w:t>
            </w:r>
          </w:p>
        </w:tc>
      </w:tr>
      <w:tr w:rsidR="00FE2C42" w14:paraId="61E1857B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7F01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3C63F7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SHIBRAJ ROY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7D02CF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2259B28E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A81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09E2243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DEBASHISH ROY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9543E0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15</w:t>
            </w:r>
          </w:p>
        </w:tc>
      </w:tr>
      <w:tr w:rsidR="00FE2C42" w14:paraId="69D02A7A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C4AE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53D31EA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SRIJAN DAS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B0844D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0EA3B545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8679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305CF5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SONIYA KAUR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EFE7FE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072578D6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E22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78A899D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PINKY BARMAN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CE231B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30</w:t>
            </w:r>
          </w:p>
        </w:tc>
      </w:tr>
      <w:tr w:rsidR="00FE2C42" w14:paraId="2F7DD9FE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5BC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D636178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JASMIN KHATUN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9F39EC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4860F433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B527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3D23E69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DIPESH KUMAR SHA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B1002F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7DF4F702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1C4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F9B6C4B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RAJA KUMAR ROY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966D89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30</w:t>
            </w:r>
          </w:p>
        </w:tc>
      </w:tr>
      <w:tr w:rsidR="00FE2C42" w14:paraId="660E1E46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0A8D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162A2C1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AACHAL PRASAD SAH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0AB6A7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25</w:t>
            </w:r>
          </w:p>
        </w:tc>
      </w:tr>
      <w:tr w:rsidR="00FE2C42" w14:paraId="5218697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5C2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D579C7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MD ALTAB ALI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1A0402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49B3CB76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B30F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649075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SHREYA MANDAL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AB539E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4E483368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3966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B53B521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ARADHYA SHREE THAPA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5879DF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76C9E616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FCFD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F3E587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RIYA GUPTA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D3BB6C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57AA666E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E19D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9B8152F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MUSKAN SAHA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117B0D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370CE13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797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EC83BC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SANJAY SINGHA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A9CC3C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773ED6FF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65B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CD26DC1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BHAVYA TANYA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C943E7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0227B3A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EBE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3C99D2B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ANISHA BISWAKARMA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9F4BB2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45CDB27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9651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EA76A2F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ROHIT SHARMA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A165DD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4CD62AB0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5221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16CAB55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ABHI GURUNG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F5B2B8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7D5DDC16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86B7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3AD001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PRERNA PRASAD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E90B27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556C66CC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413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ABE986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ZEENAT ANWAR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E918E2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10</w:t>
            </w:r>
          </w:p>
        </w:tc>
      </w:tr>
      <w:tr w:rsidR="00FE2C42" w14:paraId="64DF066F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920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2DDE77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SHRUTI SAHA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047A92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2333FFA8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B088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AAF33F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LIZA DEY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68528F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1B338351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A35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3FE8CEF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SALINA RAI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71937A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1E35296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85A8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6B13F98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SNIGDHA KARMAKAR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E18196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3F247ADA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A942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147313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 xml:space="preserve">SHAQUIA </w:t>
            </w: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FALAK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3764D8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729A9F3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C28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0F7A96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MAHERU MUSKAN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29B1E5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1B328D83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F917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B92C7C9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TANSHU SIGCHI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076175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603F739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A36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5692EFE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SAHADAT ALI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3C8823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6EF3D9D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4FA1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3F5C347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MAHIP SHARMA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517B4C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5A36CDDB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E986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lastRenderedPageBreak/>
              <w:t>31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D80856E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AKANSHA RAMTEL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8BBF4E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0219635A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1F15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EA917E8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OM DAS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0710B9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335DD545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148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4F0D4DD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ISHA PRASAD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22E2A5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496EA2D8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7F53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6E0630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SANJUKTA GHOSH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43CF25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267A3882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2198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69797FD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SANDIP SARKAR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AEA198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0147DB4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A978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B303D0D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SOUMYAJIT DAS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A32179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0EDCD61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EEB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DDA8820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MOUMITA SINGHA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A51329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6F4AAD0F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69FF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2A8465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AVOY ACHARJEE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9F1DE5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5598ADC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149C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8C9576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SONA KARMAKAR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2ABCC4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275652B1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8263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4A705E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IPSHA DAS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9A4503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20238EA8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1888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94CF725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ABINASH DAS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B202D6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3DEC016E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7E61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610FD53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DONA RAY SARKAR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D30176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34EDF0FF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B29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9729488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PRARTHANA KHATI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B90B28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69B464A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3D08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9891FF1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JIYA PUROHIT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9B37B0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35</w:t>
            </w:r>
          </w:p>
        </w:tc>
      </w:tr>
      <w:tr w:rsidR="00FE2C42" w14:paraId="2421AB5C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557A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489F7FE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ANISHKA PRASAD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FBC0D7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4D17D03C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A53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2490831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SARMISTA SAHA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CC0CE7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78B3B3CF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713B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DB0995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MANAB ROY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F734DB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204A0266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0EF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07858C6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PRERNA MUKHERJEE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F244E6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4D303974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D609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C020AB3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SANKHADIP GHOSH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6134B8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63D7CA2E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190356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0A1DF2C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PRAVESH SHARMA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FB6829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7AD9E527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742605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E36974" w14:textId="77777777" w:rsidR="00FE2C42" w:rsidRDefault="00957FB7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eastAsia="SimSun" w:cs="Calibri"/>
                <w:color w:val="000000"/>
                <w:sz w:val="24"/>
                <w:szCs w:val="24"/>
                <w:lang w:val="en-US" w:eastAsia="zh-CN" w:bidi="ar"/>
              </w:rPr>
              <w:t>SUSHMITA KUMARI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51669A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047AAB5D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06C0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noWrap/>
            <w:vAlign w:val="center"/>
          </w:tcPr>
          <w:p w14:paraId="6AC4B7B5" w14:textId="77777777" w:rsidR="00FE2C42" w:rsidRDefault="00957FB7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TABASUM PARBIN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C8914B" w14:textId="77777777" w:rsidR="00FE2C42" w:rsidRDefault="00FE2C42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FE2C42" w14:paraId="3FE07EC3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BC57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0A2403B" w14:textId="77777777" w:rsidR="00FE2C42" w:rsidRDefault="00957FB7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BIJENDRA MURMU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86DD31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0AFEAFE3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D024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D1CABA1" w14:textId="77777777" w:rsidR="00FE2C42" w:rsidRDefault="00957FB7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FARJAN HUSSAIN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F0FBF4" w14:textId="77777777" w:rsidR="00FE2C42" w:rsidRDefault="00957FB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  <w:t>ab</w:t>
            </w:r>
          </w:p>
        </w:tc>
      </w:tr>
      <w:tr w:rsidR="00FE2C42" w14:paraId="434444DA" w14:textId="77777777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4ED6" w14:textId="77777777" w:rsidR="00FE2C42" w:rsidRDefault="00957FB7">
            <w:pPr>
              <w:jc w:val="center"/>
              <w:textAlignment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  <w:noWrap/>
            <w:vAlign w:val="center"/>
          </w:tcPr>
          <w:p w14:paraId="25134A80" w14:textId="77777777" w:rsidR="00FE2C42" w:rsidRDefault="00957FB7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ANKITA SAHA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01DD369" w14:textId="77777777" w:rsidR="00FE2C42" w:rsidRDefault="00FE2C42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2D1233A4" w14:textId="708889D5" w:rsidR="00FE2C42" w:rsidRDefault="00FE2C4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F17ADF" w14:textId="77777777" w:rsidR="00957FB7" w:rsidRDefault="00957FB7" w:rsidP="00957FB7">
      <w:pPr>
        <w:jc w:val="center"/>
        <w:rPr>
          <w:rFonts w:ascii="Times New Roman" w:hAnsi="Times New Roman"/>
          <w:b/>
          <w:bCs/>
          <w:smallCaps/>
          <w:color w:val="984806" w:themeColor="accent6" w:themeShade="80"/>
          <w:sz w:val="36"/>
          <w:szCs w:val="36"/>
        </w:rPr>
      </w:pPr>
      <w:r>
        <w:rPr>
          <w:b/>
          <w:bCs/>
          <w:smallCaps/>
          <w:color w:val="984806" w:themeColor="accent6" w:themeShade="80"/>
          <w:sz w:val="36"/>
          <w:szCs w:val="36"/>
        </w:rPr>
        <w:lastRenderedPageBreak/>
        <w:t>Indian Institute of Legal Studies</w:t>
      </w:r>
    </w:p>
    <w:p w14:paraId="4B0376DB" w14:textId="77777777" w:rsidR="00957FB7" w:rsidRDefault="00957FB7" w:rsidP="00957FB7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SCORESHEET OF WEEKLY TEST </w:t>
      </w:r>
    </w:p>
    <w:p w14:paraId="5EF39217" w14:textId="77777777" w:rsidR="00957FB7" w:rsidRDefault="00957FB7" w:rsidP="00957FB7">
      <w:pPr>
        <w:spacing w:before="182" w:line="360" w:lineRule="auto"/>
        <w:ind w:right="3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5 YEAR B.B.A., </w:t>
      </w:r>
      <w:proofErr w:type="gramStart"/>
      <w:r>
        <w:rPr>
          <w:b/>
          <w:sz w:val="24"/>
          <w:szCs w:val="24"/>
        </w:rPr>
        <w:t>LL.B</w:t>
      </w:r>
      <w:proofErr w:type="gramEnd"/>
    </w:p>
    <w:p w14:paraId="41385C30" w14:textId="77777777" w:rsidR="00957FB7" w:rsidRDefault="00957FB7" w:rsidP="00957FB7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SEMESTER: IV</w:t>
      </w:r>
    </w:p>
    <w:p w14:paraId="2A35837E" w14:textId="77777777" w:rsidR="00957FB7" w:rsidRDefault="00957FB7" w:rsidP="00957FB7">
      <w:pPr>
        <w:jc w:val="center"/>
      </w:pPr>
    </w:p>
    <w:p w14:paraId="62023B62" w14:textId="77777777" w:rsidR="00957FB7" w:rsidRDefault="00957FB7" w:rsidP="00957FB7">
      <w:pPr>
        <w:jc w:val="center"/>
        <w:rPr>
          <w:b/>
          <w:bCs/>
          <w:u w:val="single"/>
        </w:rPr>
      </w:pPr>
    </w:p>
    <w:p w14:paraId="0AAD0ACD" w14:textId="77777777" w:rsidR="00957FB7" w:rsidRDefault="00957FB7" w:rsidP="00957FB7">
      <w:pPr>
        <w:jc w:val="center"/>
        <w:rPr>
          <w:b/>
          <w:bCs/>
          <w:u w:val="single"/>
        </w:rPr>
      </w:pPr>
    </w:p>
    <w:p w14:paraId="2B84190A" w14:textId="77777777" w:rsidR="00957FB7" w:rsidRDefault="00957FB7" w:rsidP="00957FB7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SUBJECT: FAMILY LAW II</w:t>
      </w:r>
    </w:p>
    <w:p w14:paraId="05C161D0" w14:textId="77777777" w:rsidR="00957FB7" w:rsidRDefault="00957FB7" w:rsidP="00957FB7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66D21F7C" w14:textId="77777777" w:rsidR="00957FB7" w:rsidRDefault="00957FB7" w:rsidP="00957FB7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DATE OF TEST: 27.04.2024</w:t>
      </w:r>
    </w:p>
    <w:p w14:paraId="260EB75C" w14:textId="77777777" w:rsidR="00957FB7" w:rsidRDefault="00957FB7" w:rsidP="00957FB7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D9CF9B3" w14:textId="77777777" w:rsidR="00957FB7" w:rsidRDefault="00957FB7" w:rsidP="00957FB7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FULL MARKS: 50</w:t>
      </w:r>
    </w:p>
    <w:p w14:paraId="2A240120" w14:textId="77777777" w:rsidR="00957FB7" w:rsidRDefault="00957FB7" w:rsidP="00957FB7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424BEBD6" w14:textId="77777777" w:rsidR="00957FB7" w:rsidRDefault="00957FB7" w:rsidP="00957FB7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Students present in the test: 10</w:t>
      </w:r>
    </w:p>
    <w:p w14:paraId="75A347F5" w14:textId="77777777" w:rsidR="00957FB7" w:rsidRDefault="00957FB7" w:rsidP="00957FB7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40C6C55" w14:textId="77777777" w:rsidR="00957FB7" w:rsidRDefault="00957FB7" w:rsidP="00957FB7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>
        <w:rPr>
          <w:b/>
          <w:bCs/>
          <w:color w:val="000000"/>
        </w:rPr>
        <w:t>Total number of Students: 55</w:t>
      </w:r>
    </w:p>
    <w:p w14:paraId="3BA4A2C4" w14:textId="77777777" w:rsidR="00957FB7" w:rsidRDefault="00957FB7" w:rsidP="00957FB7">
      <w:pPr>
        <w:rPr>
          <w:spacing w:val="2"/>
        </w:rPr>
      </w:pPr>
    </w:p>
    <w:p w14:paraId="36050149" w14:textId="77777777" w:rsidR="00957FB7" w:rsidRDefault="00957FB7" w:rsidP="00957FB7">
      <w:pPr>
        <w:rPr>
          <w:spacing w:val="2"/>
        </w:rPr>
      </w:pPr>
    </w:p>
    <w:p w14:paraId="790F1D51" w14:textId="00FFB174" w:rsidR="00957FB7" w:rsidRDefault="00957FB7" w:rsidP="00957FB7">
      <w:r>
        <w:rPr>
          <w:b/>
          <w:color w:val="C00000"/>
          <w:sz w:val="20"/>
        </w:rPr>
        <w:t>B</w:t>
      </w:r>
      <w:r>
        <w:rPr>
          <w:b/>
          <w:color w:val="C00000"/>
          <w:sz w:val="20"/>
        </w:rPr>
        <w:t>.B.</w:t>
      </w:r>
      <w:proofErr w:type="gramStart"/>
      <w:r>
        <w:rPr>
          <w:b/>
          <w:color w:val="C00000"/>
          <w:sz w:val="20"/>
        </w:rPr>
        <w:t>A</w:t>
      </w:r>
      <w:proofErr w:type="gramEnd"/>
      <w:r>
        <w:rPr>
          <w:b/>
          <w:color w:val="C00000"/>
          <w:sz w:val="20"/>
        </w:rPr>
        <w:t xml:space="preserve"> LLB. SEMESTER IV</w:t>
      </w:r>
    </w:p>
    <w:p w14:paraId="53E4976C" w14:textId="77777777" w:rsidR="00957FB7" w:rsidRDefault="00957FB7" w:rsidP="00957FB7">
      <w:pPr>
        <w:pStyle w:val="BodyText"/>
        <w:rPr>
          <w:b/>
          <w:sz w:val="20"/>
        </w:rPr>
      </w:pPr>
    </w:p>
    <w:p w14:paraId="0391F2C3" w14:textId="77777777" w:rsidR="00957FB7" w:rsidRDefault="00957FB7" w:rsidP="00957FB7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4536"/>
        <w:gridCol w:w="3931"/>
      </w:tblGrid>
      <w:tr w:rsidR="00957FB7" w14:paraId="24380B89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AE53B" w14:textId="77777777" w:rsidR="00957FB7" w:rsidRDefault="00957FB7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ROLL 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B95C" w14:textId="77777777" w:rsidR="00957FB7" w:rsidRDefault="00957FB7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Student’s Name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BEFB7" w14:textId="77777777" w:rsidR="00957FB7" w:rsidRDefault="00957FB7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Marks </w:t>
            </w:r>
          </w:p>
        </w:tc>
      </w:tr>
      <w:tr w:rsidR="00957FB7" w14:paraId="161F8723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4843" w14:textId="77777777" w:rsidR="00957FB7" w:rsidRDefault="00957FB7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DC5F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Md Anjum Reza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24E5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03F62CC0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71796A35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04D5" w14:textId="77777777" w:rsidR="00957FB7" w:rsidRDefault="00957FB7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454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Aniket Tamang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B632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3C966A51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73919686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69B7" w14:textId="77777777" w:rsidR="00957FB7" w:rsidRDefault="00957FB7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721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Gourav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Saha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AED2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38F3946B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</w:tr>
      <w:tr w:rsidR="00957FB7" w14:paraId="47AADFDA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81B9" w14:textId="77777777" w:rsidR="00957FB7" w:rsidRDefault="00957FB7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778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Riya Chowdhury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C11A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1AE7BF84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2FF8DC40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912E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432B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Murtuj</w:t>
            </w:r>
            <w:proofErr w:type="spellEnd"/>
            <w:r>
              <w:rPr>
                <w:rFonts w:eastAsia="SimSun"/>
              </w:rPr>
              <w:t xml:space="preserve"> Ali Shah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7799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35023004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6E654E1F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5212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800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Musharat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Zarrin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D114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15CCD71E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4135B3F2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EC4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502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Sayan</w:t>
            </w:r>
            <w:proofErr w:type="spellEnd"/>
            <w:r>
              <w:rPr>
                <w:rFonts w:eastAsia="SimSun"/>
              </w:rPr>
              <w:t xml:space="preserve"> Dutta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E082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15 </w:t>
            </w:r>
          </w:p>
          <w:p w14:paraId="217283C4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65A3A145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182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E783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Mrittika</w:t>
            </w:r>
            <w:proofErr w:type="spellEnd"/>
            <w:r>
              <w:rPr>
                <w:rFonts w:eastAsia="SimSun"/>
              </w:rPr>
              <w:t xml:space="preserve"> Debnath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67C7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5D3C194E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2780AF0C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CF6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552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Diksha Agarwal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4528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21 </w:t>
            </w:r>
          </w:p>
          <w:p w14:paraId="5DABEBC4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542D0777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27F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08F2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Manzur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Alam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FA10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1F3F22F6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567E4FFF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40B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6AB4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Anukanta</w:t>
            </w:r>
            <w:proofErr w:type="spellEnd"/>
            <w:r>
              <w:rPr>
                <w:rFonts w:eastAsia="SimSun"/>
              </w:rPr>
              <w:t xml:space="preserve"> Roy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3F47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</w:tc>
      </w:tr>
      <w:tr w:rsidR="00957FB7" w14:paraId="46C05DC0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D53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325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Abhishek Kumar </w:t>
            </w:r>
            <w:proofErr w:type="spellStart"/>
            <w:r>
              <w:rPr>
                <w:rFonts w:eastAsia="SimSun"/>
              </w:rPr>
              <w:t>Saha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21C1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17 </w:t>
            </w:r>
          </w:p>
          <w:p w14:paraId="6C279D09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0D0E623D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75C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23C5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Bushra Begum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F331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</w:tc>
      </w:tr>
      <w:tr w:rsidR="00957FB7" w14:paraId="04EEC398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B83E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AC55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Amit Kumar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0A54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2458FD01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1E9CD71D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427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D659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Dolma Tamang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23D4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684E4AEA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2076336A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40C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3434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Rup Kumari </w:t>
            </w:r>
            <w:proofErr w:type="spellStart"/>
            <w:r>
              <w:rPr>
                <w:rFonts w:eastAsia="SimSun"/>
              </w:rPr>
              <w:t>Chetry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AF9F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</w:tc>
      </w:tr>
      <w:tr w:rsidR="00957FB7" w14:paraId="6CEB45EE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F3C6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C2B0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Abantika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Saha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AB00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768BD159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07E03673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AC6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FD4E3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Atithi</w:t>
            </w:r>
            <w:proofErr w:type="spellEnd"/>
            <w:r>
              <w:rPr>
                <w:rFonts w:eastAsia="SimSun"/>
              </w:rPr>
              <w:t xml:space="preserve"> Barman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6E587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</w:tc>
      </w:tr>
      <w:tr w:rsidR="00957FB7" w14:paraId="525DFC31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9B6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0FD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Aditya Thapa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9F3F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</w:tc>
      </w:tr>
      <w:tr w:rsidR="00957FB7" w14:paraId="7FBC8421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C88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8DB8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Khushi Rai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80DC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2BE15D14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047A5BE0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EB35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4EF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Chandan Sha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CD6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16</w:t>
            </w:r>
          </w:p>
          <w:p w14:paraId="28ACB3CC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284454CA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4DC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CE5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Dhriti</w:t>
            </w:r>
            <w:proofErr w:type="spellEnd"/>
            <w:r>
              <w:rPr>
                <w:rFonts w:eastAsia="SimSun"/>
              </w:rPr>
              <w:t xml:space="preserve"> Roy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D3E5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32E8CE6F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397A039D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826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8C0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Zeenat</w:t>
            </w:r>
            <w:proofErr w:type="spellEnd"/>
            <w:r>
              <w:rPr>
                <w:rFonts w:eastAsia="SimSun"/>
              </w:rPr>
              <w:t xml:space="preserve"> Khatoon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9D85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2F67BAE7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659C0747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73C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852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Ekta </w:t>
            </w:r>
            <w:proofErr w:type="spellStart"/>
            <w:r>
              <w:rPr>
                <w:rFonts w:eastAsia="SimSun"/>
              </w:rPr>
              <w:t>Banik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4BC3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509E57D3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26EEC96C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0F8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74A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Priya Barman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6FC03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</w:tc>
      </w:tr>
      <w:tr w:rsidR="00957FB7" w14:paraId="24DD77B6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EEE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F66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Abhik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Saha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8E46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0B4D05A0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494F3642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63783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97D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Sneha Poddar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31F3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058B3A7B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1C51163C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56F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5B0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Yash Rathi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0E27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0334D161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6D2C3225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C4C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F3F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Tshesang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Lhamu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Yolmo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7C0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23D63E99" w14:textId="77777777" w:rsidR="00957FB7" w:rsidRDefault="00957FB7">
            <w:pPr>
              <w:pStyle w:val="TableParagraph"/>
              <w:ind w:left="0"/>
              <w:rPr>
                <w:rFonts w:eastAsia="SimSun"/>
              </w:rPr>
            </w:pPr>
          </w:p>
        </w:tc>
      </w:tr>
      <w:tr w:rsidR="00957FB7" w14:paraId="18D47074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A8FB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B829E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Parvez </w:t>
            </w:r>
            <w:proofErr w:type="spellStart"/>
            <w:r>
              <w:rPr>
                <w:rFonts w:eastAsia="SimSun"/>
              </w:rPr>
              <w:t>Alam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D4A5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08009157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54F4DF35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ACE4F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811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Kankhita</w:t>
            </w:r>
            <w:proofErr w:type="spellEnd"/>
            <w:r>
              <w:rPr>
                <w:rFonts w:eastAsia="SimSun"/>
              </w:rPr>
              <w:t xml:space="preserve"> Gupta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573F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</w:tc>
      </w:tr>
      <w:tr w:rsidR="00957FB7" w14:paraId="20747D58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CD7E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416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Abhi</w:t>
            </w:r>
            <w:proofErr w:type="spellEnd"/>
            <w:r>
              <w:rPr>
                <w:rFonts w:eastAsia="SimSun"/>
              </w:rPr>
              <w:t xml:space="preserve">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C698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48488072" w14:textId="77777777" w:rsidR="00957FB7" w:rsidRDefault="00957FB7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</w:tr>
      <w:tr w:rsidR="00957FB7" w14:paraId="3521D298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49F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A75B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Diya </w:t>
            </w:r>
            <w:proofErr w:type="spellStart"/>
            <w:r>
              <w:rPr>
                <w:rFonts w:eastAsia="SimSun"/>
              </w:rPr>
              <w:t>Patodia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15FE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21 </w:t>
            </w:r>
          </w:p>
          <w:p w14:paraId="76E47322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6B1B7F2B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D2C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B1A0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Anisha Chhetri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2A39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369AC8F0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6D35528D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889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A96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Shiv Sankar Kumar </w:t>
            </w:r>
            <w:proofErr w:type="spellStart"/>
            <w:r>
              <w:rPr>
                <w:rFonts w:eastAsia="SimSun"/>
              </w:rPr>
              <w:t>Saha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15E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12 </w:t>
            </w:r>
          </w:p>
          <w:p w14:paraId="0B58EAD3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43D9E6B9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EA6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482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Ankita Rai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F3DC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4D6C03C8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321CB80B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239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56A2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Pritam Kumar Roy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6B94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144EE7BB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4BA3BFC6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3FF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87AB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Piyush Mani Tripathi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EC6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14</w:t>
            </w:r>
          </w:p>
          <w:p w14:paraId="72193218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355E96CA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0EEE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54A3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Aman Pradhan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AB95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24DC6014" w14:textId="77777777" w:rsidR="00957FB7" w:rsidRDefault="00957FB7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</w:tr>
      <w:tr w:rsidR="00957FB7" w14:paraId="7A6373D9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8DB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602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Sneha </w:t>
            </w:r>
            <w:proofErr w:type="spellStart"/>
            <w:r>
              <w:rPr>
                <w:rFonts w:eastAsia="SimSun"/>
              </w:rPr>
              <w:t>Suzana</w:t>
            </w:r>
            <w:proofErr w:type="spellEnd"/>
            <w:r>
              <w:rPr>
                <w:rFonts w:eastAsia="SimSun"/>
              </w:rPr>
              <w:t xml:space="preserve"> Pradhan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7443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2C41FBBE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40A8EB60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4524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52EB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Nisha Ghosh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B6DE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0DBA5704" w14:textId="77777777" w:rsidR="00957FB7" w:rsidRDefault="00957FB7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</w:tr>
      <w:tr w:rsidR="00957FB7" w14:paraId="47752248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A12F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63B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Chedup</w:t>
            </w:r>
            <w:proofErr w:type="spellEnd"/>
            <w:r>
              <w:rPr>
                <w:rFonts w:eastAsia="SimSun"/>
              </w:rPr>
              <w:t xml:space="preserve"> Sherpa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7A1C" w14:textId="369983D5" w:rsidR="00957FB7" w:rsidRDefault="00957FB7" w:rsidP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7D267576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2C104209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10C14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58FE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Peter Rai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0F72" w14:textId="0F7CB18A" w:rsidR="00957FB7" w:rsidRDefault="00957FB7" w:rsidP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</w:tc>
      </w:tr>
      <w:tr w:rsidR="00957FB7" w14:paraId="5E18457C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20E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4D1E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Anushka </w:t>
            </w:r>
            <w:proofErr w:type="spellStart"/>
            <w:r>
              <w:rPr>
                <w:rFonts w:eastAsia="SimSun"/>
              </w:rPr>
              <w:t>Gazmer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37AD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11 </w:t>
            </w:r>
          </w:p>
          <w:p w14:paraId="0FB2EC19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3A5E0CC3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E8E0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40B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Koustav</w:t>
            </w:r>
            <w:proofErr w:type="spellEnd"/>
            <w:r>
              <w:rPr>
                <w:rFonts w:eastAsia="SimSun"/>
              </w:rPr>
              <w:t xml:space="preserve"> Mitra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BA71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1A6F495C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  <w:r>
              <w:rPr>
                <w:rFonts w:eastAsia="SimSun"/>
              </w:rPr>
              <w:t>.</w:t>
            </w:r>
          </w:p>
        </w:tc>
      </w:tr>
      <w:tr w:rsidR="00957FB7" w14:paraId="220B643E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737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D29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Sourav Kumar </w:t>
            </w:r>
            <w:proofErr w:type="spellStart"/>
            <w:r>
              <w:rPr>
                <w:rFonts w:eastAsia="SimSun"/>
              </w:rPr>
              <w:t>Mahato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27F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1AB1620E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42BC6E17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57FF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99153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Saina Gupta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0620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4E6CE5E5" w14:textId="77777777" w:rsidR="00957FB7" w:rsidRDefault="00957FB7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</w:tc>
      </w:tr>
      <w:tr w:rsidR="00957FB7" w14:paraId="370AE4BC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316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66C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Surabi</w:t>
            </w:r>
            <w:proofErr w:type="spellEnd"/>
            <w:r>
              <w:rPr>
                <w:rFonts w:eastAsia="SimSun"/>
              </w:rPr>
              <w:t xml:space="preserve"> Chhetri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693B" w14:textId="6C474E4F" w:rsidR="00957FB7" w:rsidRDefault="00957FB7" w:rsidP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</w:tc>
      </w:tr>
      <w:tr w:rsidR="00957FB7" w14:paraId="466F0C9F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D424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4CBB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Purab</w:t>
            </w:r>
            <w:proofErr w:type="spellEnd"/>
            <w:r>
              <w:rPr>
                <w:rFonts w:eastAsia="SimSun"/>
              </w:rPr>
              <w:t xml:space="preserve"> Sharma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21A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6765C623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05D479E4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1CC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0983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Akriti</w:t>
            </w:r>
            <w:proofErr w:type="spellEnd"/>
            <w:r>
              <w:rPr>
                <w:rFonts w:eastAsia="SimSun"/>
              </w:rPr>
              <w:t xml:space="preserve"> Dixit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ACCD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14 </w:t>
            </w:r>
          </w:p>
          <w:p w14:paraId="4E3FEF84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70F4EE93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D8A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3FD4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Sahil Rai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695B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275E8A86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3C62419C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16A92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55E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Tuhin</w:t>
            </w:r>
            <w:proofErr w:type="spellEnd"/>
            <w:r>
              <w:rPr>
                <w:rFonts w:eastAsia="SimSun"/>
              </w:rPr>
              <w:t xml:space="preserve">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7DE2" w14:textId="5A9631F3" w:rsidR="00957FB7" w:rsidRDefault="00957FB7" w:rsidP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</w:tc>
      </w:tr>
      <w:tr w:rsidR="00957FB7" w14:paraId="3DFE3AB2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D6E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8F4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Raju </w:t>
            </w:r>
            <w:proofErr w:type="spellStart"/>
            <w:r>
              <w:rPr>
                <w:rFonts w:eastAsia="SimSun"/>
              </w:rPr>
              <w:t>Giri</w:t>
            </w:r>
            <w:proofErr w:type="spellEnd"/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2A9B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06 </w:t>
            </w:r>
          </w:p>
          <w:p w14:paraId="638D4789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038EF3D7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E960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82C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Neeha</w:t>
            </w:r>
            <w:proofErr w:type="spellEnd"/>
            <w:r>
              <w:rPr>
                <w:rFonts w:eastAsia="SimSun"/>
              </w:rPr>
              <w:t xml:space="preserve">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E0C5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 </w:t>
            </w:r>
          </w:p>
          <w:p w14:paraId="6067A76D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589107F9" w14:textId="77777777" w:rsidTr="00957FB7">
        <w:trPr>
          <w:trHeight w:val="50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4085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0F7BF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Munmun</w:t>
            </w:r>
            <w:proofErr w:type="spellEnd"/>
            <w:r>
              <w:rPr>
                <w:rFonts w:eastAsia="SimSun"/>
              </w:rPr>
              <w:t xml:space="preserve"> Sarkar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3487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 </w:t>
            </w:r>
          </w:p>
          <w:p w14:paraId="4ED4E639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</w:tbl>
    <w:p w14:paraId="4EEBD18B" w14:textId="77777777" w:rsidR="00957FB7" w:rsidRDefault="00957FB7" w:rsidP="00957FB7">
      <w:pPr>
        <w:rPr>
          <w:i/>
          <w:iCs/>
          <w:lang w:val="en-US" w:eastAsia="en-US"/>
        </w:rPr>
      </w:pPr>
    </w:p>
    <w:p w14:paraId="47D2A586" w14:textId="77777777" w:rsidR="00957FB7" w:rsidRDefault="00957FB7" w:rsidP="00957FB7">
      <w:pPr>
        <w:rPr>
          <w:i/>
          <w:iCs/>
        </w:rPr>
      </w:pPr>
      <w:r>
        <w:rPr>
          <w:i/>
          <w:iCs/>
        </w:rPr>
        <w:t xml:space="preserve">  </w:t>
      </w:r>
    </w:p>
    <w:p w14:paraId="040F007F" w14:textId="77777777" w:rsidR="00957FB7" w:rsidRDefault="00957FB7" w:rsidP="00957FB7">
      <w:pPr>
        <w:pStyle w:val="BodyText"/>
        <w:rPr>
          <w:b/>
          <w:color w:val="C00000"/>
          <w:sz w:val="20"/>
        </w:rPr>
      </w:pPr>
      <w:r>
        <w:rPr>
          <w:b/>
          <w:color w:val="C00000"/>
          <w:sz w:val="20"/>
        </w:rPr>
        <w:t>B.COM LLB. SEMESTER IV</w:t>
      </w:r>
    </w:p>
    <w:p w14:paraId="4E92B385" w14:textId="77777777" w:rsidR="00957FB7" w:rsidRDefault="00957FB7" w:rsidP="00957FB7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4536"/>
        <w:gridCol w:w="4073"/>
      </w:tblGrid>
      <w:tr w:rsidR="00957FB7" w14:paraId="7DE3A8E4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DD5AC" w14:textId="77777777" w:rsidR="00957FB7" w:rsidRDefault="00957FB7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ROLL NO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17F3" w14:textId="77777777" w:rsidR="00957FB7" w:rsidRDefault="00957FB7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Student’s Name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2B7D8" w14:textId="77777777" w:rsidR="00957FB7" w:rsidRDefault="00957FB7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 marks </w:t>
            </w:r>
          </w:p>
        </w:tc>
      </w:tr>
      <w:tr w:rsidR="00957FB7" w14:paraId="434EF559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2159" w14:textId="77777777" w:rsidR="00957FB7" w:rsidRDefault="00957FB7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2A2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Kajal Sha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C7D4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</w:p>
          <w:p w14:paraId="52AFF4CB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957FB7" w14:paraId="72207117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3CDC" w14:textId="77777777" w:rsidR="00957FB7" w:rsidRDefault="00957FB7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6A27B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Anshita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Agarwal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2B5D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23</w:t>
            </w:r>
          </w:p>
        </w:tc>
      </w:tr>
      <w:tr w:rsidR="00957FB7" w14:paraId="162793EA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F652E" w14:textId="77777777" w:rsidR="00957FB7" w:rsidRDefault="00957FB7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9903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Sandhya Singh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8D83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ab</w:t>
            </w:r>
          </w:p>
        </w:tc>
      </w:tr>
      <w:tr w:rsidR="00957FB7" w14:paraId="0869C05D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29C4" w14:textId="77777777" w:rsidR="00957FB7" w:rsidRDefault="00957FB7">
            <w:pPr>
              <w:pStyle w:val="TableParagraph"/>
              <w:jc w:val="center"/>
              <w:rPr>
                <w:b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E8B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Dipshika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Das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B9C0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 ab</w:t>
            </w:r>
          </w:p>
        </w:tc>
      </w:tr>
      <w:tr w:rsidR="00957FB7" w14:paraId="593C180F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5972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543F4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Anuj Prasad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C3CE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 ab</w:t>
            </w:r>
          </w:p>
          <w:p w14:paraId="1C007959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6C854CBD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3DFA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BCB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Jeet Dutta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ED22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 ab</w:t>
            </w:r>
          </w:p>
          <w:p w14:paraId="7A3208B7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4C835281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DD0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44CF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Raul Roy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AF4A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 ab</w:t>
            </w:r>
          </w:p>
          <w:p w14:paraId="669A678C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5095DB2E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073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89F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Aitihya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Kundu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F4FD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10</w:t>
            </w:r>
          </w:p>
          <w:p w14:paraId="7DAF7E86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54AB733A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6155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C9C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Ahona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Chowdhury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BCB6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ab</w:t>
            </w:r>
          </w:p>
          <w:p w14:paraId="50CC9CE2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0C427CBB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4BD7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53C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Rajat Biswas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60AC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ab</w:t>
            </w:r>
          </w:p>
        </w:tc>
      </w:tr>
      <w:tr w:rsidR="00957FB7" w14:paraId="21FAF59F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C80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BA4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Shorbottam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hd w:val="clear" w:color="auto" w:fill="FFFFFF"/>
              </w:rPr>
              <w:t>Moitra</w:t>
            </w:r>
            <w:proofErr w:type="spellEnd"/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8B91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17</w:t>
            </w:r>
          </w:p>
        </w:tc>
      </w:tr>
      <w:tr w:rsidR="00957FB7" w14:paraId="20F9AD3D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943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4924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Rajnandini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Das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BC46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ab</w:t>
            </w:r>
          </w:p>
        </w:tc>
      </w:tr>
      <w:tr w:rsidR="00957FB7" w14:paraId="7183412E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AE8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B28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Dipika Mallick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FEEB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ab</w:t>
            </w:r>
          </w:p>
        </w:tc>
      </w:tr>
      <w:tr w:rsidR="00957FB7" w14:paraId="3F428381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6A4F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486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Moumita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Ghosh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40B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ab</w:t>
            </w:r>
          </w:p>
          <w:p w14:paraId="19ADE54D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50EEEDF6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BF1B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6772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Subhadeep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Paul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44FA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1672E604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05C35C9A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CD4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37F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Abhijit Sarkar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05D3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</w:tc>
      </w:tr>
      <w:tr w:rsidR="00957FB7" w14:paraId="2CA02BCC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377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C0E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Khusbu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Kumari Jha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FEC4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14:paraId="404B87A9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7EF6B46D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FCF1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5622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Priti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hd w:val="clear" w:color="auto" w:fill="FFFFFF"/>
              </w:rPr>
              <w:t>Karjee</w:t>
            </w:r>
            <w:proofErr w:type="spellEnd"/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5331C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</w:tc>
      </w:tr>
      <w:tr w:rsidR="00957FB7" w14:paraId="32DFBFDF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B215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AC7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Samrat Das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52D19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</w:tc>
      </w:tr>
      <w:tr w:rsidR="00957FB7" w14:paraId="5070B51B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92C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C8335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Neha Pravin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860F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14:paraId="09BDC665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0DC09C9F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B14A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2D9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Sumedha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Gupta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AFB0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14:paraId="19E8A9A3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544FAF50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416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C464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Aditya Narayan Roy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FE1A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632D1A1D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4B5FCA38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75AB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E04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Dimpy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Tamang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2F15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14:paraId="0436F4F3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1E9D991C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AC2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E80E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Sakshi Modi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3348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22</w:t>
            </w:r>
          </w:p>
          <w:p w14:paraId="4E1534F6" w14:textId="77777777" w:rsidR="00957FB7" w:rsidRDefault="00957FB7">
            <w:pPr>
              <w:pStyle w:val="TableParagraph"/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658"/>
              <w:rPr>
                <w:rFonts w:eastAsia="SimSun"/>
              </w:rPr>
            </w:pPr>
          </w:p>
        </w:tc>
      </w:tr>
      <w:tr w:rsidR="00957FB7" w14:paraId="47FAC9A3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958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F58D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Jeet Sarkar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E5F6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color w:val="0D0D0D"/>
                <w:shd w:val="clear" w:color="auto" w:fill="FFFFFF"/>
              </w:rPr>
              <w:t xml:space="preserve">ab </w:t>
            </w:r>
          </w:p>
        </w:tc>
      </w:tr>
      <w:tr w:rsidR="00957FB7" w14:paraId="6380D898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4B3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7836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>Ridhima Sah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6831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</w:tc>
      </w:tr>
      <w:tr w:rsidR="00957FB7" w14:paraId="45022F1E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334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4453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Dhanushree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Gurung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E99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06</w:t>
            </w:r>
          </w:p>
          <w:p w14:paraId="24936123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16F15E77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5C99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B5D74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Rishita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Sarkar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1F5C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ab</w:t>
            </w:r>
          </w:p>
          <w:p w14:paraId="6818B555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2238D001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B3E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7E80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color w:val="222222"/>
                <w:shd w:val="clear" w:color="auto" w:fill="FFFFFF"/>
              </w:rPr>
              <w:t xml:space="preserve">Arpita </w:t>
            </w:r>
            <w:proofErr w:type="spellStart"/>
            <w:r>
              <w:rPr>
                <w:color w:val="222222"/>
                <w:shd w:val="clear" w:color="auto" w:fill="FFFFFF"/>
              </w:rPr>
              <w:t>Saha</w:t>
            </w:r>
            <w:proofErr w:type="spellEnd"/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E471" w14:textId="77777777" w:rsidR="00957FB7" w:rsidRDefault="00957FB7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  <w:p w14:paraId="5D33AB20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77DDE4A7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86F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5C78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Sagnika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Chakraborty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4939" w14:textId="77777777" w:rsidR="00957FB7" w:rsidRDefault="00957FB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ab</w:t>
            </w:r>
          </w:p>
          <w:p w14:paraId="56DD038C" w14:textId="77777777" w:rsidR="00957FB7" w:rsidRDefault="00957FB7">
            <w:pPr>
              <w:pStyle w:val="TableParagraph"/>
              <w:ind w:left="658"/>
              <w:rPr>
                <w:rFonts w:eastAsia="SimSun"/>
              </w:rPr>
            </w:pPr>
          </w:p>
        </w:tc>
      </w:tr>
      <w:tr w:rsidR="00957FB7" w14:paraId="6F27AC25" w14:textId="77777777" w:rsidTr="00957FB7">
        <w:trPr>
          <w:trHeight w:val="50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CFDC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7E1B2" w14:textId="77777777" w:rsidR="00957FB7" w:rsidRDefault="00957FB7">
            <w:pPr>
              <w:pStyle w:val="TableParagraph"/>
              <w:jc w:val="center"/>
              <w:rPr>
                <w:rFonts w:eastAsia="SimSun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Iltefat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Ali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3B0A" w14:textId="77777777" w:rsidR="00957FB7" w:rsidRDefault="00957FB7">
            <w:pPr>
              <w:pStyle w:val="TableParagraph"/>
              <w:ind w:left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ab </w:t>
            </w:r>
          </w:p>
        </w:tc>
      </w:tr>
    </w:tbl>
    <w:p w14:paraId="60040C84" w14:textId="77777777" w:rsidR="00957FB7" w:rsidRDefault="00957FB7" w:rsidP="00957FB7">
      <w:pPr>
        <w:rPr>
          <w:i/>
          <w:iCs/>
          <w:lang w:val="en-US" w:eastAsia="en-US"/>
        </w:rPr>
      </w:pPr>
    </w:p>
    <w:p w14:paraId="1660FC99" w14:textId="77777777" w:rsidR="00957FB7" w:rsidRDefault="00957FB7" w:rsidP="00957FB7">
      <w:pPr>
        <w:rPr>
          <w:i/>
          <w:iCs/>
        </w:rPr>
      </w:pPr>
      <w:r>
        <w:rPr>
          <w:i/>
          <w:iCs/>
        </w:rPr>
        <w:t xml:space="preserve">  </w:t>
      </w:r>
    </w:p>
    <w:p w14:paraId="5DA388B6" w14:textId="77777777" w:rsidR="00957FB7" w:rsidRDefault="00957FB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57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8D26" w14:textId="77777777" w:rsidR="00FE2C42" w:rsidRDefault="00957FB7">
      <w:pPr>
        <w:spacing w:line="240" w:lineRule="auto"/>
      </w:pPr>
      <w:r>
        <w:separator/>
      </w:r>
    </w:p>
  </w:endnote>
  <w:endnote w:type="continuationSeparator" w:id="0">
    <w:p w14:paraId="73666992" w14:textId="77777777" w:rsidR="00FE2C42" w:rsidRDefault="00957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E941" w14:textId="77777777" w:rsidR="00FE2C42" w:rsidRDefault="00957FB7">
      <w:pPr>
        <w:spacing w:before="0" w:after="0"/>
      </w:pPr>
      <w:r>
        <w:separator/>
      </w:r>
    </w:p>
  </w:footnote>
  <w:footnote w:type="continuationSeparator" w:id="0">
    <w:p w14:paraId="750BD22C" w14:textId="77777777" w:rsidR="00FE2C42" w:rsidRDefault="00957FB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C"/>
    <w:rsid w:val="00097EAC"/>
    <w:rsid w:val="001E5E70"/>
    <w:rsid w:val="00421699"/>
    <w:rsid w:val="0061061C"/>
    <w:rsid w:val="00677A18"/>
    <w:rsid w:val="008E10D7"/>
    <w:rsid w:val="00957FB7"/>
    <w:rsid w:val="00A3661A"/>
    <w:rsid w:val="00A43B09"/>
    <w:rsid w:val="00BA772A"/>
    <w:rsid w:val="00CB6F39"/>
    <w:rsid w:val="00DD369A"/>
    <w:rsid w:val="00F47E9D"/>
    <w:rsid w:val="00FE2C42"/>
    <w:rsid w:val="338453F6"/>
    <w:rsid w:val="595E4D71"/>
    <w:rsid w:val="6AA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0DF6"/>
  <w15:docId w15:val="{EF345112-2083-436A-AF67-99FA1561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57FB7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57FB7"/>
    <w:rPr>
      <w:rFonts w:eastAsia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57FB7"/>
    <w:pPr>
      <w:widowControl w:val="0"/>
      <w:autoSpaceDE w:val="0"/>
      <w:autoSpaceDN w:val="0"/>
      <w:spacing w:before="0" w:beforeAutospacing="0" w:after="0" w:line="253" w:lineRule="exact"/>
      <w:ind w:left="33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762</Words>
  <Characters>4344</Characters>
  <Application>Microsoft Office Word</Application>
  <DocSecurity>0</DocSecurity>
  <Lines>36</Lines>
  <Paragraphs>10</Paragraphs>
  <ScaleCrop>false</ScaleCrop>
  <Company>HP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</dc:creator>
  <cp:lastModifiedBy>Javed Iqbal</cp:lastModifiedBy>
  <cp:revision>2</cp:revision>
  <dcterms:created xsi:type="dcterms:W3CDTF">2024-05-02T15:04:00Z</dcterms:created>
  <dcterms:modified xsi:type="dcterms:W3CDTF">2024-05-02T15:04:00Z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5A2580DECE96464D938EB778BD2D5D37_12</vt:lpwstr>
  </property>
</Properties>
</file>