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88C46" w14:textId="77777777" w:rsidR="00715124" w:rsidRPr="00207C79" w:rsidRDefault="00207C79" w:rsidP="00207C7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07C79">
        <w:rPr>
          <w:rFonts w:ascii="Times New Roman" w:hAnsi="Times New Roman" w:cs="Times New Roman"/>
          <w:b/>
          <w:color w:val="C00000"/>
          <w:sz w:val="24"/>
          <w:szCs w:val="24"/>
        </w:rPr>
        <w:t>INDIAN INSTITUTE OF LEGAL STUDIES</w:t>
      </w:r>
    </w:p>
    <w:p w14:paraId="313A2DCD" w14:textId="77777777" w:rsidR="00207C79" w:rsidRPr="00207C79" w:rsidRDefault="00207C79" w:rsidP="00207C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C79">
        <w:rPr>
          <w:rFonts w:ascii="Times New Roman" w:hAnsi="Times New Roman" w:cs="Times New Roman"/>
          <w:b/>
          <w:sz w:val="24"/>
          <w:szCs w:val="24"/>
        </w:rPr>
        <w:t>SCORE SHEET OF WEEKLY TEST</w:t>
      </w:r>
    </w:p>
    <w:p w14:paraId="1FFBD92E" w14:textId="77777777" w:rsidR="00207C79" w:rsidRPr="00207C79" w:rsidRDefault="00207C79" w:rsidP="00207C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C79">
        <w:rPr>
          <w:rFonts w:ascii="Times New Roman" w:hAnsi="Times New Roman" w:cs="Times New Roman"/>
          <w:b/>
          <w:sz w:val="24"/>
          <w:szCs w:val="24"/>
        </w:rPr>
        <w:t>3 YEARS LL.B.</w:t>
      </w:r>
    </w:p>
    <w:p w14:paraId="1BC78D09" w14:textId="77777777" w:rsidR="00207C79" w:rsidRPr="00207C79" w:rsidRDefault="00207C79" w:rsidP="00207C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C79">
        <w:rPr>
          <w:rFonts w:ascii="Times New Roman" w:hAnsi="Times New Roman" w:cs="Times New Roman"/>
          <w:b/>
          <w:sz w:val="24"/>
          <w:szCs w:val="24"/>
        </w:rPr>
        <w:t>SEMESTER- II</w:t>
      </w:r>
    </w:p>
    <w:p w14:paraId="517A4525" w14:textId="5DA6B5E8" w:rsidR="00207C79" w:rsidRPr="00207C79" w:rsidRDefault="00207C79" w:rsidP="00207C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C79">
        <w:rPr>
          <w:rFonts w:ascii="Times New Roman" w:hAnsi="Times New Roman" w:cs="Times New Roman"/>
          <w:b/>
          <w:sz w:val="24"/>
          <w:szCs w:val="24"/>
        </w:rPr>
        <w:t>SUBJECT:</w:t>
      </w:r>
      <w:r w:rsidR="00A55FD9">
        <w:rPr>
          <w:rFonts w:ascii="Times New Roman" w:hAnsi="Times New Roman" w:cs="Times New Roman"/>
          <w:b/>
          <w:sz w:val="24"/>
          <w:szCs w:val="24"/>
        </w:rPr>
        <w:t xml:space="preserve"> Constitutional Law 2</w:t>
      </w:r>
    </w:p>
    <w:p w14:paraId="2B1CCD41" w14:textId="77777777" w:rsidR="00A55FD9" w:rsidRDefault="00207C79" w:rsidP="00207C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C79">
        <w:rPr>
          <w:rFonts w:ascii="Times New Roman" w:hAnsi="Times New Roman" w:cs="Times New Roman"/>
          <w:b/>
          <w:sz w:val="24"/>
          <w:szCs w:val="24"/>
        </w:rPr>
        <w:t>DATE OF TEST:</w:t>
      </w:r>
      <w:r w:rsidR="00A55FD9">
        <w:rPr>
          <w:rFonts w:ascii="Times New Roman" w:hAnsi="Times New Roman" w:cs="Times New Roman"/>
          <w:b/>
          <w:sz w:val="24"/>
          <w:szCs w:val="24"/>
        </w:rPr>
        <w:t xml:space="preserve"> 27/04/2024</w:t>
      </w:r>
    </w:p>
    <w:p w14:paraId="66A103B6" w14:textId="49FA8713" w:rsidR="00207C79" w:rsidRPr="00207C79" w:rsidRDefault="00207C79" w:rsidP="00207C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C79">
        <w:rPr>
          <w:rFonts w:ascii="Times New Roman" w:hAnsi="Times New Roman" w:cs="Times New Roman"/>
          <w:b/>
          <w:sz w:val="24"/>
          <w:szCs w:val="24"/>
        </w:rPr>
        <w:t>FULL MARKS: 50</w:t>
      </w:r>
    </w:p>
    <w:p w14:paraId="4A184EB5" w14:textId="22233F8A" w:rsidR="00207C79" w:rsidRPr="00207C79" w:rsidRDefault="00207C79" w:rsidP="00207C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C79">
        <w:rPr>
          <w:rFonts w:ascii="Times New Roman" w:hAnsi="Times New Roman" w:cs="Times New Roman"/>
          <w:b/>
          <w:sz w:val="24"/>
          <w:szCs w:val="24"/>
        </w:rPr>
        <w:t>TOTAL STUDENTS PRESENT IN THE TEST:</w:t>
      </w:r>
      <w:r w:rsidR="00A55FD9">
        <w:rPr>
          <w:rFonts w:ascii="Times New Roman" w:hAnsi="Times New Roman" w:cs="Times New Roman"/>
          <w:b/>
          <w:sz w:val="24"/>
          <w:szCs w:val="24"/>
        </w:rPr>
        <w:t xml:space="preserve"> 31</w:t>
      </w:r>
    </w:p>
    <w:p w14:paraId="21905DAE" w14:textId="0E3420DD" w:rsidR="00207C79" w:rsidRPr="00207C79" w:rsidRDefault="00207C79" w:rsidP="00207C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C79">
        <w:rPr>
          <w:rFonts w:ascii="Times New Roman" w:hAnsi="Times New Roman" w:cs="Times New Roman"/>
          <w:b/>
          <w:sz w:val="24"/>
          <w:szCs w:val="24"/>
        </w:rPr>
        <w:t>TOTAL NUMBER OF STUDENTS:</w:t>
      </w:r>
      <w:r w:rsidR="00A55FD9">
        <w:rPr>
          <w:rFonts w:ascii="Times New Roman" w:hAnsi="Times New Roman" w:cs="Times New Roman"/>
          <w:b/>
          <w:sz w:val="24"/>
          <w:szCs w:val="24"/>
        </w:rPr>
        <w:t xml:space="preserve"> 118</w:t>
      </w:r>
    </w:p>
    <w:p w14:paraId="3A66B394" w14:textId="77777777" w:rsidR="00207C79" w:rsidRPr="00207C79" w:rsidRDefault="00207C7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927" w:type="dxa"/>
        <w:tblInd w:w="91" w:type="dxa"/>
        <w:tblLook w:val="04A0" w:firstRow="1" w:lastRow="0" w:firstColumn="1" w:lastColumn="0" w:noHBand="0" w:noVBand="1"/>
      </w:tblPr>
      <w:tblGrid>
        <w:gridCol w:w="980"/>
        <w:gridCol w:w="3560"/>
        <w:gridCol w:w="4387"/>
      </w:tblGrid>
      <w:tr w:rsidR="00207C79" w:rsidRPr="00207C79" w14:paraId="46D26722" w14:textId="77777777" w:rsidTr="00207C79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06AA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6FB0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STUDENT NAME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9B29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 </w:t>
            </w:r>
          </w:p>
        </w:tc>
      </w:tr>
      <w:tr w:rsidR="00207C79" w:rsidRPr="00207C79" w14:paraId="12623BAE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6B48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5A28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FIROJ HOSSAIN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A8CB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0D63EEF9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4412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59C8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AKASH ALI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0F11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53BF9614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7A3B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16FB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YUSUF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6416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69AE6271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614B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66E4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SHAHIL RAI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215A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3FEA0AFA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86B4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98AF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LUCKY TAMANG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3DA0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139927C3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E95F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9F1A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LUCKY SINGH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8E20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4A83398C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7E9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4F10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MAIMUNA ALI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F7C0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2A510340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7D90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BEA6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ANAMIKA DAS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CF20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7525F473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7536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4C9F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SHUCHIT KUMAR DAS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257D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7814F9A5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E5A3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7833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GHAZALA PERWEEN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4280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177775B5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2447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A305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AVRAJIT SANYAL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A786" w14:textId="4A22DA5B" w:rsidR="00207C79" w:rsidRPr="00207C79" w:rsidRDefault="00A55FD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207C79"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728B04E6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52CE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8F90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SIMA ROY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6246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169275B6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D3DB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4C68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DIPTA GUHA NEOGI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EF13" w14:textId="7A8AF369" w:rsidR="00207C79" w:rsidRPr="00207C79" w:rsidRDefault="00A55FD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207C79"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5E0EE7D9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7760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5075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TAPASHI ROY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3CEC" w14:textId="4EBF0403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5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207C79" w:rsidRPr="00207C79" w14:paraId="6471F820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5FEC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D6BE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KRISHMITA CHETTRI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3A85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67AA6C28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CE8D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B26B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ANKITTA ADHIKARI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7963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6728B659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2649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6A48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NAMRATA SAHA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02A0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072CAAA6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68D9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119E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SRABANI RANI DEY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AA7F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2BEAA3B7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53FB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AE6E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DEBOJYOTI DEB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A187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624F9006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7DFE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634C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TANIA SAHA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3545" w14:textId="3E0A5E55" w:rsidR="00207C79" w:rsidRPr="00207C79" w:rsidRDefault="00A55FD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207C79"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3396D771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2EF7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8C13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HIMANGSHU SINHA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A6A5" w14:textId="7B56A8BE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5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207C79" w:rsidRPr="00207C79" w14:paraId="3DA6020F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D92D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65FF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BEDIKA PODDAR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A886" w14:textId="69FC45BA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5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07C79" w:rsidRPr="00207C79" w14:paraId="42E3A31B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CA13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FF77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PAYEL SARKAR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336D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328A42F0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19BA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C306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NABANKUR NANDY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7779" w14:textId="79CD7CDC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5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207C79" w:rsidRPr="00207C79" w14:paraId="108248E5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ACD4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3156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LAXMI DAS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6E83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494F08E0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4098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0B64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BINAYAK SEN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E50D" w14:textId="369F2A1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5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07C79" w:rsidRPr="00207C79" w14:paraId="24B549FB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5B74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686D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SOHIL HOSSAIN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FE08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24854776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EA30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22A2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MITALI ROY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699B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44D6F033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3FC7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7AD5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JAYDEB BASAK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E011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7A29D91C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B078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9A33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PRASENJIT DAS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6F9D" w14:textId="131E97B7" w:rsidR="00207C79" w:rsidRPr="00207C79" w:rsidRDefault="00A55FD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07C79"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5C47D0DA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09C6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BB7C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RANJITA ROY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539E" w14:textId="2E09A43F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5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 w:rsidR="00207C79" w:rsidRPr="00207C79" w14:paraId="65A5162D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3028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5D20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PUTUL CHOUBAY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725B" w14:textId="60875B61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5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07C79" w:rsidRPr="00207C79" w14:paraId="31A6D4CA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A5C7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6635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PUJA SINGH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F1D2" w14:textId="249CDEBF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5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207C79" w:rsidRPr="00207C79" w14:paraId="4742A6B8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1881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05E0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MOUMITA CHAKRABORTY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2343" w14:textId="4FB46231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5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</w:tr>
      <w:tr w:rsidR="00207C79" w:rsidRPr="00207C79" w14:paraId="63A6103A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B177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0D26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ANITA KUMARI YADAV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72B9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2C01F7E8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65EC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FB4E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ANANYA MISHRA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C0D1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4009EF7E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3AEC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600D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SHRESHTHA TRIPATHI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B747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581AD5F0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804D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E769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 TIWARI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6E07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10254EFA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3866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5D39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GOURAB NATH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2814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4DBEF272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79C8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A088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NABANITA SAHA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6810" w14:textId="534E3B20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5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207C79" w:rsidRPr="00207C79" w14:paraId="11EFA9B1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E7F1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CAEF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ANIRBAN DEY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307B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7BA14B08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97F6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75BB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ANKONA CHAKRABORTY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7E12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023E049A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7195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4EC0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ARIJEET SAHA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EBB2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2D9BCEDA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4204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6487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ARUN TAMANG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6E0E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60D00EC6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4AC6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7601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SANKALPA BASU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E9AB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38BCD7D5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B0FA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21A3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 SINGH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5A9C" w14:textId="3D03F649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5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207C79" w:rsidRPr="00207C79" w14:paraId="6A31E8CD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D2F5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CCE7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ARKADEEP KANTA BHOWMIK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BA33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56CD4A9C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FC1B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6668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ESHA GHOSH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9261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486A6A4A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256E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AFDF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HIMANGSHU BARMAN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DFB7" w14:textId="5644C7D2" w:rsidR="00207C79" w:rsidRPr="00207C79" w:rsidRDefault="00A55FD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207C79"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6D98A334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67A2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8806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ANIKET BHUIMALI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FD50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1CA86AED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EFA0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9461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RITTIK SINGHA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4379" w14:textId="4C000ADE" w:rsidR="00207C79" w:rsidRPr="00207C79" w:rsidRDefault="00A55FD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207C79"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782B3043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C438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3BB7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TANUMOY SINHA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84C4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54DE186F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6B1C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D2E2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TWINKLE AGARWAL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0D68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7FB5B9CD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495E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7C54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PALAK AGARWAL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92E9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6E7D47D0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E069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0E8F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MEHUL MISHRA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6BE0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504BEE93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F5CA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30B5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SURAJ PRASAD YADAV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5FEE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02209FCC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5153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A169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 ATRI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2531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0C7B92DE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042A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9BCC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</w:t>
            </w:r>
            <w:proofErr w:type="gramStart"/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B.NEELOTPAL</w:t>
            </w:r>
            <w:proofErr w:type="gramEnd"/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B81A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69AD4D44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04D1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D2A4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JOYOT CHATTOPADHYAY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BC36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78C7B17A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080A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3569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RAJNISH KUMAR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C573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317D4E3C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9A52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FF26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ZISHAN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39F5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3C12755F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32A8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2F39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JAMSHED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6F87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597E7AA0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837F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6BA4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SAHAJAN MIA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3782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5D74AD5E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2477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C8FE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TANUSHREE PRAMANIK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70FE" w14:textId="7B683C78" w:rsidR="00207C79" w:rsidRPr="00207C79" w:rsidRDefault="00A55FD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207C79"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08200136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DAF8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448C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SHAKYA SINHA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6A46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22BFDAB5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18CF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8CC6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SAIKAT RAM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5E07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06CC1324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1304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624E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NIGAM BARMAN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5314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6D60F177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FCA1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A14D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DISHA SARKAR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E7A1" w14:textId="2A815E10" w:rsidR="00207C79" w:rsidRPr="00207C79" w:rsidRDefault="00A55FD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207C79"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408F5826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4450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820F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DALIA DAS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60DA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109BB695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722F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60BF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PRAMOD MAHATO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59E7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5E2F81DB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266E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1B8E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APARNA BARMAN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0F5E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5A1ED67A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A060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5959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AMAR GHOSH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4FF8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32E9BEE9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EA0C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C57F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RUKSANA PARVIN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6BC7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37F787D7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AFCF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76C2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AMIT ROY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D328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560194F4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0292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6F1D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IRIN PERVIN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575F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7E327665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2C62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79F9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ROHIT OLI SHARMA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4582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7624BFE3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0FA7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6964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CHETAN AHIRE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CE35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528F89B6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523C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C1DB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BISWADIP PAUL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C459" w14:textId="368CAEA5" w:rsidR="00207C79" w:rsidRPr="00207C79" w:rsidRDefault="00A55FD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207C79"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6CF8468F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DCDD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EAA4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SUDIPTA PAUL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860D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3278742E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D1BD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07D1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TUHINA PARVIN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B3B1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1DF26172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CB3F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151D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 RAM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E295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16B6C180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1ACB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C96B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AKASH GUPTA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E877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61287D60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FBAD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142E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PRASENJIT SEN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1E1F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3A1932C2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BE4A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04BB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 RAJ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70B1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1459F4C5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0B13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C67F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ANKUR CHACHAN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D3DF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5F3F4EFD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ECA0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A5C5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PALLAVEE SUMAN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42C4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67B03450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2E6F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08BA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SAURAV DUTTA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AE72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3B0EB8C0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C64A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EDEE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AVIRUP ROY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B6C6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4E37D4D9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6A07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64F0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ARUNDHATI PAUL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0F39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5C8652B6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6C30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41BC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AAFAQUE HUSSAIN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8A09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33A322C0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E8FC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CF5B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SHANTAM BASU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BEA9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65753180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F2EC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1309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SONU KUMAR SHARMA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2F2B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3EEF21A3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F422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A71F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SAHELI GHOSH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4A3F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4BDD05CF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4061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C519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BISHAL SAHA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0D4D" w14:textId="0B0FD78D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5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07C79" w:rsidRPr="00207C79" w14:paraId="1593FE0C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B0EF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BFC0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SINGH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1D91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48BF2C7C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D8F1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736F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SAHAJAN MAHAMMAD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5A05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3F93B15A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7380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E944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KHEYA BAIDYA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A189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24A1AD30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A675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AB65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RAMZAN ALI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3A2E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7AEB36A4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BFEF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2831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 MANDAL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96A5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05100850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37B4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AD44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RIMJHIM PRASAD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B802" w14:textId="79CCFEE8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5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07C79" w:rsidRPr="00207C79" w14:paraId="1A5DDCF4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8F2C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67F8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KINSHUK ROY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7EE5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679ED756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343D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D974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DHRITABRATA SARKAR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3A6A" w14:textId="0C16DF4D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5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207C79" w:rsidRPr="00207C79" w14:paraId="090588A4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EE7C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E8A2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ADREEJA BAGCHI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63AC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06825A24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B62C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9179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MANDAL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A07A" w14:textId="4CC636A2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5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207C79" w:rsidRPr="00207C79" w14:paraId="57445773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C742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00F3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SABIR ALI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392D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243EA42E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CA64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4295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ABHANTIKA KHAWAS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2978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31534FCE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4C69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077F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PRAGYAA CHHETRI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8B8D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2B3CE9A6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526C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E91B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RANA GUHA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6B8E" w14:textId="5FAC1773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5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207C79" w:rsidRPr="00207C79" w14:paraId="156DC284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4E95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9CB2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ANUPAMA ROY 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2816" w14:textId="51E14E80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5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207C79" w:rsidRPr="00207C79" w14:paraId="02581E70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F25C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73EF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SUCHITRA ROY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80B9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7457ABE7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7161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3CAE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LIPIKA BARMAN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B0A5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0DE5072E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AC1C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9D4B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SUBARNA BARMAN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0808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54A7EC67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353F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7AF2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ISHA RAI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4D36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7A35AACF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18D0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C4E5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RAJAK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5D28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009726A0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BAE3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81AF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ADHIRAJ ROY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1415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6CCB92D0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760E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DE30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AYAN PAUL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BA58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68C6AB32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3564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12AC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SOMDATTA SARKAR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260E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6C233253" w14:textId="77777777" w:rsidTr="00143E5D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7B47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0BA9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UMA BARMAN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4D6E" w14:textId="4B8D709F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5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07C79" w:rsidRPr="00207C79" w14:paraId="1BC942A0" w14:textId="77777777" w:rsidTr="00207C79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914A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9687" w14:textId="77777777" w:rsidR="00207C79" w:rsidRPr="00143E5D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5D">
              <w:rPr>
                <w:rFonts w:ascii="Times New Roman" w:eastAsia="Times New Roman" w:hAnsi="Times New Roman" w:cs="Times New Roman"/>
                <w:sz w:val="24"/>
                <w:szCs w:val="24"/>
              </w:rPr>
              <w:t>SURENDRA KUMAR MEENA - AB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A04C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3F45B07C" w14:textId="77777777" w:rsidTr="00207C79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C4C0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BE50" w14:textId="77777777" w:rsidR="00207C79" w:rsidRPr="00143E5D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5D">
              <w:rPr>
                <w:rFonts w:ascii="Times New Roman" w:eastAsia="Times New Roman" w:hAnsi="Times New Roman" w:cs="Times New Roman"/>
                <w:sz w:val="24"/>
                <w:szCs w:val="24"/>
              </w:rPr>
              <w:t>JOY TUDU - AB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BE41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07C79" w:rsidRPr="00207C79" w14:paraId="29E58655" w14:textId="77777777" w:rsidTr="00207C79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5C09" w14:textId="77777777" w:rsidR="00207C79" w:rsidRPr="00207C79" w:rsidRDefault="00207C79" w:rsidP="0020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C10E" w14:textId="77777777" w:rsidR="00207C79" w:rsidRPr="00143E5D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5D">
              <w:rPr>
                <w:rFonts w:ascii="Times New Roman" w:eastAsia="Times New Roman" w:hAnsi="Times New Roman" w:cs="Times New Roman"/>
                <w:sz w:val="24"/>
                <w:szCs w:val="24"/>
              </w:rPr>
              <w:t>ANUPAM MAZUMDAR - AB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EC42" w14:textId="77777777" w:rsidR="00207C79" w:rsidRPr="00207C79" w:rsidRDefault="00207C79" w:rsidP="00207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655F2300" w14:textId="77777777" w:rsidR="00207C79" w:rsidRDefault="00207C79"/>
    <w:sectPr w:rsidR="00207C79" w:rsidSect="00605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C79"/>
    <w:rsid w:val="00143E5D"/>
    <w:rsid w:val="001E5FAD"/>
    <w:rsid w:val="00207C79"/>
    <w:rsid w:val="0060581D"/>
    <w:rsid w:val="00715124"/>
    <w:rsid w:val="008F0C66"/>
    <w:rsid w:val="00A55FD9"/>
    <w:rsid w:val="00ED1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C57F3"/>
  <w15:docId w15:val="{B7D9CCA8-1642-4A0C-8EC1-5879E9D0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5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Javed Iqbal</cp:lastModifiedBy>
  <cp:revision>2</cp:revision>
  <dcterms:created xsi:type="dcterms:W3CDTF">2024-05-03T06:08:00Z</dcterms:created>
  <dcterms:modified xsi:type="dcterms:W3CDTF">2024-05-03T06:08:00Z</dcterms:modified>
</cp:coreProperties>
</file>