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023F" w14:textId="77777777" w:rsidR="00E01600" w:rsidRPr="009C5DAF" w:rsidRDefault="00E01600" w:rsidP="00E01600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9C5DAF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140DE6FB" w14:textId="77777777" w:rsidR="00E01600" w:rsidRPr="009C5DAF" w:rsidRDefault="00E01600" w:rsidP="00E0160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C5DAF">
        <w:rPr>
          <w:rFonts w:cs="Times New Roman"/>
          <w:b/>
          <w:sz w:val="28"/>
          <w:szCs w:val="28"/>
          <w:u w:color="000000"/>
        </w:rPr>
        <w:t>SCORESHEET OF</w:t>
      </w:r>
      <w:r>
        <w:rPr>
          <w:rFonts w:cs="Times New Roman"/>
          <w:b/>
          <w:sz w:val="28"/>
          <w:szCs w:val="28"/>
          <w:u w:color="000000"/>
        </w:rPr>
        <w:t xml:space="preserve"> WEEKLY </w:t>
      </w:r>
      <w:r w:rsidRPr="009C5DAF">
        <w:rPr>
          <w:rFonts w:cs="Times New Roman"/>
          <w:b/>
          <w:sz w:val="28"/>
          <w:szCs w:val="28"/>
          <w:u w:color="000000"/>
        </w:rPr>
        <w:t>TEST</w:t>
      </w:r>
    </w:p>
    <w:p w14:paraId="7462F895" w14:textId="692DD2FD" w:rsidR="00E01600" w:rsidRDefault="00E01600" w:rsidP="00E0160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9C5DAF">
        <w:rPr>
          <w:rFonts w:eastAsia="Times New Roman" w:cs="Times New Roman"/>
          <w:b/>
          <w:sz w:val="28"/>
          <w:szCs w:val="28"/>
          <w:u w:val="single"/>
        </w:rPr>
        <w:t>5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>YEAR</w:t>
      </w:r>
      <w:r>
        <w:rPr>
          <w:rFonts w:eastAsia="Times New Roman" w:cs="Times New Roman"/>
          <w:b/>
          <w:sz w:val="28"/>
          <w:szCs w:val="28"/>
          <w:u w:val="single"/>
        </w:rPr>
        <w:t>S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 xml:space="preserve"> BA</w:t>
      </w:r>
      <w:r w:rsidR="00F0349A">
        <w:rPr>
          <w:rFonts w:eastAsia="Times New Roman" w:cs="Times New Roman"/>
          <w:b/>
          <w:sz w:val="28"/>
          <w:szCs w:val="28"/>
          <w:u w:val="single"/>
        </w:rPr>
        <w:t xml:space="preserve">, BBA, BCOM 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LL. B </w:t>
      </w:r>
    </w:p>
    <w:p w14:paraId="13E75E53" w14:textId="372BB1E9" w:rsidR="00E01600" w:rsidRPr="009C5DAF" w:rsidRDefault="00E01600" w:rsidP="00E0160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SEMESTER-VIII</w:t>
      </w:r>
    </w:p>
    <w:p w14:paraId="2E1A42BC" w14:textId="77777777" w:rsidR="00E01600" w:rsidRDefault="00E01600" w:rsidP="00E0160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407F030F" w14:textId="77777777" w:rsidR="00E01600" w:rsidRDefault="00E01600" w:rsidP="00E01600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63A52B57" w14:textId="77777777" w:rsidR="00E01600" w:rsidRPr="009C5DAF" w:rsidRDefault="00E01600" w:rsidP="00E01600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SUBJECT:  LAW OF EVIDENCE</w:t>
      </w:r>
    </w:p>
    <w:p w14:paraId="527CA117" w14:textId="77777777" w:rsidR="00E01600" w:rsidRDefault="00E01600" w:rsidP="00E01600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DATE OF TEST:</w:t>
      </w:r>
      <w:r>
        <w:rPr>
          <w:rFonts w:cs="Times New Roman"/>
          <w:b/>
          <w:bCs/>
          <w:sz w:val="28"/>
          <w:szCs w:val="28"/>
          <w:u w:color="000000"/>
        </w:rPr>
        <w:t>25.03.2023</w:t>
      </w:r>
      <w:r w:rsidRPr="009C5DAF">
        <w:rPr>
          <w:rFonts w:cs="Times New Roman"/>
          <w:b/>
          <w:bCs/>
          <w:sz w:val="28"/>
          <w:szCs w:val="28"/>
          <w:u w:color="000000"/>
        </w:rPr>
        <w:t xml:space="preserve">  </w:t>
      </w:r>
    </w:p>
    <w:p w14:paraId="123CCC32" w14:textId="77777777" w:rsidR="00E01600" w:rsidRDefault="00E01600" w:rsidP="00E01600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FULL MARKS:</w:t>
      </w:r>
      <w:r>
        <w:rPr>
          <w:rFonts w:cs="Times New Roman"/>
          <w:b/>
          <w:bCs/>
          <w:sz w:val="28"/>
          <w:szCs w:val="28"/>
          <w:u w:color="000000"/>
        </w:rPr>
        <w:t>50</w:t>
      </w:r>
    </w:p>
    <w:p w14:paraId="41724FAA" w14:textId="77777777" w:rsidR="00E01600" w:rsidRDefault="00E01600" w:rsidP="00E01600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5966FAC2" w14:textId="77777777" w:rsidR="00E01600" w:rsidRPr="00D53825" w:rsidRDefault="00E01600" w:rsidP="00E01600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 w:rsidRPr="00D53825"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SECTION: </w:t>
      </w:r>
      <w:r>
        <w:rPr>
          <w:rFonts w:cs="Times New Roman"/>
          <w:b/>
          <w:bCs/>
          <w:color w:val="C00000"/>
          <w:sz w:val="40"/>
          <w:szCs w:val="40"/>
          <w:u w:color="000000"/>
        </w:rPr>
        <w:t>A</w:t>
      </w:r>
    </w:p>
    <w:tbl>
      <w:tblPr>
        <w:tblW w:w="7083" w:type="dxa"/>
        <w:tblInd w:w="-1" w:type="dxa"/>
        <w:tblLook w:val="04A0" w:firstRow="1" w:lastRow="0" w:firstColumn="1" w:lastColumn="0" w:noHBand="0" w:noVBand="1"/>
      </w:tblPr>
      <w:tblGrid>
        <w:gridCol w:w="1100"/>
        <w:gridCol w:w="4140"/>
        <w:gridCol w:w="1843"/>
      </w:tblGrid>
      <w:tr w:rsidR="00E01600" w:rsidRPr="009D00D5" w14:paraId="71735474" w14:textId="77777777" w:rsidTr="00CE3AD0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C1B0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5546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648E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E01600" w:rsidRPr="009D00D5" w14:paraId="481390FB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E12C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38B6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ARPITA GHOSH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9553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1E1E02A1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C287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8A9C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ASFAQUE ALI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E6D25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7590B944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9A55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5910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ISHITA SINGHA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9EC6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4A2A06D4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4D67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513F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NARESH RAI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95C9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53053F95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BF71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661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 PANDEY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00966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0DA6A723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1372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A780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NIKHAT PARVEEN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19DFD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5A7C645C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B458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6A82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DHALI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FF590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768D7945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0F76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0D3D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RUMA BEGUM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9C23C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340FFDDD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477A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CD17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SAGAR HOSSAIN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C6EB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2B833F25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CE9D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5A3E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SALMAN KHURSHID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3C402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326B8DEB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2DAE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5F90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SANGHAMITRA SARKAR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F653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66EAE2A7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39F3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075A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SHUSMITA CHETTRI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ECFF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E01600" w:rsidRPr="009D00D5" w14:paraId="04835987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0FB6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9A4C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TUSHALI CHOUDHARY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4600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4C10014F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3642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4DE1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YANGCHHIN TAMANG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C8AA7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E01600" w:rsidRPr="009D00D5" w14:paraId="019B32EE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08F8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E0B1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SUBHANKAR GHOSH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D4E5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5F5577A1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90DB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E478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SOUMELI SUTRADHAR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BBCC3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6A1C825E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3FD1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1715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sz w:val="24"/>
                <w:szCs w:val="24"/>
              </w:rPr>
              <w:t>SALONI GIRI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E58AB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E01600" w:rsidRPr="009D00D5" w14:paraId="28BF9058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3FB7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3B14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SAMRIDDHA ACHARJEE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41CF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6A1495DC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5A42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6B19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SINGH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95EBE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458A1A68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F60F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6ED2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POPI SARKAR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522B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23E9D464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D901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D14F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TENZIN BHUTI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2844A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33F7124B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BB12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8AF7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DILKAS SHAMA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DEF03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095504D9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96AC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0CA4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C659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391949E6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BB5F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EA60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sz w:val="24"/>
                <w:szCs w:val="24"/>
              </w:rPr>
              <w:t>NEHA KUMARI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4DED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44AC7694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DD5D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0655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ANJALI DEBNATH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8EB01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7FE26F46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F737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BE96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SADIQUA ALAM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76E1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019F68D6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D2F5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C4AA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SINGH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5886D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367985D6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85CC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DBD2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MASHROOR AHMAD RAJ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FDE22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6487284C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2128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E122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DIWASH SAIBYA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DBAE0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56A6872D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CE71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8EEF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ARINDAM DEY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1E0C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0C7CEB9E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BADD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913F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TAMMANA PARWEEN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5D303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7D7ED40A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B17D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DEE1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28BD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342DC396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8DBB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E96A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SUKANYA ADHIKARY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D8755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1FEEF0FC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2722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34CA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29BD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15DEFA0E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A54D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45D4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sz w:val="24"/>
                <w:szCs w:val="24"/>
              </w:rPr>
              <w:t>SAKSHI JHA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9B1A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022B31D2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BB1C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FAB5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SWETA RAI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F448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107B21F5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F997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E775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AMISHA SINGH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3691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5FE1BBEA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8034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40AD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KEYA 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71B5D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41D6881F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E6E2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5501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MANSHA CHHETRI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C63A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563D8BD3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DA10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789F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LOVELY SAHA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3950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5D9C9FFE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0EB9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865A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RAVIKANT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1EE9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235D9A46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BAD3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0B8A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SAGNIK BARMAN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93A3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9D00D5" w14:paraId="73B8F0B6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42E6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58BB" w14:textId="77777777" w:rsidR="00E01600" w:rsidRPr="00C27523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2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ARPITA GHOSH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3DC57" w14:textId="77777777" w:rsidR="00E01600" w:rsidRPr="009D00D5" w:rsidRDefault="00E01600" w:rsidP="00CE3AD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63DD0AAE" w14:textId="332FEC80" w:rsidR="00CF0D60" w:rsidRDefault="00CF0D60"/>
    <w:p w14:paraId="585F621A" w14:textId="77777777" w:rsidR="00E01600" w:rsidRDefault="00E01600" w:rsidP="00E01600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 w:rsidRPr="00D53825"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SECTION: </w:t>
      </w:r>
      <w:r>
        <w:rPr>
          <w:rFonts w:cs="Times New Roman"/>
          <w:b/>
          <w:bCs/>
          <w:color w:val="C00000"/>
          <w:sz w:val="40"/>
          <w:szCs w:val="40"/>
          <w:u w:color="000000"/>
        </w:rPr>
        <w:t>B</w:t>
      </w:r>
    </w:p>
    <w:tbl>
      <w:tblPr>
        <w:tblW w:w="7083" w:type="dxa"/>
        <w:tblInd w:w="-1" w:type="dxa"/>
        <w:tblLook w:val="04A0" w:firstRow="1" w:lastRow="0" w:firstColumn="1" w:lastColumn="0" w:noHBand="0" w:noVBand="1"/>
      </w:tblPr>
      <w:tblGrid>
        <w:gridCol w:w="1100"/>
        <w:gridCol w:w="4140"/>
        <w:gridCol w:w="1843"/>
      </w:tblGrid>
      <w:tr w:rsidR="00E01600" w:rsidRPr="006F40B5" w14:paraId="28B6E751" w14:textId="77777777" w:rsidTr="00CE3AD0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6126" w14:textId="77777777" w:rsidR="00E01600" w:rsidRPr="006F40B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E99C" w14:textId="77777777" w:rsidR="00E01600" w:rsidRPr="006F40B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FAB5" w14:textId="77777777" w:rsidR="00E01600" w:rsidRPr="006F40B5" w:rsidRDefault="00E01600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E01600" w:rsidRPr="006F40B5" w14:paraId="7CF1F452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E80B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AAC4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PINTU MODAK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1E098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0DAFC882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DB1B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9B9B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PRATIKSHA PRADHAN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92B9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E01600" w:rsidRPr="006F40B5" w14:paraId="44179BCA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DC19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7FBF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ROSHANA 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CC55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4753D001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7617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24CC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IPSHITA BHANDARI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9B26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0AAD9BF5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8FF9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4CF3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MANITA DORJEE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EC1B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E01600" w:rsidRPr="006F40B5" w14:paraId="541F212D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B8CE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9686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BHARATI THAPA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446F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E01600" w:rsidRPr="006F40B5" w14:paraId="36C34531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A6CB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lastRenderedPageBreak/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A5B9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PRIYANSHU SHAH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953DD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66D62585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3599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35C1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SRUTI LAMA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DFAAA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0F48B83E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5062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9D1D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TASHI LAMU BHUTIA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A2F63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4B459BD9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DCBD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4409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GAURAV SHARMA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CD08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2F9E867D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BBE8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9895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AVANTIKA PALIT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7C26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2110D7E8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243A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B577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SAURAV JAISWAL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A5B63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1F976BE6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AB56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C3BA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SAMPREETI SARKAR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5AD55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19DEA42D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1E1D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03EB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SNEHA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E2FDA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5DA256D2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0DFE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933A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SAYAN BARMAN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FCA1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603A6555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A82E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CA26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KHITISH SINGHA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8DAB0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7BBB036D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4E16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8486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ISHAN CHHETRI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DD0C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1FB241F7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6648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B165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JAIMALLYA BHATTACHARYA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5658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002398EB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6BF6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7DEE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SATYAKI BANIK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EAD4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6794586A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10F0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AF6A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DIVYANSH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50D9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03F00088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D491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9465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SHAHEEN KHATOON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4B8BD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59CAE4A4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1B07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A92C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ANKITA MAZUMDAR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B75A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77A6A61E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459D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704C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LALBABU THAKUR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12C3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E01600" w:rsidRPr="006F40B5" w14:paraId="584E3B3F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C096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25B7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BISWAJIT HEMBROM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FB48C" w14:textId="77777777" w:rsidR="00E01600" w:rsidRPr="006F40B5" w:rsidRDefault="00E01600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 xml:space="preserve">             AB</w:t>
            </w:r>
          </w:p>
        </w:tc>
      </w:tr>
      <w:tr w:rsidR="00E01600" w:rsidRPr="006F40B5" w14:paraId="4A3D3861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B84D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48B3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PRATYUSH SHARMA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BD5FE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E01600" w:rsidRPr="006F40B5" w14:paraId="16A4FA21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C98A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86FA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ANINDITA CHANDA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F087A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E01600" w:rsidRPr="006F40B5" w14:paraId="2B541035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743E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4777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ROHITA PURKAYASTHA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6B02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0E01A77A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8AFC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B533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ABHIJIT KARMAKAR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21C3B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1487F3C8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B4F4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F956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PRAGYA DURAL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4C74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E01600" w:rsidRPr="006F40B5" w14:paraId="31B25DEB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FA07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A521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SANA KAUSER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69A83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55B8C21F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E168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0EE0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RITUSHREE SHARMA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C74C6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65B69687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F235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B803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DEBASHISH BASNET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B4659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7B795521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9CD9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0892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ISHIKA SARKAR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CBDC8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</w:tr>
      <w:tr w:rsidR="00E01600" w:rsidRPr="006F40B5" w14:paraId="0173311D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CB05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7EB9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MASUM NAWAJ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3514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6C478E3C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C7C7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F782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ANUSHREE GURUNG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0FD8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26EA5BF5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798E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E378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SANGKIT SHERPA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7D36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35BE0E99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8998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398D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BIPLAB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1ABF0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2BFBA42B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D986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D0A2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DIPANJAN PAUL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A05C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67974B14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C8AE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lastRenderedPageBreak/>
              <w:t>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AADA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SEHGAL PRADHAN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5FEA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1C40F0A6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2B83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13FC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SHREYASI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8AC1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280686B6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BE51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CAC5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AASIKA THAPA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BAE4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2360EBB6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AB57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FD6D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KUMAR SAKET (G)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609C0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7A779B07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5A3D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F40B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CE0C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MOUMITA DEB (G)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E6DCF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01600" w:rsidRPr="006F40B5" w14:paraId="2FB1407B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4D0F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197C" w14:textId="77777777" w:rsidR="00E01600" w:rsidRPr="005A1CFC" w:rsidRDefault="00E01600" w:rsidP="00CE3A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E6623" w14:textId="77777777" w:rsidR="00E01600" w:rsidRPr="006F40B5" w:rsidRDefault="00E01600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5090A6E4" w14:textId="39675C18" w:rsidR="00E01600" w:rsidRDefault="00E01600"/>
    <w:p w14:paraId="43D26D98" w14:textId="77777777" w:rsidR="00F0349A" w:rsidRPr="00D53825" w:rsidRDefault="00F0349A" w:rsidP="00F0349A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BBA</w:t>
      </w:r>
    </w:p>
    <w:tbl>
      <w:tblPr>
        <w:tblW w:w="6009" w:type="dxa"/>
        <w:tblInd w:w="-1" w:type="dxa"/>
        <w:tblLook w:val="04A0" w:firstRow="1" w:lastRow="0" w:firstColumn="1" w:lastColumn="0" w:noHBand="0" w:noVBand="1"/>
      </w:tblPr>
      <w:tblGrid>
        <w:gridCol w:w="1029"/>
        <w:gridCol w:w="4069"/>
        <w:gridCol w:w="1602"/>
      </w:tblGrid>
      <w:tr w:rsidR="00F0349A" w:rsidRPr="00B775BB" w14:paraId="14FB8A06" w14:textId="77777777" w:rsidTr="00CE3AD0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3BA1" w14:textId="77777777" w:rsidR="00F0349A" w:rsidRPr="00B775BB" w:rsidRDefault="00F0349A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8068" w14:textId="77777777" w:rsidR="00F0349A" w:rsidRPr="00B775BB" w:rsidRDefault="00F0349A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E56F" w14:textId="77777777" w:rsidR="00F0349A" w:rsidRPr="00B775BB" w:rsidRDefault="00F0349A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F0349A" w:rsidRPr="00B775BB" w14:paraId="487F005C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D297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9D23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G.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AKSHAY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F6A0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B775BB" w14:paraId="3BB98C13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B804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4F31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BIBHASH KUMAR NANDI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C731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F0349A" w:rsidRPr="00B775BB" w14:paraId="1FD65A9B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969C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B31E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TANISHA AGARWAL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5492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F0349A" w:rsidRPr="00B775BB" w14:paraId="4DEDC21F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9FA2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F3F4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RICHA SINGHAL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192E8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B775BB" w14:paraId="5562F61F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F20F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F845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MEDHA GHOSH DOSTIDAR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7292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B775BB" w14:paraId="36AEFB23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EE1C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82C3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SRIJANA LIMBOO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3D78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B775BB" w14:paraId="774E8BF4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3FAF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11D7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AKASH DAS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E22EB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B775BB" w14:paraId="5CE31C60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06DB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B2BC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PRIYA RAJAK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8B276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F0349A" w:rsidRPr="00B775BB" w14:paraId="511CD382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81F8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BA93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SNEHA DEBNATH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444B7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B775BB" w14:paraId="3E9EC2AF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FBF4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9A02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TOUSIF KHAN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0F474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B775BB" w14:paraId="1163F615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846B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FCB2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MIGHANGMA SUBBA SAMBA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63460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F0349A" w:rsidRPr="00B775BB" w14:paraId="7B1DF423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47BD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FBC5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SHREYA SHARMA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93CD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B775BB" w14:paraId="2A086671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ECA8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D24D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MANISH AGARWAL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ADC0C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B775BB" w14:paraId="2B8BDC47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CBBB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84C6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LAKCHHAN LAMA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4707A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B775BB" w14:paraId="1F7AF3FD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4F1C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AB4F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AMITRAJEET KUNDU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1A9C6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B775BB" w14:paraId="2326A5F1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F4CB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FF50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SHREYA CHHETRI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C8BA9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F0349A" w:rsidRPr="00B775BB" w14:paraId="7AEC64AF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D656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552A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SIMRAN CHHETRI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727BD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B775BB" w14:paraId="42A30962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847C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6D13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NANDINI CHATTERJEE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75E8D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B775BB" w14:paraId="2545E429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DD5B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9CFC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DIPANJAN NANDI CHOWDHURY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60D8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B775BB" w14:paraId="14DD63CF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BA63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2901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ANURAG PRADHAN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D851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B775BB" w14:paraId="656B623C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C183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72BE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ADITYA KANODIA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A6B0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B775BB" w14:paraId="3C59BD4C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8FC1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D7E6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PRATHAM AGGARWAL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64E7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B775BB" w14:paraId="109C57DE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DC1B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lastRenderedPageBreak/>
              <w:t>23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ED4C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SPANDAN DUTTA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4F42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F0349A" w:rsidRPr="00B775BB" w14:paraId="1CD85A74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9EA9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B062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RIDHI AGARWAL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6429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B775BB" w14:paraId="36702544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DAA6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E938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SANTANU DUTTA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1FE28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B775BB" w14:paraId="7342B934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684A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9667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AKASH GURUNG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1DE1D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F0349A" w:rsidRPr="00B775BB" w14:paraId="72246F59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E258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3DE2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TRINATH BHATTACHARJEE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E0DE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F0349A" w:rsidRPr="00B775BB" w14:paraId="0A3CCD16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AD34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981B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ROSHAN KUMAR RAY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1329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F0349A" w:rsidRPr="00B775BB" w14:paraId="2D45B8C9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7984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A375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NISHANT AGARWAL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8591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B775BB" w14:paraId="13268C2D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B7D5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44CA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SWAYAM ROY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ECE20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B775BB" w14:paraId="5D80378A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5936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55AB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SUBHADEEP MONDAL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4DEC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B775BB" w14:paraId="15D55907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9D0D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AF20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MD. SHOAIB AKHTAR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32953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B775BB" w14:paraId="6E7FD412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2F65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04F8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ARYA KUMAR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35851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B775BB" w14:paraId="72EBA0A3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9CAB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15C7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PRITAM HALDER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3BFA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B775BB" w14:paraId="366C7BE8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7D9B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8ED5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TAMALIKA KAR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54DF4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B775BB" w14:paraId="508D2547" w14:textId="77777777" w:rsidTr="00CE3AD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4D31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4FCE" w14:textId="77777777" w:rsidR="00F0349A" w:rsidRPr="00B775BB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RUPAM MONDAL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2672F" w14:textId="77777777" w:rsidR="00F0349A" w:rsidRPr="00B775BB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51DBFF44" w14:textId="77777777" w:rsidR="00F0349A" w:rsidRDefault="00F0349A" w:rsidP="00F0349A"/>
    <w:p w14:paraId="7FDCB1CF" w14:textId="77777777" w:rsidR="00F0349A" w:rsidRDefault="00F0349A" w:rsidP="00F0349A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BCOM</w:t>
      </w:r>
    </w:p>
    <w:tbl>
      <w:tblPr>
        <w:tblW w:w="7083" w:type="dxa"/>
        <w:tblInd w:w="-1" w:type="dxa"/>
        <w:tblLook w:val="04A0" w:firstRow="1" w:lastRow="0" w:firstColumn="1" w:lastColumn="0" w:noHBand="0" w:noVBand="1"/>
      </w:tblPr>
      <w:tblGrid>
        <w:gridCol w:w="1100"/>
        <w:gridCol w:w="4140"/>
        <w:gridCol w:w="1843"/>
      </w:tblGrid>
      <w:tr w:rsidR="00F0349A" w:rsidRPr="006F40B5" w14:paraId="3447481A" w14:textId="77777777" w:rsidTr="00CE3AD0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57CC" w14:textId="77777777" w:rsidR="00F0349A" w:rsidRPr="006F40B5" w:rsidRDefault="00F0349A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01DA" w14:textId="77777777" w:rsidR="00F0349A" w:rsidRPr="006F40B5" w:rsidRDefault="00F0349A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F2BF" w14:textId="77777777" w:rsidR="00F0349A" w:rsidRPr="006F40B5" w:rsidRDefault="00F0349A" w:rsidP="00CE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F0349A" w:rsidRPr="006F40B5" w14:paraId="1C581B7A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E88F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8AFE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ABU SAHID MOSTAFA ALAM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1254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6F40B5" w14:paraId="1FC2794B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CDA4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00DF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MANOJ BARMAN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61AE4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6F40B5" w14:paraId="5F4F753E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F6BC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3E85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DEEPAK KUMAR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6550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6F40B5" w14:paraId="15DEB869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BACC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CD79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APURVA KUMARI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589F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6F40B5" w14:paraId="06464174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564F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D717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ANJALI PRASAD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43E4A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6F40B5" w14:paraId="6D309E9F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A4D5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57DC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PRACHI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7154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6F40B5" w14:paraId="03BF7E8E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244E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CFED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ROHIT TAMANG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0A039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F0349A" w:rsidRPr="006F40B5" w14:paraId="23408B7A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CAE0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E38B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AKASH SIDDHA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221D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6F40B5" w14:paraId="4CFA5084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9218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AD90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RAJ PRASAD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7371D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6F40B5" w14:paraId="217F8A22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B0E5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0BF8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SANGAY GHELEK SHERPA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0D93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6F40B5" w14:paraId="763B4CFA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0A00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7F11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SHRUTI GARG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E5337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6F40B5" w14:paraId="433E80C6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1784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172B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DEBAJYOTI CHAKRABORTY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99BE4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F0349A" w:rsidRPr="006F40B5" w14:paraId="06472EA5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0B03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5F30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SWETA RAI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E79E6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F0349A" w:rsidRPr="006F40B5" w14:paraId="4821B7BE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2B5C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4F55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PRITY BHOWAL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9417A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6F40B5" w14:paraId="593794A4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C65E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lastRenderedPageBreak/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F5E4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SUVAYU PAL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5FB54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6F40B5" w14:paraId="44E2B739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2A39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B3F6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SAHARA RAI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A362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F0349A" w:rsidRPr="006F40B5" w14:paraId="48396791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F0A1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320C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LOKESH TAMANG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BCDE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F0349A" w:rsidRPr="006F40B5" w14:paraId="74ABBA5B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F420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5049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PORTIA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4C022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F0349A" w:rsidRPr="006F40B5" w14:paraId="2C977CAF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255F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B882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BAISHNAVI PRADHAN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2049A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F0349A" w:rsidRPr="006F40B5" w14:paraId="31710844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1F43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3771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PRIYA BHARATI PANDIT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6A552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6F40B5" w14:paraId="33E81D42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EB7F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5C54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SHAMBHABI GUPTA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B94B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6F40B5" w14:paraId="66A97909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2A7E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027C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AKANSHA THAKUR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194E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6F40B5" w14:paraId="362E269E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34DA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35DD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PRONITA GHOSH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40846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6F40B5" w14:paraId="75F5F0A1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564A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1505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SARBARTHA GHOSAL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4D3D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6F40B5" w14:paraId="7F65BD17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37A9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533E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KHUSHI CHHETRI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F4D4F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F0349A" w:rsidRPr="006F40B5" w14:paraId="200F1B6F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230C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81C4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AKASH GHOSH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002A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6F40B5" w14:paraId="15322083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326F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C69B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AVAY KUMAR PRASAD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B12EE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F0349A" w:rsidRPr="006F40B5" w14:paraId="04BF653B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F238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23C3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KAUSTAV CHAKRABORTY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CC60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F0349A" w:rsidRPr="006F40B5" w14:paraId="6A89DBB8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408E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634D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MUSHKAN MANGLA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64109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F0349A" w:rsidRPr="006F40B5" w14:paraId="4274DFC0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1FCC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BBE9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NARENDRA KUMAR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CBB93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F0349A" w:rsidRPr="006F40B5" w14:paraId="3AE2091B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B194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32AB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BISWAJIT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6A90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6F40B5" w14:paraId="75E974A3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1A51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502B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ANUSH TIWARI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6B0B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F0349A" w:rsidRPr="006F40B5" w14:paraId="15DE0FAE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83C8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5F27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BISHNU DEB ADHIKARI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750A7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6F40B5" w14:paraId="0CE80754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471A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6F77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HIMANSHU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D27E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0349A" w:rsidRPr="006F40B5" w14:paraId="0485AF5E" w14:textId="77777777" w:rsidTr="00CE3AD0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EAB9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8070" w14:textId="77777777" w:rsidR="00F0349A" w:rsidRPr="006F40B5" w:rsidRDefault="00F0349A" w:rsidP="00CE3AD0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ROJAL SUBBA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4299" w14:textId="77777777" w:rsidR="00F0349A" w:rsidRPr="006F40B5" w:rsidRDefault="00F0349A" w:rsidP="00CE3AD0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4D44E18E" w14:textId="77777777" w:rsidR="00F0349A" w:rsidRDefault="00F0349A"/>
    <w:sectPr w:rsidR="00F03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31"/>
    <w:rsid w:val="00CF0D60"/>
    <w:rsid w:val="00CF27E6"/>
    <w:rsid w:val="00E01600"/>
    <w:rsid w:val="00EF5331"/>
    <w:rsid w:val="00F0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448D3"/>
  <w15:chartTrackingRefBased/>
  <w15:docId w15:val="{56E63A27-5021-4566-ABDB-419FF189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6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160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732</Words>
  <Characters>3057</Characters>
  <Application>Microsoft Office Word</Application>
  <DocSecurity>0</DocSecurity>
  <Lines>509</Lines>
  <Paragraphs>541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Choudhury</dc:creator>
  <cp:keywords/>
  <dc:description/>
  <cp:lastModifiedBy>Bhaskar Choudhury</cp:lastModifiedBy>
  <cp:revision>10</cp:revision>
  <dcterms:created xsi:type="dcterms:W3CDTF">2023-03-29T18:02:00Z</dcterms:created>
  <dcterms:modified xsi:type="dcterms:W3CDTF">2023-03-29T18:05:00Z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7549820e3ed7c1f31f161762b619428e00fa360e2544a3ebb15dfb5a328f5eec</vt:lpwstr>
  </property>
</Properties>
</file>