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24" w:rsidRPr="00C753EF" w:rsidRDefault="00552824" w:rsidP="00C753EF">
      <w:pPr>
        <w:pStyle w:val="Heading1"/>
        <w:jc w:val="center"/>
        <w:rPr>
          <w:rFonts w:ascii="Times New Roman" w:hAnsi="Times New Roman" w:cs="Times New Roman"/>
          <w:smallCaps/>
          <w:color w:val="000000" w:themeColor="text1"/>
          <w:szCs w:val="24"/>
        </w:rPr>
      </w:pPr>
      <w:bookmarkStart w:id="0" w:name="_GoBack"/>
      <w:bookmarkEnd w:id="0"/>
      <w:r w:rsidRPr="00C753EF">
        <w:rPr>
          <w:rFonts w:ascii="Times New Roman" w:hAnsi="Times New Roman" w:cs="Times New Roman"/>
          <w:smallCaps/>
          <w:color w:val="000000" w:themeColor="text1"/>
          <w:szCs w:val="24"/>
        </w:rPr>
        <w:t>INDIAN INSTITUTE OF LEGAL STUDIES</w:t>
      </w:r>
    </w:p>
    <w:p w:rsidR="00552824" w:rsidRPr="00C753EF" w:rsidRDefault="00552824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WEEKLY TEST SCORESHEET</w:t>
      </w:r>
    </w:p>
    <w:p w:rsidR="00552824" w:rsidRPr="00C753EF" w:rsidRDefault="00552824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DATED: 22.03.2025</w:t>
      </w:r>
    </w:p>
    <w:p w:rsidR="00552824" w:rsidRPr="00C753EF" w:rsidRDefault="00552824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SEMESTER VI</w:t>
      </w:r>
    </w:p>
    <w:p w:rsidR="00B95B4E" w:rsidRPr="00C753EF" w:rsidRDefault="00B95B4E" w:rsidP="00C753EF">
      <w:pPr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B.A </w:t>
      </w:r>
      <w:proofErr w:type="gramStart"/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LL.B :</w:t>
      </w:r>
      <w:proofErr w:type="gramEnd"/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 POLITICAL SCIENCE</w:t>
      </w:r>
    </w:p>
    <w:p w:rsidR="00B95B4E" w:rsidRPr="00C753EF" w:rsidRDefault="00B95B4E" w:rsidP="00C753EF">
      <w:pPr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proofErr w:type="gramStart"/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BBA :HUMAN</w:t>
      </w:r>
      <w:proofErr w:type="gramEnd"/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 RESOURSE MANAGEMENT</w:t>
      </w:r>
    </w:p>
    <w:p w:rsidR="00B95B4E" w:rsidRPr="00C753EF" w:rsidRDefault="00B95B4E" w:rsidP="00C753EF">
      <w:pPr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proofErr w:type="gramStart"/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BCOM :</w:t>
      </w:r>
      <w:proofErr w:type="gramEnd"/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 OPERATIONAL RESEARCH</w:t>
      </w:r>
    </w:p>
    <w:p w:rsidR="00552824" w:rsidRPr="00C753EF" w:rsidRDefault="00552824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SECTION   A</w:t>
      </w:r>
    </w:p>
    <w:tbl>
      <w:tblPr>
        <w:tblStyle w:val="TableGrid"/>
        <w:tblW w:w="10260" w:type="dxa"/>
        <w:tblInd w:w="-815" w:type="dxa"/>
        <w:tblLook w:val="04A0" w:firstRow="1" w:lastRow="0" w:firstColumn="1" w:lastColumn="0" w:noHBand="0" w:noVBand="1"/>
      </w:tblPr>
      <w:tblGrid>
        <w:gridCol w:w="1440"/>
        <w:gridCol w:w="4500"/>
        <w:gridCol w:w="1980"/>
        <w:gridCol w:w="2340"/>
      </w:tblGrid>
      <w:tr w:rsidR="00552824" w:rsidRPr="00C753EF" w:rsidTr="004D0588">
        <w:tc>
          <w:tcPr>
            <w:tcW w:w="1440" w:type="dxa"/>
            <w:vAlign w:val="bottom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4500" w:type="dxa"/>
            <w:vAlign w:val="bottom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980" w:type="dxa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2340" w:type="dxa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marks obtained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UJALA SAHA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SAGAR BISWAS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PRAWESHIKA SUBBA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MADHUMITA RUIDAS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SANGAY TAMANG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SAGORIKA SINGHA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SAPTAPARNO DAS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SRESHTHA BARUA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SUPRATIM ROY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KUSUM LAMA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DAS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PRATHAM SEN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SAGAR GURUNG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SUNNY RAJ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MANIK DUTTA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ROSE SARKAR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SARKAR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NEEHA SHARMA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 BOSE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SWARNALY PAUL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AVINASH CHETTRI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KHUSHI SHAU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SUBRATA DEBNATH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AKRITI MANGRATI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SMARAN THAPA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BARBIE KHILLAN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HARSHADITYA SARKAR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RAI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RAJIBUL HAQUE SARKAR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TITHI SINGHA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SAMIM AKTAR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ARJAUL HOQUE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KHUSHI RANJAN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 RIDA ALI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SHIL SHARMA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KOYEL ROY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SATYATA WAIBA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PROTIMA BISWAS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CHIRAG CHETTRI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SAURAV BARMAN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PRASHANT BHUJEL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KUMARI MAMTA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HABIL SHARMA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YOJEENA CHHETRI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MONALISA SAHA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YOJANA KHAWAS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WRIDDHIMAN ROY CHOUDHURY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LITON MAJUMDAR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SHEIKH MAMPI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KISHORE KANTA BARMAN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HRITTIKA SAHA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4D0588">
        <w:tc>
          <w:tcPr>
            <w:tcW w:w="144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00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ABHISEK ROY</w:t>
            </w:r>
          </w:p>
        </w:tc>
        <w:tc>
          <w:tcPr>
            <w:tcW w:w="198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</w:tbl>
    <w:p w:rsidR="00552824" w:rsidRPr="00C753EF" w:rsidRDefault="00552824" w:rsidP="00C753EF">
      <w:pPr>
        <w:jc w:val="center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</w:p>
    <w:p w:rsidR="000A5C27" w:rsidRPr="00C753EF" w:rsidRDefault="00552824" w:rsidP="00C75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3EF">
        <w:rPr>
          <w:rFonts w:ascii="Times New Roman" w:hAnsi="Times New Roman" w:cs="Times New Roman"/>
          <w:b/>
          <w:sz w:val="24"/>
          <w:szCs w:val="24"/>
        </w:rPr>
        <w:t>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552824" w:rsidRPr="00C753EF" w:rsidTr="00B95B4E">
        <w:tc>
          <w:tcPr>
            <w:tcW w:w="2157" w:type="dxa"/>
            <w:vAlign w:val="bottom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157" w:type="dxa"/>
            <w:vAlign w:val="bottom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158" w:type="dxa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158" w:type="dxa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SHIBRAJ ROY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ROY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SRIJAN DAS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SONIYA KAUR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PINKY BARMAN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 KHATUN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DIPESH KUMAR SHA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 KUMAR ROY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AACHAL PRASAD SAH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ALTAB ALI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 MANDAL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ARADHYA SHREE THAPA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GUPTA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SAHA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SANJAY SINGHA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BHAVYA TANAYA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BISWAKARMA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SHARMA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 GURUNG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 PRASAD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ZEENAT ANWAR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SAHA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LIZA DEY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SALINA RAI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SNIGDHA KARMAKAR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SHAQUIA FALAK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MAHERU MUSKAN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TANSHU SIGCHI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SAHADAT ALI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MAHIP SHARMA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AKANSHA RAMTEL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 DAS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 PRASAD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SANJUKTA GHOSH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SANDIP SARKAR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SOUMYAJIT DAS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SINGHA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AVOY ACHARJEE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 KARMAKAR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IPSHA DAS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ABINASH DAS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DONA RAY SARKAR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PRARTHANA KHATI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JIYA PUROHIT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ANISHKA PRASAD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SARMISTA SAHA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MANAB ROY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 MUKHERJEE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SANKHADIP GHOSH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PRAVESH SHARMA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SUSHMITA KUMARI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BIJENDRA MURMU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FARJAN HUSSAIN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AFSANA KHATOON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</w:tbl>
    <w:p w:rsidR="00552824" w:rsidRPr="00C753EF" w:rsidRDefault="00552824" w:rsidP="00C753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2824" w:rsidRPr="00C753EF" w:rsidRDefault="00552824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53EF">
        <w:rPr>
          <w:rFonts w:ascii="Times New Roman" w:hAnsi="Times New Roman" w:cs="Times New Roman"/>
          <w:b/>
          <w:sz w:val="28"/>
          <w:szCs w:val="24"/>
        </w:rPr>
        <w:t>BBA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552824" w:rsidRPr="00C753EF" w:rsidTr="00B95B4E">
        <w:tc>
          <w:tcPr>
            <w:tcW w:w="2157" w:type="dxa"/>
            <w:vAlign w:val="bottom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157" w:type="dxa"/>
            <w:vAlign w:val="bottom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58" w:type="dxa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158" w:type="dxa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MD ANJUM REZA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ANIKET TAMANG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GOURAV SAHA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MURTUJ ALI SHAH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MUSHARAT ZARRIN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SAYAN DUTTA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MRITTIKA DEBNATH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DIKSHA AGARWAL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MANZUR ALAM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ANUKANTA ROY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ABHISHEK KUMAR SAHA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BUSHRA BEGUM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AMIT KUMAR SARKAR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DOLMA TAMANG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RUP KUMARI CHETRY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ABANTIKA SAHA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ATITHI BARMAN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ADITYA THAPA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KHUSHI RAI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CHANDAN SHA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DHRITI ROY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ZEENAT KHATOON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EKTA BANIK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PRIYA BARMAN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ABHIK SAHA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SNEHA PODDAR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YASH RATHI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TSHESANG LHAMU YOLMO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PARVEZ ALAM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KANKHITA GUPTA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 SARKAR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DIYA PATODIA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ANISHA CHHETRI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SHIV SANKAR KUMAR SAHA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ANKITA RAI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PIYUSH MANI TRIPATHI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AMAN PRADHAN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SNEHA SUZANA PRADHAN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NISHA GHOSH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CHEDUP SHERPA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PETER RAI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ANUSHKA GAZMER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KOUSTAV MITRA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SOURAV KUMAR MAHATO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SAINA GUPTA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SURABI CHHETRI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PURAB SHARMA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AKRITI DIXIT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SAHIL RAI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TUHIN SARKAR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RAJU GIRI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NEEHA SARKAR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MUNMUN SARKAR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95B4E" w:rsidRPr="00C753EF" w:rsidTr="00B95B4E"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57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BONNY MAHATO</w:t>
            </w:r>
          </w:p>
        </w:tc>
        <w:tc>
          <w:tcPr>
            <w:tcW w:w="2158" w:type="dxa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:rsidR="00552824" w:rsidRPr="00C753EF" w:rsidRDefault="00552824" w:rsidP="00C753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3EF" w:rsidRDefault="00C753EF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2824" w:rsidRPr="00C753EF" w:rsidRDefault="00552824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53EF">
        <w:rPr>
          <w:rFonts w:ascii="Times New Roman" w:hAnsi="Times New Roman" w:cs="Times New Roman"/>
          <w:b/>
          <w:sz w:val="28"/>
          <w:szCs w:val="24"/>
        </w:rPr>
        <w:t>BCOM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552824" w:rsidRPr="00C753EF" w:rsidTr="00B95B4E">
        <w:tc>
          <w:tcPr>
            <w:tcW w:w="2157" w:type="dxa"/>
            <w:vAlign w:val="bottom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157" w:type="dxa"/>
            <w:vAlign w:val="bottom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158" w:type="dxa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158" w:type="dxa"/>
          </w:tcPr>
          <w:p w:rsidR="00552824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C753EF" w:rsidRPr="00C753EF" w:rsidTr="00E02D0F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 SHA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C753EF" w:rsidRPr="00C753EF" w:rsidTr="00E02D0F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ANSHITA AGARWAL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C753EF" w:rsidRPr="00C753EF" w:rsidTr="00E02D0F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SANDHYA SINGH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573A6D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DIPSHIKA DAS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573A6D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ANUJ PRASAD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E02D0F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JEET DUTTA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30.5</w:t>
            </w:r>
          </w:p>
        </w:tc>
      </w:tr>
      <w:tr w:rsidR="00C753EF" w:rsidRPr="00C753EF" w:rsidTr="005D62F6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RAUL ROY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5D62F6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AITIHYA KUNDU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5D62F6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AHONA CHOWDHURY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5D62F6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RAJAT BISWAS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5D62F6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SHORBOTTAM MOITRA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5D62F6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RAJNANDINI DAS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E02D0F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DIPIKA MALLICK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C753EF" w:rsidRPr="00C753EF" w:rsidTr="00824A23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GHOSH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824A23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SUBHADEEP PAUL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824A23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ABHIJIT SARKAR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824A23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KHUSBU KUMARI JHA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824A23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KARJEE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783D34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SAMRAT DAS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783D34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PRAVIN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783D34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SUMEDHA GUPTA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783D34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NARAYAN ROY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783D34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DIMPY TAMANG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783D34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MODI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783D34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RIDHIMA SAH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783D34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DHANUSHREE GURUNG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783D34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RISHITA SARKAR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783D34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SAHA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783D34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SAGNIKA CHAKRABORTY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753EF" w:rsidRPr="00C753EF" w:rsidTr="00783D34"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7" w:type="dxa"/>
            <w:vAlign w:val="center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MAYURI SULTANA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552824" w:rsidRPr="00C753EF" w:rsidRDefault="00552824" w:rsidP="00C753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824" w:rsidRPr="00C753E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44CE4"/>
    <w:rsid w:val="0006063C"/>
    <w:rsid w:val="000A5C27"/>
    <w:rsid w:val="0015074B"/>
    <w:rsid w:val="0029639D"/>
    <w:rsid w:val="00326F90"/>
    <w:rsid w:val="0037675B"/>
    <w:rsid w:val="004D0588"/>
    <w:rsid w:val="00552824"/>
    <w:rsid w:val="006F211E"/>
    <w:rsid w:val="00AA1D8D"/>
    <w:rsid w:val="00B47730"/>
    <w:rsid w:val="00B95B4E"/>
    <w:rsid w:val="00C753EF"/>
    <w:rsid w:val="00CB0664"/>
    <w:rsid w:val="00D3034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97D7653-7A81-4158-BB24-913F9448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4C3067-DB3B-4D4D-BB7E-BB967582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1077</Words>
  <Characters>3835</Characters>
  <Application>Microsoft Office Word</Application>
  <DocSecurity>0</DocSecurity>
  <Lines>958</Lines>
  <Paragraphs>982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Computer</cp:lastModifiedBy>
  <cp:revision>10</cp:revision>
  <dcterms:created xsi:type="dcterms:W3CDTF">2025-03-28T08:40:00Z</dcterms:created>
  <dcterms:modified xsi:type="dcterms:W3CDTF">2025-03-28T13:40:00Z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e4ad01a885d82135879dc6c988df8f6f43d624d0e2db490671b445000acbbc6f</vt:lpwstr>
  </property>
</Properties>
</file>