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0EC" w:rsidRPr="00CB066A" w:rsidRDefault="00CB066A" w:rsidP="00CB066A">
      <w:pPr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CB066A">
        <w:rPr>
          <w:rFonts w:ascii="Times New Roman" w:eastAsia="Times New Roman" w:hAnsi="Times New Roman" w:cs="Times New Roman"/>
          <w:b/>
          <w:sz w:val="28"/>
          <w:szCs w:val="24"/>
        </w:rPr>
        <w:t>INDIAN INSTITUTE OF LEGAL STUDIES</w:t>
      </w:r>
    </w:p>
    <w:p w:rsidR="00C120EC" w:rsidRPr="00CB066A" w:rsidRDefault="00CB066A" w:rsidP="00CB066A">
      <w:pPr>
        <w:spacing w:after="160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CB066A">
        <w:rPr>
          <w:rFonts w:ascii="Times New Roman" w:eastAsia="Times New Roman" w:hAnsi="Times New Roman" w:cs="Times New Roman"/>
          <w:b/>
          <w:sz w:val="28"/>
          <w:szCs w:val="24"/>
        </w:rPr>
        <w:t>WEEKLY TEST SCORESHEET</w:t>
      </w:r>
    </w:p>
    <w:p w:rsidR="00C120EC" w:rsidRPr="00CB066A" w:rsidRDefault="00CB066A" w:rsidP="00CB066A">
      <w:pPr>
        <w:spacing w:after="160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CB066A">
        <w:rPr>
          <w:rFonts w:ascii="Times New Roman" w:eastAsia="Times New Roman" w:hAnsi="Times New Roman" w:cs="Times New Roman"/>
          <w:b/>
          <w:sz w:val="28"/>
          <w:szCs w:val="24"/>
        </w:rPr>
        <w:t>DATED: 22.03.2025</w:t>
      </w:r>
    </w:p>
    <w:p w:rsidR="00C120EC" w:rsidRPr="00CB066A" w:rsidRDefault="00CB066A" w:rsidP="00CB066A">
      <w:pPr>
        <w:spacing w:after="160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CB066A">
        <w:rPr>
          <w:rFonts w:ascii="Times New Roman" w:eastAsia="Times New Roman" w:hAnsi="Times New Roman" w:cs="Times New Roman"/>
          <w:b/>
          <w:sz w:val="28"/>
          <w:szCs w:val="24"/>
        </w:rPr>
        <w:t>B.A LL.B SEMESTER II</w:t>
      </w:r>
    </w:p>
    <w:p w:rsidR="00CB066A" w:rsidRPr="00CB066A" w:rsidRDefault="00CB066A" w:rsidP="00CB066A">
      <w:pPr>
        <w:spacing w:after="160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CB066A">
        <w:rPr>
          <w:rFonts w:ascii="Times New Roman" w:eastAsia="Times New Roman" w:hAnsi="Times New Roman" w:cs="Times New Roman"/>
          <w:b/>
          <w:sz w:val="28"/>
          <w:szCs w:val="24"/>
        </w:rPr>
        <w:t>SUBJECT</w:t>
      </w:r>
      <w:bookmarkStart w:id="0" w:name="_GoBack"/>
      <w:bookmarkEnd w:id="0"/>
      <w:r w:rsidRPr="00CB066A">
        <w:rPr>
          <w:rFonts w:ascii="Times New Roman" w:eastAsia="Times New Roman" w:hAnsi="Times New Roman" w:cs="Times New Roman"/>
          <w:b/>
          <w:sz w:val="28"/>
          <w:szCs w:val="24"/>
        </w:rPr>
        <w:t>: CONTRACT -I</w:t>
      </w:r>
    </w:p>
    <w:p w:rsidR="00C120EC" w:rsidRPr="00CB066A" w:rsidRDefault="00CB066A" w:rsidP="00CB066A">
      <w:pPr>
        <w:spacing w:after="1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066A">
        <w:rPr>
          <w:rFonts w:ascii="Times New Roman" w:eastAsia="Times New Roman" w:hAnsi="Times New Roman" w:cs="Times New Roman"/>
          <w:b/>
          <w:sz w:val="28"/>
          <w:szCs w:val="24"/>
        </w:rPr>
        <w:t>SECTION A</w:t>
      </w:r>
    </w:p>
    <w:tbl>
      <w:tblPr>
        <w:tblStyle w:val="a"/>
        <w:tblW w:w="9262" w:type="dxa"/>
        <w:tblLayout w:type="fixed"/>
        <w:tblLook w:val="0600" w:firstRow="0" w:lastRow="0" w:firstColumn="0" w:lastColumn="0" w:noHBand="1" w:noVBand="1"/>
      </w:tblPr>
      <w:tblGrid>
        <w:gridCol w:w="982"/>
        <w:gridCol w:w="4770"/>
        <w:gridCol w:w="1980"/>
        <w:gridCol w:w="1530"/>
      </w:tblGrid>
      <w:tr w:rsidR="00C120EC" w:rsidRPr="00CB066A" w:rsidTr="00CB066A">
        <w:trPr>
          <w:trHeight w:val="9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spacing w:after="160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CB066A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Roll no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CB066A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Name of the student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CB066A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Total marks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mallCaps/>
                <w:sz w:val="24"/>
                <w:szCs w:val="24"/>
              </w:rPr>
              <w:t>Marks Obtained</w:t>
            </w:r>
          </w:p>
        </w:tc>
      </w:tr>
      <w:tr w:rsidR="00C120EC" w:rsidRPr="00CB066A" w:rsidTr="00CB066A">
        <w:trPr>
          <w:trHeight w:val="46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TENZING NAMGYAL BHUTIA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120EC" w:rsidRPr="00CB066A" w:rsidTr="00CB066A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NANDINI SARKAR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C120EC" w:rsidRPr="00CB066A" w:rsidTr="00CB066A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DEBASMITA MANDAL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120EC" w:rsidRPr="00CB066A" w:rsidTr="00CB066A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ANIMESH ROY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120EC" w:rsidRPr="00CB066A" w:rsidTr="00CB066A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SNEHA GHOSH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C120EC" w:rsidRPr="00CB066A" w:rsidTr="00CB066A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MITALY SINGH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C120EC" w:rsidRPr="00CB066A" w:rsidTr="00CB066A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BIDYASHREE GHOSH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C120EC" w:rsidRPr="00CB066A" w:rsidTr="00CB066A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SWETA SAHA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120EC" w:rsidRPr="00CB066A" w:rsidTr="00CB066A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PRANITA SHANKAR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120EC" w:rsidRPr="00CB066A" w:rsidTr="00CB066A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SONALI BANIK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120EC" w:rsidRPr="00CB066A" w:rsidTr="00CB066A">
        <w:trPr>
          <w:trHeight w:val="46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PRIYANKA BHATTACHARJEE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C120EC" w:rsidRPr="00CB066A" w:rsidTr="00CB066A">
        <w:trPr>
          <w:trHeight w:val="46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SANGAY CHETEN DUKPA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C120EC" w:rsidRPr="00CB066A" w:rsidTr="00CB066A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DOLMA TAMANG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C120EC" w:rsidRPr="00CB066A" w:rsidTr="00CB066A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DAYAL BARMAN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120EC" w:rsidRPr="00CB066A" w:rsidTr="00CB066A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ANNYASHA GHOSH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120EC" w:rsidRPr="00CB066A" w:rsidTr="00CB066A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JIYA SAH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120EC" w:rsidRPr="00CB066A" w:rsidTr="00CB066A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NISHITA CHETTRI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120EC" w:rsidRPr="00CB066A" w:rsidTr="00CB066A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SAYAN DEB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120EC" w:rsidRPr="00CB066A" w:rsidTr="00CB066A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TABASSUM ISLAM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120EC" w:rsidRPr="00CB066A" w:rsidTr="00CB066A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PRINCE TAMANG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120EC" w:rsidRPr="00CB066A" w:rsidTr="00CB066A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AWISHKAR CHHETRI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120EC" w:rsidRPr="00CB066A" w:rsidTr="00CB066A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PRIYA CHETTRI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C120EC" w:rsidRPr="00CB066A" w:rsidTr="00CB066A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PARTHIB DEY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120EC" w:rsidRPr="00CB066A" w:rsidTr="00CB066A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SAPTARSHI DUTTA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120EC" w:rsidRPr="00CB066A" w:rsidTr="00CB066A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R. KRIPA ACHARJEE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C120EC" w:rsidRPr="00CB066A" w:rsidTr="00CB066A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NAZREEN KHAN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C120EC" w:rsidRPr="00CB066A" w:rsidTr="00CB066A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MOJAHIDUL ISLAM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120EC" w:rsidRPr="00CB066A" w:rsidTr="00CB066A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AASHNI PRAVEEN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120EC" w:rsidRPr="00CB066A" w:rsidTr="00CB066A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ANISH GHOSH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C120EC" w:rsidRPr="00CB066A" w:rsidTr="00CB066A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JAYITA SAHA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C120EC" w:rsidRPr="00CB066A" w:rsidTr="00CB066A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TANUSHREE SINGHA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120EC" w:rsidRPr="00CB066A" w:rsidTr="00CB066A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AYUSH ADHIKARI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C120EC" w:rsidRPr="00CB066A" w:rsidTr="00CB066A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ELINA STANIS LEPCHA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C120EC" w:rsidRPr="00CB066A" w:rsidTr="00CB066A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SAIMA SAHANA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120EC" w:rsidRPr="00CB066A" w:rsidTr="00CB066A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MUSKAAN SHAH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C120EC" w:rsidRPr="00CB066A" w:rsidTr="00CB066A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RISHIKA CHHETRI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120EC" w:rsidRPr="00CB066A" w:rsidTr="00CB066A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TAMISRA MOITRA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C120EC" w:rsidRPr="00CB066A" w:rsidTr="00CB066A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NANDINI AGARWAL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120EC" w:rsidRPr="00CB066A" w:rsidTr="00CB066A">
        <w:trPr>
          <w:trHeight w:val="46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ANNAPURNA CHAKRABORTY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120EC" w:rsidRPr="00CB066A" w:rsidTr="00CB066A">
        <w:trPr>
          <w:trHeight w:val="46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SANGAY CHOMU YONJON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120EC" w:rsidRPr="00CB066A" w:rsidTr="00CB066A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SARANYA DEY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120EC" w:rsidRPr="00CB066A" w:rsidTr="00CB066A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SAMRIDDHA SAHA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120EC" w:rsidRPr="00CB066A" w:rsidTr="00CB066A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MUSKAN KHATUN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C120EC" w:rsidRPr="00CB066A" w:rsidTr="00CB066A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SNEHA BHOWMIK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C120EC" w:rsidRPr="00CB066A" w:rsidTr="00CB066A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SHILPA ROY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120EC" w:rsidRPr="00CB066A" w:rsidTr="00CB066A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AKANSHA THAPA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C120EC" w:rsidRPr="00CB066A" w:rsidTr="00CB066A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RIYA SAHA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120EC" w:rsidRPr="00CB066A" w:rsidTr="00CB066A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RISHITA GHOSH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C120EC" w:rsidRPr="00CB066A" w:rsidTr="00CB066A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AISHA CHHETRI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C120EC" w:rsidRPr="00CB066A" w:rsidTr="00CB066A">
        <w:trPr>
          <w:trHeight w:val="52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PRIYA ROY CHOWDHURY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C120EC" w:rsidRPr="00CB066A" w:rsidTr="00CB066A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SAHIN ISLAM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120EC" w:rsidRPr="00CB066A" w:rsidTr="00CB066A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SOURAV ROY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C120EC" w:rsidRPr="00CB066A" w:rsidTr="00CB066A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KOMAL PRASAD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C120EC" w:rsidRPr="00CB066A" w:rsidTr="00CB066A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PRANITA PRADHAN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C120EC" w:rsidRPr="00CB066A" w:rsidTr="00CB066A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MD MOEN ASHRAF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120EC" w:rsidRPr="00CB066A" w:rsidTr="00CB066A">
        <w:trPr>
          <w:trHeight w:val="52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KAUSHIK DEB SINGHA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120EC" w:rsidRPr="00CB066A" w:rsidTr="00CB066A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PRAGYA GURUNG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120EC" w:rsidRPr="00CB066A" w:rsidTr="00CB066A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NIRWANG TAMANG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120EC" w:rsidRPr="00CB066A" w:rsidTr="00CB066A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OLIVA RAY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120EC" w:rsidRPr="00CB066A" w:rsidTr="00CB066A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SUBHAJIT ROY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120EC" w:rsidRPr="00CB066A" w:rsidTr="00CB066A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BINIGYA THAPA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C120EC" w:rsidRPr="00CB066A" w:rsidTr="00CB066A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SHIVRAJ SINGH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120EC" w:rsidRPr="00CB066A" w:rsidTr="00CB066A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ASHWINA TAMANG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120EC" w:rsidRPr="00CB066A" w:rsidTr="00CB066A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LUMU DOMA BHUTIA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C120EC" w:rsidRPr="00CB066A" w:rsidTr="00CB066A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ANU MANJURI NANDI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C120EC" w:rsidRPr="00CB066A" w:rsidTr="00CB066A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ANJALI SHAH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C120EC" w:rsidRPr="00CB066A" w:rsidTr="00CB066A">
        <w:trPr>
          <w:trHeight w:val="375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PRITI BISWASHARMA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120EC" w:rsidRPr="00CB066A" w:rsidTr="00CB066A">
        <w:trPr>
          <w:trHeight w:val="450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TRISHALA CHETTRI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:rsidR="00CB066A" w:rsidRPr="00CB066A" w:rsidRDefault="00CB066A" w:rsidP="00CB066A">
      <w:pPr>
        <w:spacing w:after="1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066A" w:rsidRPr="00CB066A" w:rsidRDefault="00CB066A" w:rsidP="00CB066A">
      <w:pPr>
        <w:spacing w:after="1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20EC" w:rsidRPr="00CB066A" w:rsidRDefault="00CB066A" w:rsidP="00CB066A">
      <w:pPr>
        <w:spacing w:after="1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066A">
        <w:rPr>
          <w:rFonts w:ascii="Times New Roman" w:eastAsia="Times New Roman" w:hAnsi="Times New Roman" w:cs="Times New Roman"/>
          <w:b/>
          <w:sz w:val="24"/>
          <w:szCs w:val="24"/>
        </w:rPr>
        <w:t>SECTION B</w:t>
      </w:r>
    </w:p>
    <w:tbl>
      <w:tblPr>
        <w:tblStyle w:val="a0"/>
        <w:tblW w:w="9352" w:type="dxa"/>
        <w:tblLayout w:type="fixed"/>
        <w:tblLook w:val="0600" w:firstRow="0" w:lastRow="0" w:firstColumn="0" w:lastColumn="0" w:noHBand="1" w:noVBand="1"/>
      </w:tblPr>
      <w:tblGrid>
        <w:gridCol w:w="750"/>
        <w:gridCol w:w="4102"/>
        <w:gridCol w:w="2790"/>
        <w:gridCol w:w="1710"/>
      </w:tblGrid>
      <w:tr w:rsidR="00C120EC" w:rsidRPr="00CB066A" w:rsidTr="00CB066A">
        <w:trPr>
          <w:trHeight w:val="6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spacing w:after="160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mallCaps/>
                <w:sz w:val="24"/>
                <w:szCs w:val="24"/>
              </w:rPr>
              <w:t>Roll Number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mallCaps/>
                <w:sz w:val="24"/>
                <w:szCs w:val="24"/>
              </w:rPr>
              <w:t>Name of the Student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mallCaps/>
                <w:sz w:val="24"/>
                <w:szCs w:val="24"/>
              </w:rPr>
              <w:t>Total Marks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mallCaps/>
                <w:sz w:val="24"/>
                <w:szCs w:val="24"/>
              </w:rPr>
              <w:t>Marks obtained</w:t>
            </w:r>
          </w:p>
        </w:tc>
      </w:tr>
      <w:tr w:rsidR="00C120EC" w:rsidRPr="00CB066A" w:rsidTr="00CB066A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RIMA SAHA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120EC" w:rsidRPr="00CB066A" w:rsidTr="00CB066A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TENZING WOESER SHERPA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120EC" w:rsidRPr="00CB066A" w:rsidTr="00CB066A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ROHIT BARMAN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120EC" w:rsidRPr="00CB066A" w:rsidTr="00CB066A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SHUBHROJIT SARKAR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120EC" w:rsidRPr="00CB066A" w:rsidTr="00CB066A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RAJBIR DUTTA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120EC" w:rsidRPr="00CB066A" w:rsidTr="00CB066A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ANWAR ALAM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C120EC" w:rsidRPr="00CB066A" w:rsidTr="00CB066A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ARPAN NAYAK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120EC" w:rsidRPr="00CB066A" w:rsidTr="00CB066A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NEHA THAPA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C120EC" w:rsidRPr="00CB066A" w:rsidTr="00CB066A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PRIYANKA SARKAR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120EC" w:rsidRPr="00CB066A" w:rsidTr="00CB066A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KHEM KUMAR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C120EC" w:rsidRPr="00CB066A" w:rsidTr="00CB066A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LASANG DOLMA TAMANG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120EC" w:rsidRPr="00CB066A" w:rsidTr="00CB066A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ANKITA SAHA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120EC" w:rsidRPr="00CB066A" w:rsidTr="00CB066A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BRAMJOT SINGH TUTEJA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120EC" w:rsidRPr="00CB066A" w:rsidTr="00CB066A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UJALA KUMARI SHAH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120EC" w:rsidRPr="00CB066A" w:rsidTr="00CB066A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HARI OM GUPTA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120EC" w:rsidRPr="00CB066A" w:rsidTr="00CB066A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AYUSH TOPPO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120EC" w:rsidRPr="00CB066A" w:rsidTr="00CB066A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UPASHANA GHOSH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120EC" w:rsidRPr="00CB066A" w:rsidTr="00CB066A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ANGEL SUBBA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120EC" w:rsidRPr="00CB066A" w:rsidTr="00CB066A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DEBABRATA ROY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120EC" w:rsidRPr="00CB066A" w:rsidTr="00CB066A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PALLAVI MUKHIA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120EC" w:rsidRPr="00CB066A" w:rsidTr="00CB066A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DEBIKA CHHETRI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C120EC" w:rsidRPr="00CB066A" w:rsidTr="00CB066A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PARVIN BEGAM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120EC" w:rsidRPr="00CB066A" w:rsidTr="00CB066A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SUNAN CHETTRI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120EC" w:rsidRPr="00CB066A" w:rsidTr="00CB066A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SIKHA ROY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120EC" w:rsidRPr="00CB066A" w:rsidTr="00CB066A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CHARLES CHETTRI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C120EC" w:rsidRPr="00CB066A" w:rsidTr="00CB066A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DIPANJOLI ROY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120EC" w:rsidRPr="00CB066A" w:rsidTr="00CB066A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ANUJ KUMAR UPADHYAY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C120EC" w:rsidRPr="00CB066A" w:rsidTr="00CB066A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MD NISHAR ALAM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120EC" w:rsidRPr="00CB066A" w:rsidTr="00CB066A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TAPAS KARMAKAR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120EC" w:rsidRPr="00CB066A" w:rsidTr="00CB066A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NOORIE PARWEEN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120EC" w:rsidRPr="00CB066A" w:rsidTr="00CB066A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BURU GYUTH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C120EC" w:rsidRPr="00CB066A" w:rsidTr="00CB066A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PRACHI KRISHAN SHARMA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120EC" w:rsidRPr="00CB066A" w:rsidTr="00CB066A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KEYA ROY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120EC" w:rsidRPr="00CB066A" w:rsidTr="00CB066A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ROHAN RAM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C120EC" w:rsidRPr="00CB066A" w:rsidTr="00CB066A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SOVAN RAI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120EC" w:rsidRPr="00CB066A" w:rsidTr="00CB066A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MANOSIJ GHOSH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120EC" w:rsidRPr="00CB066A" w:rsidTr="00CB066A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AKHOY HALDAR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120EC" w:rsidRPr="00CB066A" w:rsidTr="00CB066A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CHRISTINA WAR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C120EC" w:rsidRPr="00CB066A" w:rsidTr="00CB066A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RENU KUMARI YADAV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120EC" w:rsidRPr="00CB066A" w:rsidTr="00CB066A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JEEWAN SHARMA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120EC" w:rsidRPr="00CB066A" w:rsidTr="00CB066A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NEHA GHOSH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120EC" w:rsidRPr="00CB066A" w:rsidTr="00CB066A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MD SAQULEIN REZA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120EC" w:rsidRPr="00CB066A" w:rsidTr="00CB066A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SUSMITA MAHALDAR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120EC" w:rsidRPr="00CB066A" w:rsidTr="00CB066A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AYUSH PRASAD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120EC" w:rsidRPr="00CB066A" w:rsidTr="00CB066A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SHIVANSHU PRASAD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C120EC" w:rsidRPr="00CB066A" w:rsidTr="00CB066A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SHREYAS PAUL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120EC" w:rsidRPr="00CB066A" w:rsidTr="00CB066A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SUJAL GUPTA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C120EC" w:rsidRPr="00CB066A" w:rsidTr="00CB066A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SUBHODIP SAHA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120EC" w:rsidRPr="00CB066A" w:rsidTr="00CB066A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BAL BAHADUR CHETTRI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C120EC" w:rsidRPr="00CB066A" w:rsidTr="00CB066A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SANGITA SARKAR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120EC" w:rsidRPr="00CB066A" w:rsidTr="00CB066A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MUSTAFA ABUZAIED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120EC" w:rsidRPr="00CB066A" w:rsidTr="00CB066A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DIYA ROY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120EC" w:rsidRPr="00CB066A" w:rsidTr="00CB066A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MONIKA SAHA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120EC" w:rsidRPr="00CB066A" w:rsidTr="00CB066A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BIBEK CHANDRA ROY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C120EC" w:rsidRPr="00CB066A" w:rsidTr="00CB066A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MEHAK THAKUR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120EC" w:rsidRPr="00CB066A" w:rsidTr="00CB066A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SULAKSANA DAS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120EC" w:rsidRPr="00CB066A" w:rsidTr="00CB066A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SANCHITA DAS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120EC" w:rsidRPr="00CB066A" w:rsidTr="00CB066A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KRISHITA SINHA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120EC" w:rsidRPr="00CB066A" w:rsidTr="00CB066A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SURAJ MISTRY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120EC" w:rsidRPr="00CB066A" w:rsidTr="00CB066A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BINITA TAMANG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120EC" w:rsidRPr="00CB066A" w:rsidTr="00CB066A">
        <w:trPr>
          <w:trHeight w:val="52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MST UMMA HABIBA KEYA KHATUN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120EC" w:rsidRPr="00CB066A" w:rsidTr="00CB066A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JOY KISHOR SINHA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120EC" w:rsidRPr="00CB066A" w:rsidTr="00CB066A">
        <w:trPr>
          <w:trHeight w:val="3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PRANJAL BISWAS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</w:tbl>
    <w:p w:rsidR="00CB066A" w:rsidRPr="00CB066A" w:rsidRDefault="00CB066A" w:rsidP="00CB066A">
      <w:pPr>
        <w:spacing w:after="1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066A" w:rsidRPr="00CB066A" w:rsidRDefault="00CB066A" w:rsidP="00CB066A">
      <w:pPr>
        <w:spacing w:after="1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066A" w:rsidRPr="00CB066A" w:rsidRDefault="00CB066A" w:rsidP="00CB066A">
      <w:pPr>
        <w:spacing w:after="1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066A" w:rsidRPr="00CB066A" w:rsidRDefault="00CB066A" w:rsidP="00CB066A">
      <w:pPr>
        <w:spacing w:after="1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066A" w:rsidRPr="00CB066A" w:rsidRDefault="00CB066A" w:rsidP="00CB066A">
      <w:pPr>
        <w:spacing w:after="1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20EC" w:rsidRPr="00CB066A" w:rsidRDefault="00CB066A" w:rsidP="00CB066A">
      <w:pPr>
        <w:spacing w:after="1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066A">
        <w:rPr>
          <w:rFonts w:ascii="Times New Roman" w:hAnsi="Times New Roman" w:cs="Times New Roman"/>
          <w:b/>
          <w:sz w:val="24"/>
          <w:szCs w:val="24"/>
        </w:rPr>
        <w:t>BBA</w:t>
      </w:r>
    </w:p>
    <w:tbl>
      <w:tblPr>
        <w:tblStyle w:val="a1"/>
        <w:tblW w:w="9352" w:type="dxa"/>
        <w:tblLayout w:type="fixed"/>
        <w:tblLook w:val="0600" w:firstRow="0" w:lastRow="0" w:firstColumn="0" w:lastColumn="0" w:noHBand="1" w:noVBand="1"/>
      </w:tblPr>
      <w:tblGrid>
        <w:gridCol w:w="1590"/>
        <w:gridCol w:w="3622"/>
        <w:gridCol w:w="1440"/>
        <w:gridCol w:w="2700"/>
      </w:tblGrid>
      <w:tr w:rsidR="00C120EC" w:rsidRPr="00CB066A" w:rsidTr="00CB066A">
        <w:trPr>
          <w:trHeight w:val="61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ROLL NO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NAME OF THE STUDENTS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TOTAL MARKS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MARKS OBTAINED</w:t>
            </w:r>
          </w:p>
        </w:tc>
      </w:tr>
      <w:tr w:rsidR="00C120EC" w:rsidRPr="00CB066A" w:rsidTr="00CB066A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ISHWARI GUPTA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C120EC" w:rsidRPr="00CB066A" w:rsidTr="00CB066A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KUMAR DEV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120EC" w:rsidRPr="00CB066A" w:rsidTr="00CB066A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KULSUM BEGAM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C120EC" w:rsidRPr="00CB066A" w:rsidTr="00CB066A">
        <w:trPr>
          <w:trHeight w:val="46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USHANG CHODEN BHUTIA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C120EC" w:rsidRPr="00CB066A" w:rsidTr="00CB066A">
        <w:trPr>
          <w:trHeight w:val="46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AATREYI MITRA MAJUMDAR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120EC" w:rsidRPr="00CB066A" w:rsidTr="00CB066A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ARUN BISWAS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120EC" w:rsidRPr="00CB066A" w:rsidTr="00CB066A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SAIYAM PRADHAN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120EC" w:rsidRPr="00CB066A" w:rsidTr="00CB066A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DEBJYOTI DAS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28.5</w:t>
            </w:r>
          </w:p>
        </w:tc>
      </w:tr>
      <w:tr w:rsidR="00C120EC" w:rsidRPr="00CB066A" w:rsidTr="00CB066A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GOURAB MOULICK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C120EC" w:rsidRPr="00CB066A" w:rsidTr="00CB066A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NILADREE GHOSH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C120EC" w:rsidRPr="00CB066A" w:rsidTr="00CB066A">
        <w:trPr>
          <w:trHeight w:val="46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SOUMOSHREE SENGUPTA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120EC" w:rsidRPr="00CB066A" w:rsidTr="00CB066A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BILKIS RANI BEGAM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120EC" w:rsidRPr="00CB066A" w:rsidTr="00CB066A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SHARMISTHA ROY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120EC" w:rsidRPr="00CB066A" w:rsidTr="00CB066A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RUMKI KHATUN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120EC" w:rsidRPr="00CB066A" w:rsidTr="00CB066A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SOHAN SINGHA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120EC" w:rsidRPr="00CB066A" w:rsidTr="00CB066A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PRAPTI PAL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C120EC" w:rsidRPr="00CB066A" w:rsidTr="00CB066A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JIYA RAY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22.5</w:t>
            </w:r>
          </w:p>
        </w:tc>
      </w:tr>
      <w:tr w:rsidR="00C120EC" w:rsidRPr="00CB066A" w:rsidTr="00CB066A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KRISH MISHRA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120EC" w:rsidRPr="00CB066A" w:rsidTr="00CB066A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MD YOUHANA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120EC" w:rsidRPr="00CB066A" w:rsidTr="00CB066A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PRIYANJALI DAS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120EC" w:rsidRPr="00CB066A" w:rsidTr="00CB066A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PRERNA RAI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120EC" w:rsidRPr="00CB066A" w:rsidTr="00CB066A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SOUMYABRATA JHA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120EC" w:rsidRPr="00CB066A" w:rsidTr="00CB066A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HRISIKESH ROY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C120EC" w:rsidRPr="00CB066A" w:rsidTr="00CB066A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KALYAN DAS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12.5</w:t>
            </w:r>
          </w:p>
        </w:tc>
      </w:tr>
      <w:tr w:rsidR="00C120EC" w:rsidRPr="00CB066A" w:rsidTr="00CB066A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ROMEL DEY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120EC" w:rsidRPr="00CB066A" w:rsidTr="00CB066A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BIPRODEEP GHOSH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C120EC" w:rsidRPr="00CB066A" w:rsidTr="00CB066A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SEWANG RAI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30.5</w:t>
            </w:r>
          </w:p>
        </w:tc>
      </w:tr>
      <w:tr w:rsidR="00C120EC" w:rsidRPr="00CB066A" w:rsidTr="00CB066A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TEJ ANAND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120EC" w:rsidRPr="00CB066A" w:rsidTr="00CB066A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SAGNIK SARKAR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120EC" w:rsidRPr="00CB066A" w:rsidTr="00CB066A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KARISHMA GHOSH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120EC" w:rsidRPr="00CB066A" w:rsidTr="00CB066A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RAJDEEP SINGHA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C120EC" w:rsidRPr="00CB066A" w:rsidTr="00CB066A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THUPDEN TAMANG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120EC" w:rsidRPr="00CB066A" w:rsidTr="00CB066A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MD JAIMAN SK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120EC" w:rsidRPr="00CB066A" w:rsidTr="00CB066A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BARNALI GHOSH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120EC" w:rsidRPr="00CB066A" w:rsidTr="00CB066A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SNEHA GURUNG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120EC" w:rsidRPr="00CB066A" w:rsidTr="00CB066A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SHREYANSHI ROY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120EC" w:rsidRPr="00CB066A" w:rsidTr="00CB066A">
        <w:trPr>
          <w:trHeight w:val="46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TANISHA DEB JOARDAR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120EC" w:rsidRPr="00CB066A" w:rsidTr="00CB066A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HIRA SINGH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C120EC" w:rsidRPr="00CB066A" w:rsidTr="00CB066A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SAKSHI MISHRA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12.5</w:t>
            </w:r>
          </w:p>
        </w:tc>
      </w:tr>
      <w:tr w:rsidR="00C120EC" w:rsidRPr="00CB066A" w:rsidTr="00CB066A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KARAN YOGI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120EC" w:rsidRPr="00CB066A" w:rsidTr="00CB066A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PANKAJ MODAK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120EC" w:rsidRPr="00CB066A" w:rsidTr="00CB066A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MANALI SARKAR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120EC" w:rsidRPr="00CB066A" w:rsidTr="00CB066A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SHABA KHATOON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120EC" w:rsidRPr="00CB066A" w:rsidTr="00CB066A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BUBAI ROY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C120EC" w:rsidRPr="00CB066A" w:rsidTr="00CB066A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MANMITA BISWAS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120EC" w:rsidRPr="00CB066A" w:rsidTr="00CB066A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NIKITA PRASAD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C120EC" w:rsidRPr="00CB066A" w:rsidTr="00CB066A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DIKCHHA RAI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C120EC" w:rsidRPr="00CB066A" w:rsidTr="00CB066A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ANSHU TAMANG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C120EC" w:rsidRPr="00CB066A" w:rsidTr="00CB066A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SHIWAM THAPA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C120EC" w:rsidRPr="00CB066A" w:rsidTr="00CB066A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OMESH MALLICK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C120EC" w:rsidRPr="00CB066A" w:rsidTr="00CB066A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DEVANAND SHA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120EC" w:rsidRPr="00CB066A" w:rsidTr="00CB066A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MAYANK VAIBHAV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120EC" w:rsidRPr="00CB066A" w:rsidTr="00CB066A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DHRUV DEB SHARMA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C120EC" w:rsidRPr="00CB066A" w:rsidTr="00CB066A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SNEHA GHOSH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C120EC" w:rsidRPr="00CB066A" w:rsidTr="00CB066A">
        <w:trPr>
          <w:trHeight w:val="46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THENDUP TSHERING GURUNG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120EC" w:rsidRPr="00CB066A" w:rsidTr="00CB066A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LUFANA AKTAR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25.5</w:t>
            </w:r>
          </w:p>
        </w:tc>
      </w:tr>
      <w:tr w:rsidR="00C120EC" w:rsidRPr="00CB066A" w:rsidTr="00CB066A">
        <w:trPr>
          <w:trHeight w:val="46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ANTRA KUMARI RAMDAS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120EC" w:rsidRPr="00CB066A" w:rsidTr="00CB066A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SONALI BARAT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120EC" w:rsidRPr="00CB066A" w:rsidTr="00CB066A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SHRIT BHAGAT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120EC" w:rsidRPr="00CB066A" w:rsidTr="00CB066A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BAPPA ROY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120EC" w:rsidRPr="00CB066A" w:rsidTr="00CB066A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UGYEN TENZIN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120EC" w:rsidRPr="00CB066A" w:rsidTr="00CB066A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TAIUBBA TARANNUM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C120EC" w:rsidRPr="00CB066A" w:rsidTr="00CB066A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SAIKAT SAHA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C120EC" w:rsidRPr="00CB066A" w:rsidTr="00CB066A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NUMAN AHAMED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28.5</w:t>
            </w:r>
          </w:p>
        </w:tc>
      </w:tr>
      <w:tr w:rsidR="00C120EC" w:rsidRPr="00CB066A" w:rsidTr="00CB066A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TUSHAR ROY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120EC" w:rsidRPr="00CB066A" w:rsidTr="00CB066A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BIPASHA MITRA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120EC" w:rsidRPr="00CB066A" w:rsidTr="00CB066A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SIDHANT DEY SARKER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120EC" w:rsidRPr="00CB066A" w:rsidTr="00CB066A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GURIYA PODDAR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120EC" w:rsidRPr="00CB066A" w:rsidTr="00CB066A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DEBOPRIYA SAHA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15.5</w:t>
            </w:r>
          </w:p>
        </w:tc>
      </w:tr>
      <w:tr w:rsidR="00C120EC" w:rsidRPr="00CB066A" w:rsidTr="00CB066A">
        <w:trPr>
          <w:trHeight w:val="390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MEHEK GUPTA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</w:tbl>
    <w:p w:rsidR="00CB066A" w:rsidRDefault="00CB066A" w:rsidP="00CB066A">
      <w:pPr>
        <w:spacing w:after="1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20EC" w:rsidRPr="00CB066A" w:rsidRDefault="00CB066A" w:rsidP="00CB066A">
      <w:pPr>
        <w:spacing w:after="1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066A">
        <w:rPr>
          <w:rFonts w:ascii="Times New Roman" w:hAnsi="Times New Roman" w:cs="Times New Roman"/>
          <w:b/>
          <w:sz w:val="24"/>
          <w:szCs w:val="24"/>
        </w:rPr>
        <w:t>BCOM</w:t>
      </w:r>
    </w:p>
    <w:tbl>
      <w:tblPr>
        <w:tblStyle w:val="a2"/>
        <w:tblW w:w="9172" w:type="dxa"/>
        <w:tblLayout w:type="fixed"/>
        <w:tblLook w:val="0600" w:firstRow="0" w:lastRow="0" w:firstColumn="0" w:lastColumn="0" w:noHBand="1" w:noVBand="1"/>
      </w:tblPr>
      <w:tblGrid>
        <w:gridCol w:w="1590"/>
        <w:gridCol w:w="3892"/>
        <w:gridCol w:w="1800"/>
        <w:gridCol w:w="1890"/>
      </w:tblGrid>
      <w:tr w:rsidR="00C120EC" w:rsidRPr="00CB066A" w:rsidTr="00CB066A">
        <w:trPr>
          <w:trHeight w:val="61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ROLL NO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NAME OF THE STUDENTS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TOTAL MARKS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MARKS OBTAINED</w:t>
            </w:r>
          </w:p>
        </w:tc>
      </w:tr>
      <w:tr w:rsidR="00C120EC" w:rsidRPr="00CB066A" w:rsidTr="00CB066A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SHREYA PAUL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C120EC" w:rsidRPr="00CB066A" w:rsidTr="00CB066A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ROUNAK SAHA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13.5</w:t>
            </w:r>
          </w:p>
        </w:tc>
      </w:tr>
      <w:tr w:rsidR="00C120EC" w:rsidRPr="00CB066A" w:rsidTr="00CB066A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SOUMODEEP KUNDU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17.5</w:t>
            </w:r>
          </w:p>
        </w:tc>
      </w:tr>
      <w:tr w:rsidR="00C120EC" w:rsidRPr="00CB066A" w:rsidTr="00CB066A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SUBHAM PAUL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25.5</w:t>
            </w:r>
          </w:p>
        </w:tc>
      </w:tr>
      <w:tr w:rsidR="00C120EC" w:rsidRPr="00CB066A" w:rsidTr="00CB066A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RAJNANDINI MANDAL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120EC" w:rsidRPr="00CB066A" w:rsidTr="00CB066A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AMARJEET GHOSH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120EC" w:rsidRPr="00CB066A" w:rsidTr="00CB066A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EDHA BISWAS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120EC" w:rsidRPr="00CB066A" w:rsidTr="00CB066A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PIYALEE SINGHA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120EC" w:rsidRPr="00CB066A" w:rsidTr="00CB066A">
        <w:trPr>
          <w:trHeight w:val="46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TANISHA CHAKRABORTY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120EC" w:rsidRPr="00CB066A" w:rsidTr="00CB066A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JEET BISWAS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120EC" w:rsidRPr="00CB066A" w:rsidTr="00CB066A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RAJAN KUMAR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30.5</w:t>
            </w:r>
          </w:p>
        </w:tc>
      </w:tr>
      <w:tr w:rsidR="00C120EC" w:rsidRPr="00CB066A" w:rsidTr="00CB066A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SNEHA ROY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120EC" w:rsidRPr="00CB066A" w:rsidTr="00CB066A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ISHA CHOUDHARY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120EC" w:rsidRPr="00CB066A" w:rsidTr="00CB066A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AKASH MANDAL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120EC" w:rsidRPr="00CB066A" w:rsidTr="00CB066A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DEBIKA SAHA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C120EC" w:rsidRPr="00CB066A" w:rsidTr="00CB066A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ROHIT GHOSH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120EC" w:rsidRPr="00CB066A" w:rsidTr="00CB066A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SUSMITA PAUL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16.5</w:t>
            </w:r>
          </w:p>
        </w:tc>
      </w:tr>
      <w:tr w:rsidR="00C120EC" w:rsidRPr="00CB066A" w:rsidTr="00CB066A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SHUBHANKAR ROY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120EC" w:rsidRPr="00CB066A" w:rsidTr="00CB066A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SUNOYNA BOSE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120EC" w:rsidRPr="00CB066A" w:rsidTr="00CB066A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SHAYAN MODAK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120EC" w:rsidRPr="00CB066A" w:rsidTr="00CB066A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SANIYA KUMARI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120EC" w:rsidRPr="00CB066A" w:rsidTr="00CB066A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SAJJAD HOSSAIN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14.5</w:t>
            </w:r>
          </w:p>
        </w:tc>
      </w:tr>
      <w:tr w:rsidR="00C120EC" w:rsidRPr="00CB066A" w:rsidTr="00CB066A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SHREEJIT GHOSH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19.5</w:t>
            </w:r>
          </w:p>
        </w:tc>
      </w:tr>
      <w:tr w:rsidR="00C120EC" w:rsidRPr="00CB066A" w:rsidTr="00CB066A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SEKH REZWANULLAH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120EC" w:rsidRPr="00CB066A" w:rsidTr="00CB066A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SHRADDHA GHOSH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26.5</w:t>
            </w:r>
          </w:p>
        </w:tc>
      </w:tr>
      <w:tr w:rsidR="00C120EC" w:rsidRPr="00CB066A" w:rsidTr="00CB066A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UTSA DAS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120EC" w:rsidRPr="00CB066A" w:rsidTr="00CB066A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PRITISHA SAHA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27.5</w:t>
            </w:r>
          </w:p>
        </w:tc>
      </w:tr>
      <w:tr w:rsidR="00C120EC" w:rsidRPr="00CB066A" w:rsidTr="00CB066A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RISHITA PAUL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120EC" w:rsidRPr="00CB066A" w:rsidTr="00CB066A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PRABIN TAMANG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120EC" w:rsidRPr="00CB066A" w:rsidTr="00CB066A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SHIBOO SOREN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120EC" w:rsidRPr="00CB066A" w:rsidTr="00CB066A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RAHUL KUMAR GUPTA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120EC" w:rsidRPr="00CB066A" w:rsidTr="00CB066A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SHREYA GHOSHAL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120EC" w:rsidRPr="00CB066A" w:rsidTr="00CB066A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SHIBANI SAH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120EC" w:rsidRPr="00CB066A" w:rsidTr="00CB066A">
        <w:trPr>
          <w:trHeight w:val="46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BISHWAMBHAR SARKAR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120EC" w:rsidRPr="00CB066A" w:rsidTr="00CB066A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SUNANDA ROY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120EC" w:rsidRPr="00CB066A" w:rsidTr="00CB066A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DEBALAY SARKAR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120EC" w:rsidRPr="00CB066A" w:rsidTr="00CB066A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ABHISHEK TIWARI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120EC" w:rsidRPr="00CB066A" w:rsidTr="00CB066A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ABYA CHETTRI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120EC" w:rsidRPr="00CB066A" w:rsidTr="00CB066A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SAHIL BASNETT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120EC" w:rsidRPr="00CB066A" w:rsidTr="00CB066A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KAKUL ROY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120EC" w:rsidRPr="00CB066A" w:rsidTr="00CB066A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SUBHAJEET ROY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29.5</w:t>
            </w:r>
          </w:p>
        </w:tc>
      </w:tr>
      <w:tr w:rsidR="00C120EC" w:rsidRPr="00CB066A" w:rsidTr="00CB066A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ARCHISMAN GHOSH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120EC" w:rsidRPr="00CB066A" w:rsidTr="00CB066A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KHUSHI THAPA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C120EC" w:rsidRPr="00CB066A" w:rsidTr="00CB066A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GOURAV BARMAN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120EC" w:rsidRPr="00CB066A" w:rsidTr="00CB066A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GOURAB KUMAR PAUL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120EC" w:rsidRPr="00CB066A" w:rsidTr="00CB066A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JUHI KHATOON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120EC" w:rsidRPr="00CB066A" w:rsidTr="00CB066A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NIRNAY SINGHA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C120EC" w:rsidRPr="00CB066A" w:rsidTr="00CB066A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GAYETRI SARKAR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120EC" w:rsidRPr="00CB066A" w:rsidTr="00CB066A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PRIYANATH SINGHA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18.5</w:t>
            </w:r>
          </w:p>
        </w:tc>
      </w:tr>
      <w:tr w:rsidR="00C120EC" w:rsidRPr="00CB066A" w:rsidTr="00CB066A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SNIGDHA DAS ROY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120EC" w:rsidRPr="00CB066A" w:rsidTr="00CB066A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TANISHA GUPTA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18.5</w:t>
            </w:r>
          </w:p>
        </w:tc>
      </w:tr>
      <w:tr w:rsidR="00C120EC" w:rsidRPr="00CB066A" w:rsidTr="00CB066A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PRITI KUMARI SHA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120EC" w:rsidRPr="00CB066A" w:rsidTr="00CB066A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PRIYA KUMARI SHA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120EC" w:rsidRPr="00CB066A" w:rsidTr="00CB066A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SANSKRITI SHARMA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120EC" w:rsidRPr="00CB066A" w:rsidTr="00CB066A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AARAV AGARWAL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120EC" w:rsidRPr="00CB066A" w:rsidTr="00CB066A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SUMIT YADAV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18.5</w:t>
            </w:r>
          </w:p>
        </w:tc>
      </w:tr>
      <w:tr w:rsidR="00C120EC" w:rsidRPr="00CB066A" w:rsidTr="00CB066A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ASHMITA ACHARJEE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120EC" w:rsidRPr="00CB066A" w:rsidTr="00CB066A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SUCHARRU SARKAR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120EC" w:rsidRPr="00CB066A" w:rsidTr="00CB066A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PRIYANKA SARKAR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120EC" w:rsidRPr="00CB066A" w:rsidTr="00CB066A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ABHIK DAS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21.5</w:t>
            </w:r>
          </w:p>
        </w:tc>
      </w:tr>
      <w:tr w:rsidR="00C120EC" w:rsidRPr="00CB066A" w:rsidTr="00CB066A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NAYAN CHANDRA ROY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120EC" w:rsidRPr="00CB066A" w:rsidTr="00CB066A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TANUSHREE SINGHA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22.5</w:t>
            </w:r>
          </w:p>
        </w:tc>
      </w:tr>
      <w:tr w:rsidR="00C120EC" w:rsidRPr="00CB066A" w:rsidTr="00CB066A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PARNABHA NAG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120EC" w:rsidRPr="00CB066A" w:rsidTr="00CB066A">
        <w:trPr>
          <w:trHeight w:val="37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SIDDHANT NAYAK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120EC" w:rsidRPr="00CB066A" w:rsidTr="00CB066A">
        <w:trPr>
          <w:trHeight w:val="390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SIDDHANT SARKAR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120EC" w:rsidRPr="00CB066A" w:rsidRDefault="00CB066A" w:rsidP="00CB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66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C120EC" w:rsidRPr="00CB066A" w:rsidRDefault="00C120EC" w:rsidP="00CB06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120EC" w:rsidRPr="00CB066A" w:rsidRDefault="00C120EC" w:rsidP="00CB066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C120EC" w:rsidRPr="00CB066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0EC"/>
    <w:rsid w:val="00C120EC"/>
    <w:rsid w:val="00CB0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15732EE-D7DF-4D07-B4B8-DF15479F8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1495</Words>
  <Characters>5400</Characters>
  <Application>Microsoft Office Word</Application>
  <DocSecurity>0</DocSecurity>
  <Lines>1350</Lines>
  <Paragraphs>1378</Paragraphs>
  <ScaleCrop>false</ScaleCrop>
  <Company/>
  <LinksUpToDate>false</LinksUpToDate>
  <CharactersWithSpaces>5517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Computer</cp:lastModifiedBy>
  <cp:revision>3</cp:revision>
  <dcterms:created xsi:type="dcterms:W3CDTF">2025-03-28T13:34:00Z</dcterms:created>
  <dcterms:modified xsi:type="dcterms:W3CDTF">2025-03-28T13:38:00Z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4d30b9a450d9cf2e4b8ebf3dc112b1d824f9db30ffe564cb9149907d7d511075</vt:lpwstr>
  </property>
</Properties>
</file>