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3A" w:rsidRPr="00D14400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r w:rsidRPr="00D14400">
        <w:rPr>
          <w:rFonts w:ascii="Times New Roman" w:hAnsi="Times New Roman" w:cs="Times New Roman"/>
          <w:b/>
          <w:sz w:val="28"/>
        </w:rPr>
        <w:t>INDIAN INSTITUTE OF LEGAL STUDIES</w:t>
      </w:r>
    </w:p>
    <w:p w:rsidR="00D14400" w:rsidRPr="00D14400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r w:rsidRPr="00D14400">
        <w:rPr>
          <w:rFonts w:ascii="Times New Roman" w:hAnsi="Times New Roman" w:cs="Times New Roman"/>
          <w:b/>
          <w:sz w:val="28"/>
        </w:rPr>
        <w:t>3YEAR IV SEMESTER</w:t>
      </w:r>
    </w:p>
    <w:p w:rsidR="00D14400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r w:rsidRPr="00D14400">
        <w:rPr>
          <w:rFonts w:ascii="Times New Roman" w:hAnsi="Times New Roman" w:cs="Times New Roman"/>
          <w:b/>
          <w:sz w:val="28"/>
        </w:rPr>
        <w:t>SUBJECT :</w:t>
      </w:r>
      <w:r w:rsidR="00DA41A6">
        <w:rPr>
          <w:rFonts w:ascii="Times New Roman" w:hAnsi="Times New Roman" w:cs="Times New Roman"/>
          <w:b/>
          <w:sz w:val="28"/>
        </w:rPr>
        <w:t>CODE OF CIVIL PROCEDURE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63"/>
        <w:gridCol w:w="2329"/>
        <w:gridCol w:w="2332"/>
      </w:tblGrid>
      <w:tr w:rsidR="00D14400" w:rsidRPr="00D14400" w:rsidTr="00DA41A6">
        <w:tc>
          <w:tcPr>
            <w:tcW w:w="2326" w:type="dxa"/>
            <w:vAlign w:val="center"/>
          </w:tcPr>
          <w:p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63" w:type="dxa"/>
            <w:vAlign w:val="center"/>
          </w:tcPr>
          <w:p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STUDENT NAME </w:t>
            </w:r>
          </w:p>
        </w:tc>
        <w:tc>
          <w:tcPr>
            <w:tcW w:w="2329" w:type="dxa"/>
          </w:tcPr>
          <w:p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2" w:type="dxa"/>
          </w:tcPr>
          <w:p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 xml:space="preserve">MARKS OBTAINED 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FIROJ HOSSAIN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ALI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MUHAMMAD YUSUF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SHAHIL RAI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LUCKY TAMANG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LUCKY SINGH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MAIMUNA ALI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ANAMIKA DAS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GHAZALA PERWEEN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AVRAJIT SANYAL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SIMA ROY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DIPTA GUHA NEOGI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TAPASHI ROY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KRISHMITA CHETTRI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ANKITTA ADHIKARI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NAMRATA SAHA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SRABANI RANI DEY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DEBOJYOTI DEB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TANIA SAHA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HIMANGSHU SINHA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BEDIKA PODDAR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PAYEL SARKAR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NABANKUR NANDY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LAXMI DAS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BINAYAK SEN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SOHIL HOSSAIN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MITALI ROY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JAYDEB BASAK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PRASENJIT DAS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RANJITA ROY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PUTUL CHOUBAY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PUJA SINGH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CHAKRABORTY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ANITA KUMARI YADAV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ANANYA MISHRA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SHRESHTHA TRIPATHI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TIWARI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GOURAB NATH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NABANITA SAHA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ANKONA CHAKRABORTY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ARIJEET SAHA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ARUN TAMANG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SANKALPA BASU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SIMRAN SINGH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ARKADEEP KANTA BHOWMIK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ESHA GHOSH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HIMANGSHU BARMAN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ANIKET BHUIMALI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RITTIK SINGHA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TANUMOY SINHA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TWINKLE AGARWAL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PALAK AGARWAL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MEHUL MISHRA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SURAJ PRASAD YADAV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HARSHIT ATRI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D.B.NEELOTPAL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JOYOT CHATTOPADHYAY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RAJNISH KUMAR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ZISHAN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JAMSHED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SAHAJAN MIA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TANUSHREE PRAMANIK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SHAKYA SINHA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SAIKAT RAM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NIGAM BARMAN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DISHA SARKAR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PRAMOD MAHATO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APARNA BARMAN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IRIN PERVIN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ROHIT OLI SHARMA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CHETAN AHIRE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BISWADIP PAUL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SUDIPTA PAUL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TUHINA PARVIN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RAM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GUPTA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PRASENJIT SEN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RAVI RAJ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ANKUR CHACHAN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PALLAVEE SUMAN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SAURAV DUTTA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AVIRUP ROY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63" w:type="dxa"/>
            <w:vAlign w:val="center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ARUNDHATI PAUL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AAFAQUE HUSSAIN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SHANTAM BASU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SONU KUMAR SHARMA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SAHELI GHOSH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BISHAL SAHA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SINGH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SAHAJAN MAHAMMAD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KHEYA BAIDYA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RAMZAN ALI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RAMA MANDAL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RIMJHIM PRASAD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KINSHUK ROY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DHRITABRATA SARKAR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ADREEJA BAGCHI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MANDAL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SABIR ALI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ABHANTIKA KHAWAS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PRAGYAA CHHETRI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RANA GUHA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ANUPAMA ROY 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SUCHITRA ROY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LIPIKA BARMAN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SUBARNA BARMAN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ISHA RAI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RAJAK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ADHIRAJ ROY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AYAN PAUL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SOMDATTA SARKAR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UMA BARMAN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A41A6" w:rsidRPr="00D14400" w:rsidTr="00DA41A6">
        <w:tc>
          <w:tcPr>
            <w:tcW w:w="2326" w:type="dxa"/>
            <w:vAlign w:val="center"/>
          </w:tcPr>
          <w:p w:rsidR="00DA41A6" w:rsidRPr="00D14400" w:rsidRDefault="00DA41A6" w:rsidP="00DA4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63" w:type="dxa"/>
            <w:vAlign w:val="bottom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JYOTIRMOY CHOUDHURY </w:t>
            </w:r>
          </w:p>
        </w:tc>
        <w:tc>
          <w:tcPr>
            <w:tcW w:w="2329" w:type="dxa"/>
          </w:tcPr>
          <w:p w:rsidR="00DA41A6" w:rsidRPr="00D14400" w:rsidRDefault="00DA41A6" w:rsidP="00D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:rsidR="00DA41A6" w:rsidRDefault="00DA41A6" w:rsidP="00DA4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</w:tbl>
    <w:p w:rsidR="00D14400" w:rsidRPr="00D14400" w:rsidRDefault="00D14400" w:rsidP="00D144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4400" w:rsidRPr="00D14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21"/>
    <w:rsid w:val="002F0021"/>
    <w:rsid w:val="00463A3A"/>
    <w:rsid w:val="00D14400"/>
    <w:rsid w:val="00D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36E9B-E6BF-45E6-A2AA-E9143C93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2448</Characters>
  <Application>Microsoft Office Word</Application>
  <DocSecurity>0</DocSecurity>
  <Lines>816</Lines>
  <Paragraphs>511</Paragraphs>
  <ScaleCrop>false</ScaleCrop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2025-03-28T11:25:00Z</dcterms:created>
  <dcterms:modified xsi:type="dcterms:W3CDTF">2025-03-28T13:22:00Z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2615a5d4f98291407b3dcbc570839da55c9b83904fa80416397d265de0e220f4</vt:lpwstr>
  </property>
</Properties>
</file>