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C48E" w14:textId="77777777" w:rsidR="0011398A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INDIAN INSTITUTE OF LEGAL STUDIES</w:t>
      </w:r>
    </w:p>
    <w:p w14:paraId="0423611E" w14:textId="77777777" w:rsidR="0011398A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SCORE SHEET OF WEEKLY TEST</w:t>
      </w:r>
    </w:p>
    <w:p w14:paraId="5C517418" w14:textId="6CAC2B05" w:rsidR="0011398A" w:rsidRDefault="00F70AB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PROPERTY LAW</w:t>
      </w:r>
    </w:p>
    <w:p w14:paraId="0CF2EE5D" w14:textId="6D70632D" w:rsidR="0011398A" w:rsidRDefault="00000000">
      <w:pPr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DATE OF THE EXAMINATION: </w:t>
      </w:r>
      <w:r w:rsidR="00F70AB0">
        <w:rPr>
          <w:rFonts w:cs="Times New Roman"/>
        </w:rPr>
        <w:t>18.05.202</w:t>
      </w:r>
      <w:r w:rsidR="00926156">
        <w:rPr>
          <w:rFonts w:cs="Times New Roman"/>
        </w:rPr>
        <w:t>4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266"/>
        <w:gridCol w:w="3265"/>
        <w:gridCol w:w="2268"/>
        <w:gridCol w:w="2217"/>
      </w:tblGrid>
      <w:tr w:rsidR="0011398A" w14:paraId="0034DC53" w14:textId="77777777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253F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5 YEAR B.A.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LL.B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(Hons) - SEMESTER - VI – A</w:t>
            </w:r>
          </w:p>
        </w:tc>
      </w:tr>
      <w:tr w:rsidR="0011398A" w14:paraId="0140325B" w14:textId="77777777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07FD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SESSION - 2023-24 – EVEN</w:t>
            </w:r>
          </w:p>
        </w:tc>
      </w:tr>
      <w:tr w:rsidR="0011398A" w14:paraId="0011EC1B" w14:textId="77777777">
        <w:trPr>
          <w:trHeight w:val="31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8CD1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SL.No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E841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B1C4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Total Marks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7DAC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Marks Obtained </w:t>
            </w:r>
          </w:p>
        </w:tc>
      </w:tr>
      <w:tr w:rsidR="0011398A" w14:paraId="3096E582" w14:textId="7777777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7943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D4AF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KRISHNA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0C7" w14:textId="61712047" w:rsidR="0011398A" w:rsidRDefault="0011398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5F03" w14:textId="588172BD" w:rsidR="0011398A" w:rsidRDefault="001B0F7B" w:rsidP="008228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21</w:t>
            </w:r>
          </w:p>
        </w:tc>
      </w:tr>
      <w:tr w:rsidR="008228C8" w14:paraId="551D58C3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89F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852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NEEL CHAKRAVORTY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DF89" w14:textId="5676D878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6C7A" w14:textId="36A351EE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46CD6BB3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25E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F7F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KARAN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8BCE" w14:textId="54684DF5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1A9A" w14:textId="328AE324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56F9AC15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F2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EB4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TENZING TOPDEN BHUTIA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F2C5" w14:textId="127CA76F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F248A" w14:textId="1538A117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B1C6769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7553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C6D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ANJUM ARA KHATUN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2B10" w14:textId="7710E24F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B450" w14:textId="3888ADFF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05AD1688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F4D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EA2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NEELAKSHI ROY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C5C73" w14:textId="3384E622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5FC0" w14:textId="58CDEDAC" w:rsidR="008228C8" w:rsidRPr="008228C8" w:rsidRDefault="0018701E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23</w:t>
            </w:r>
          </w:p>
        </w:tc>
      </w:tr>
      <w:tr w:rsidR="008228C8" w14:paraId="57ABB90E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0CD9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43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SUJATA SONAR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EE15" w14:textId="430827DD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181C2" w14:textId="6E3A48D2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69C1A4C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3629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A83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AYUSH KUMAR MUKHIA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762F" w14:textId="0E1C64E9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B1C2" w14:textId="4D08801F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6C24DBB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9FA4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1BB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SHUBHAJIT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EE3D" w14:textId="341E335B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26610" w14:textId="5A280B63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72CBF85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B136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39E3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SAHANAWAZ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8810" w14:textId="24E9F35E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BC69" w14:textId="05762967" w:rsidR="008228C8" w:rsidRPr="008228C8" w:rsidRDefault="00D15E7F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13</w:t>
            </w:r>
          </w:p>
        </w:tc>
      </w:tr>
      <w:tr w:rsidR="008228C8" w14:paraId="45660257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0DB6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C20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MRITYUNJAY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6841" w14:textId="73E5A114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33B3" w14:textId="2213E05C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FFD0F52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A12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F1A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SOFIKUL ISLAM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217C" w14:textId="7732CADA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6F41" w14:textId="6F92E85C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0AF9FBC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764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A80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AMBIKA GIRI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FD84" w14:textId="0EE3EAB3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9D27" w14:textId="485A7EBA" w:rsidR="008228C8" w:rsidRPr="008228C8" w:rsidRDefault="00A15CE2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14</w:t>
            </w:r>
          </w:p>
        </w:tc>
      </w:tr>
      <w:tr w:rsidR="008228C8" w14:paraId="29566BE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BC79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4B3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PIYAS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68D6" w14:textId="5F8220A4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8F04" w14:textId="12E914CF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5D675692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33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429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KANCHITA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5245" w14:textId="74D6D1BB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179B" w14:textId="1FEC4E1D" w:rsidR="008228C8" w:rsidRPr="008228C8" w:rsidRDefault="003F5D31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18</w:t>
            </w:r>
          </w:p>
        </w:tc>
      </w:tr>
      <w:tr w:rsidR="008228C8" w14:paraId="3A8C09DF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00E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339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RESHMA YESMIN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54D6" w14:textId="50DD799A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A65B2" w14:textId="524531B0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4959C95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904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76B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SREYA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4DA2" w14:textId="16ACE785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22E5F" w14:textId="75132F36" w:rsidR="008228C8" w:rsidRPr="008228C8" w:rsidRDefault="000C55D3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18</w:t>
            </w:r>
          </w:p>
        </w:tc>
      </w:tr>
      <w:tr w:rsidR="008228C8" w14:paraId="26C1C812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6F8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E5EA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NANDINI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0140" w14:textId="19E4E8AE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B36A" w14:textId="097779EA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ADE8174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16D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B1DD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SHNEHA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511C" w14:textId="2974B2A5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99AE" w14:textId="478CB9C8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37FCFC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FF6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F2F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BISHWAJEET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C3C" w14:textId="09406649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FB5D" w14:textId="40C943C3" w:rsidR="008228C8" w:rsidRPr="008228C8" w:rsidRDefault="00F9229E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14</w:t>
            </w:r>
          </w:p>
        </w:tc>
      </w:tr>
      <w:tr w:rsidR="008228C8" w14:paraId="0395134E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4A4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7F9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AKASH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9454" w14:textId="5FA5409D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3781" w14:textId="59F949C2" w:rsidR="008228C8" w:rsidRPr="008228C8" w:rsidRDefault="0075120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24</w:t>
            </w:r>
          </w:p>
        </w:tc>
      </w:tr>
      <w:tr w:rsidR="008228C8" w14:paraId="35FB9B9F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36B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lastRenderedPageBreak/>
              <w:t>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81E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MD KAIF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FF7D" w14:textId="3B3F0E06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3B52" w14:textId="16427A41" w:rsidR="008228C8" w:rsidRPr="008228C8" w:rsidRDefault="00B05F2D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20</w:t>
            </w:r>
          </w:p>
        </w:tc>
      </w:tr>
      <w:tr w:rsidR="008228C8" w14:paraId="114E4CD5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ECA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2D2A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AMISHA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7913" w14:textId="7D13D31B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BF6B" w14:textId="5062D6ED" w:rsidR="008228C8" w:rsidRPr="008228C8" w:rsidRDefault="004B7AB1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28</w:t>
            </w:r>
          </w:p>
        </w:tc>
      </w:tr>
      <w:tr w:rsidR="008228C8" w14:paraId="53AAFA9C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3C8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F263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GULABI HANSDA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8B6C" w14:textId="3C5E4BD6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75E56" w14:textId="73781769" w:rsidR="008228C8" w:rsidRPr="008228C8" w:rsidRDefault="001E7636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13</w:t>
            </w:r>
          </w:p>
        </w:tc>
      </w:tr>
      <w:tr w:rsidR="008228C8" w14:paraId="4C07AC11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05B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3B0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ADITYA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72AE" w14:textId="1EBB5C6C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4FB5" w14:textId="0A9A7FF1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4FBD6940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F5C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62F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DHANANJOY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2927" w14:textId="594D0A5A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7B49" w14:textId="642AEDBB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5F8AAE4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8BE6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D39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RINTU BOSE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1ECC" w14:textId="5385CCB6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8679" w14:textId="5DEF0D14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520CA540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410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4B7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JAYSHREE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B8C0" w14:textId="7FD0D799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7C63" w14:textId="36D5928E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00D87008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666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968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ABDUL ROSID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8997" w14:textId="411981BF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49D0" w14:textId="18D6D519" w:rsidR="008228C8" w:rsidRPr="008228C8" w:rsidRDefault="0041417B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14</w:t>
            </w:r>
          </w:p>
        </w:tc>
      </w:tr>
      <w:tr w:rsidR="008228C8" w14:paraId="77165079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909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93D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SAGARIKA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BBD" w14:textId="51A79D82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80C" w14:textId="2F2DAE6B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2944BB62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2593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365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RISHAD AKHTER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964E" w14:textId="42AD0FCD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063A" w14:textId="06890F59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652E0A0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700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673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RIPAN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36D8" w14:textId="427DE95C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C719" w14:textId="357DB79E" w:rsidR="008228C8" w:rsidRPr="008228C8" w:rsidRDefault="00EA0BC7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15</w:t>
            </w:r>
          </w:p>
        </w:tc>
      </w:tr>
      <w:tr w:rsidR="008228C8" w14:paraId="6C4EC69B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2C19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89F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REYA KUMARI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464B" w14:textId="6B2A093D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5222" w14:textId="72FB10CB" w:rsidR="008228C8" w:rsidRPr="008228C8" w:rsidRDefault="005851A6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22</w:t>
            </w:r>
          </w:p>
        </w:tc>
      </w:tr>
      <w:tr w:rsidR="008228C8" w14:paraId="112AC4A6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1A8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737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BIJITA PODDAR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B92C" w14:textId="1DB9B6D4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C83D" w14:textId="5BE7BDCF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32087BE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CAC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102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DORATI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9C89" w14:textId="5452E2C2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7EA9E" w14:textId="64698C28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3BC945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3D6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10F4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CHENGBA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4DBC" w14:textId="377F9522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111E" w14:textId="4032D231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E78679B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FC1D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BFF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PRAWESHIKA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97D5" w14:textId="062B7916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9606" w14:textId="591C7DA7" w:rsidR="008228C8" w:rsidRPr="008228C8" w:rsidRDefault="00EF4AF0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24</w:t>
            </w:r>
          </w:p>
        </w:tc>
      </w:tr>
      <w:tr w:rsidR="008228C8" w14:paraId="4F96A751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6FD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40D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DEBANJALI GUHA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0E04" w14:textId="05A183E4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7E0F" w14:textId="0C27EEF3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86DF7A7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C29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9AA6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SNEHASIS TARAN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D8E1" w14:textId="593AA4BF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EBE8" w14:textId="7306AA3B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05FAFA8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896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FB3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DIYA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8667" w14:textId="5660C592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0413" w14:textId="18459246" w:rsidR="008228C8" w:rsidRPr="008228C8" w:rsidRDefault="00BF0A2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18</w:t>
            </w:r>
          </w:p>
        </w:tc>
      </w:tr>
      <w:tr w:rsidR="008228C8" w14:paraId="0ECDE7D9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250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328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BASUDEV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95AD" w14:textId="5DB3FE52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642" w14:textId="3D9723C2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270EE79A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297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14C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JUHI RIZWANA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83EF" w14:textId="28D1EED0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54C6" w14:textId="6A43A2F0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47A5F758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D73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0B6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SHAMIMA YEASMIN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A77FD" w14:textId="1B59D303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0245" w14:textId="3FCECCBF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0E783055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C27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EEE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MD IQBAL HASAN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13CA" w14:textId="19CF85DE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155C" w14:textId="038A9889" w:rsidR="008228C8" w:rsidRPr="008228C8" w:rsidRDefault="00AE21C6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16</w:t>
            </w:r>
          </w:p>
        </w:tc>
      </w:tr>
      <w:tr w:rsidR="008228C8" w14:paraId="431CD5EB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F26A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959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KOUSHIK CHANDRA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92FA" w14:textId="041C46A0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B363E" w14:textId="185C232C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263067AF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79B4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C65C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YASH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7458" w14:textId="3D05B49E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FAEE" w14:textId="1290C440" w:rsidR="008228C8" w:rsidRPr="008228C8" w:rsidRDefault="00993906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13</w:t>
            </w:r>
          </w:p>
        </w:tc>
      </w:tr>
      <w:tr w:rsidR="008228C8" w14:paraId="101FDFF5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7BB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FED6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ROU AFSANI AHMED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2C0A" w14:textId="4EB2159B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3C5E" w14:textId="11FB3456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5EE0A383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781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06FD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ABUBAKKAR SIDDIK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0DEC" w14:textId="441C9A93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F3CC" w14:textId="6D137446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6F2A749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C097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lastRenderedPageBreak/>
              <w:t>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3F3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AFSANA KHATOON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08A6" w14:textId="235CF70A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BDF1" w14:textId="1E6081A4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567BECF9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21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5D54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SUJEN KUJUR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5036" w14:textId="3F433EDF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E24A" w14:textId="775A2CBE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023CDC4B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003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5688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SUBHALAXMI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98B7" w14:textId="6BAB9E9B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B8151" w14:textId="59736FC1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0DB46AC2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D0E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4B50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MD SHABAZ HOQUE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2B7B" w14:textId="75FD2256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EB57" w14:textId="3C932D55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70EA394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5B9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4B6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SYDNEY 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8ECE" w14:textId="2CF1C8AE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587D" w14:textId="753EF722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14BA72E5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3B75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D769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HRITTIKA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429" w14:textId="3FE21C49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641C" w14:textId="76162675" w:rsidR="008228C8" w:rsidRPr="008228C8" w:rsidRDefault="00122FF1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21</w:t>
            </w:r>
          </w:p>
        </w:tc>
      </w:tr>
      <w:tr w:rsidR="008228C8" w14:paraId="3CC09F72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843F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428B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SABANA KHATOON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D0A5" w14:textId="75F1D8F6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3769" w14:textId="72BC8F97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227E8F1E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AC42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43A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PRIYANKA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67A8" w14:textId="31B93BC0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6EB8" w14:textId="46DD8E23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8228C8" w14:paraId="3035A478" w14:textId="77777777" w:rsidTr="009750C7">
        <w:trPr>
          <w:trHeight w:val="49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388E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8471" w14:textId="77777777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SAHID AKTAR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A968" w14:textId="764DAEDC" w:rsidR="008228C8" w:rsidRDefault="008228C8" w:rsidP="008228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EA21" w14:textId="3CA2BF57" w:rsidR="008228C8" w:rsidRPr="008228C8" w:rsidRDefault="008228C8" w:rsidP="008228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8228C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</w:tbl>
    <w:p w14:paraId="14F35714" w14:textId="77777777" w:rsidR="0011398A" w:rsidRDefault="0011398A">
      <w:pPr>
        <w:jc w:val="both"/>
        <w:rPr>
          <w:rFonts w:cs="Times New Roman"/>
          <w:b/>
          <w:bCs/>
        </w:rPr>
      </w:pPr>
    </w:p>
    <w:p w14:paraId="7D42E7D6" w14:textId="77777777" w:rsidR="0011398A" w:rsidRDefault="00000000" w:rsidP="003F6BB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INDIAN INSTITUTE OF LEGAL STUDIES</w:t>
      </w:r>
    </w:p>
    <w:p w14:paraId="0AC4F6F4" w14:textId="77777777" w:rsidR="0011398A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SCORE SHEET OF WEEKLY TEST</w:t>
      </w:r>
    </w:p>
    <w:p w14:paraId="4142AC02" w14:textId="22350405" w:rsidR="0011398A" w:rsidRDefault="003F6BB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PROPERTY LAW</w:t>
      </w:r>
    </w:p>
    <w:p w14:paraId="2B8695FF" w14:textId="06C22186" w:rsidR="0011398A" w:rsidRDefault="00000000">
      <w:pPr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DATE OF THE EXAMINATION: </w:t>
      </w:r>
      <w:r w:rsidR="005346FD">
        <w:rPr>
          <w:rFonts w:cs="Times New Roman"/>
        </w:rPr>
        <w:t>18.05.2024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269"/>
        <w:gridCol w:w="2979"/>
        <w:gridCol w:w="2268"/>
        <w:gridCol w:w="2500"/>
      </w:tblGrid>
      <w:tr w:rsidR="0011398A" w14:paraId="44A3C7E6" w14:textId="77777777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30F3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5 YEAR B.A.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LL.B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(Hons) - SEMESTER - VI - B</w:t>
            </w:r>
          </w:p>
        </w:tc>
      </w:tr>
      <w:tr w:rsidR="0011398A" w14:paraId="47565190" w14:textId="77777777">
        <w:trPr>
          <w:trHeight w:val="36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8926D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SESSION - 2023-24 - EVEN</w:t>
            </w:r>
          </w:p>
        </w:tc>
      </w:tr>
      <w:tr w:rsidR="0011398A" w14:paraId="451D8991" w14:textId="77777777">
        <w:trPr>
          <w:trHeight w:val="31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E5B7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SL.No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869B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BC14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  <w:t> Total Marks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27F4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Marks Obtained </w:t>
            </w:r>
          </w:p>
        </w:tc>
      </w:tr>
      <w:tr w:rsidR="009D6AC9" w14:paraId="709C1DC0" w14:textId="77777777" w:rsidTr="00D41A0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55EC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F4D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AALIA SABERI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6EC3" w14:textId="4D06FA6A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A1172" w14:textId="27ED0E64" w:rsidR="009D6AC9" w:rsidRP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9D6AC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266B7375" w14:textId="77777777" w:rsidTr="00D41A0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8B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EDE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PRIYAM GURUNG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94AB" w14:textId="5FCF3A62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2E14" w14:textId="25C88976" w:rsidR="009D6AC9" w:rsidRPr="009D6AC9" w:rsidRDefault="004E42DC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10</w:t>
            </w:r>
          </w:p>
        </w:tc>
      </w:tr>
      <w:tr w:rsidR="009D6AC9" w14:paraId="6DADF402" w14:textId="77777777" w:rsidTr="00D41A0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203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41EC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SHANIM 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C076" w14:textId="07DE5105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26C3" w14:textId="6136C426" w:rsidR="009D6AC9" w:rsidRP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9D6AC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3ADEBC4" w14:textId="77777777" w:rsidTr="00D41A0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E384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234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AHAMED OSAMA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634F" w14:textId="2CC36AC8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CC1B" w14:textId="0D0FD6CD" w:rsidR="009D6AC9" w:rsidRP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9D6AC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63B81D4C" w14:textId="77777777" w:rsidTr="00D41A0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B4B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9E4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SUHANA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3873" w14:textId="52FAFB4B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7D20" w14:textId="278EF858" w:rsidR="009D6AC9" w:rsidRPr="009D6AC9" w:rsidRDefault="005343D0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</w:tr>
      <w:tr w:rsidR="009D6AC9" w14:paraId="6AFE33E3" w14:textId="77777777" w:rsidTr="00D41A0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E35F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898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DEEPAK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EDF7" w14:textId="405BABDA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CE230" w14:textId="38F05F87" w:rsidR="009D6AC9" w:rsidRPr="009D6AC9" w:rsidRDefault="00195E11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13</w:t>
            </w:r>
          </w:p>
        </w:tc>
      </w:tr>
      <w:tr w:rsidR="0011398A" w14:paraId="21B9916F" w14:textId="77777777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6D66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A51E" w14:textId="77777777" w:rsidR="0011398A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KUNAL BHARDWAJ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392D" w14:textId="0409E761" w:rsidR="0011398A" w:rsidRDefault="0011398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65EA" w14:textId="05046886" w:rsidR="0011398A" w:rsidRPr="009D6AC9" w:rsidRDefault="00E85ED7" w:rsidP="009D6A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9D6AC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06</w:t>
            </w:r>
          </w:p>
        </w:tc>
      </w:tr>
      <w:tr w:rsidR="009D6AC9" w14:paraId="1B9F24C7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177A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A072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DEBOSHMITA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42A7" w14:textId="525D93A0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E9A4" w14:textId="78055FF8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ABE9E25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A4DC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591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TONUSHREE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F15F" w14:textId="60DA99C0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8276" w14:textId="3F13F47F" w:rsidR="009D6AC9" w:rsidRDefault="00C6778F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07</w:t>
            </w:r>
          </w:p>
        </w:tc>
      </w:tr>
      <w:tr w:rsidR="009D6AC9" w14:paraId="57D49344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B60A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6F74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URPITA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9C77" w14:textId="3CDAD1DF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6D93" w14:textId="7FBA92E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006BB2E6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830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7508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ISHA SRISWASTAV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B28A" w14:textId="1CE181DA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0AB6" w14:textId="69BE0C06" w:rsidR="009D6AC9" w:rsidRDefault="00DE1D6B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10</w:t>
            </w:r>
          </w:p>
        </w:tc>
      </w:tr>
      <w:tr w:rsidR="009D6AC9" w14:paraId="7CDF31E5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DFAC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lastRenderedPageBreak/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9338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PRIYANKA CHOUDHURY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8018" w14:textId="20C3F16F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EDC3" w14:textId="5FF7083F" w:rsidR="009D6AC9" w:rsidRDefault="004766D6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14</w:t>
            </w:r>
          </w:p>
        </w:tc>
      </w:tr>
      <w:tr w:rsidR="009D6AC9" w14:paraId="36C32E87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192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A37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SOURAV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E6B3" w14:textId="00E0680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3746" w14:textId="6176F467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09F52084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D06C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C834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SULTANA GULREJ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4E3A" w14:textId="6FBC6B85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F104" w14:textId="2B8AF101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61C66772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176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E39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PRITISHA TEWARI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F626" w14:textId="028B6DF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C9E0" w14:textId="0C4C883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21FB355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6EC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DDDB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BONEY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BCF3" w14:textId="1D378A5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9E6F" w14:textId="0BBC60F1" w:rsidR="009D6AC9" w:rsidRDefault="0085769D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08</w:t>
            </w:r>
          </w:p>
        </w:tc>
      </w:tr>
      <w:tr w:rsidR="009D6AC9" w14:paraId="1FD9D55D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A7C2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9C3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AIKANTICA SENGUPTA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A7B1" w14:textId="2D22F83C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0B5E" w14:textId="038D1808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5D6B1785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1DD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83EA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SUNANDA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6933" w14:textId="755DC1FE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950F" w14:textId="56DFA02E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5A868D1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368F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05B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SAMIKSHA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D109" w14:textId="6DDAB66D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2FC4" w14:textId="5C10E42B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5E0CB43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E202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368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ANISHA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9DAE" w14:textId="5251B39A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DE60" w14:textId="5ABD73EB" w:rsidR="009D6AC9" w:rsidRDefault="00075A7B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</w:tr>
      <w:tr w:rsidR="009D6AC9" w14:paraId="2A7DB9F3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AC2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6DF8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AKRAM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7FDD" w14:textId="4CE0929F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00AD" w14:textId="2E356862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96DC350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59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2BA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ANANNYA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5A91" w14:textId="00CE0EC6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4FA9" w14:textId="51F23B9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357BABE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A16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3E3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SUMITA DUTTA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8E80" w14:textId="78AB5D96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C73F" w14:textId="54E3D37C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1CAFD38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D26E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A3C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LIPI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A64B" w14:textId="61E2C3D2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4A1D" w14:textId="32B6AD8B" w:rsidR="009D6AC9" w:rsidRDefault="003C7E3A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08</w:t>
            </w:r>
          </w:p>
        </w:tc>
      </w:tr>
      <w:tr w:rsidR="009D6AC9" w14:paraId="3271DFFE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408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9C1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HASMAT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B2B2" w14:textId="5392A38B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505F1" w14:textId="68A09F99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DA83D1C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ED4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02F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NISCHAL KUMAR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F56D" w14:textId="748BBB70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2592" w14:textId="75179B34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213ECC9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4AAA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406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SHANKHAMITA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EDA1" w14:textId="0C5C46DB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2743" w14:textId="25AA05F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4FDD488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C4BF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922E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SARITA THAMI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AA6F" w14:textId="4DAF6CD3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0EE3" w14:textId="06B29F55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241E394B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5CD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2A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MD QUAZI AFJAL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DAE5" w14:textId="2A77ECF9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43B5" w14:textId="0D973CE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BB0E9D1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B11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683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SURIT NEOPANY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1F82" w14:textId="5FD8927C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9F08" w14:textId="6144BC05" w:rsidR="009D6AC9" w:rsidRDefault="00BF177D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</w:tr>
      <w:tr w:rsidR="009D6AC9" w14:paraId="5D0A20AD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F70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9EF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ANKIT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48A3" w14:textId="33E4C113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5AD2" w14:textId="50FC8054" w:rsidR="009D6AC9" w:rsidRDefault="00CA39AB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16</w:t>
            </w:r>
          </w:p>
        </w:tc>
      </w:tr>
      <w:tr w:rsidR="009D6AC9" w14:paraId="4A4996E9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666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C02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PRATIK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757F" w14:textId="652D9483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7C3A" w14:textId="751D1E2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69ADC6B6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3A52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0ED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SAMADRITA DUTTA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3627" w14:textId="4D4CF8B5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41ED" w14:textId="7919B0ED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586C3B59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150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584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HINA SHAH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44F5" w14:textId="74CF5E42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5C86" w14:textId="69A56550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15EB50D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A7CA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BDC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ARMINA PARVIN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93D9" w14:textId="4770CF88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7BEC7" w14:textId="092C9997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1CD4581D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EFA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A562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ISTRELA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5E0A" w14:textId="378F4A34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6A3BD" w14:textId="67C9BDB7" w:rsidR="009D6AC9" w:rsidRDefault="00777F6C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10</w:t>
            </w:r>
          </w:p>
        </w:tc>
      </w:tr>
      <w:tr w:rsidR="009D6AC9" w14:paraId="2B5658BA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0AD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4CFF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FARJANA AKTARI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E47" w14:textId="2182615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2A1C" w14:textId="0D48CA0F" w:rsidR="009D6AC9" w:rsidRDefault="00543836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15</w:t>
            </w:r>
          </w:p>
        </w:tc>
      </w:tr>
      <w:tr w:rsidR="009D6AC9" w14:paraId="17B8A147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A84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38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2A9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JANVI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E6A7" w14:textId="37FF4BF2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581FC" w14:textId="2FF74AF7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3E629C8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D6AB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lastRenderedPageBreak/>
              <w:t>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289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SILKY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648C" w14:textId="2AD8A40A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B4F82" w14:textId="3D03BE5F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17AAC4A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CBB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71F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DIPA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0EF" w14:textId="008A3A36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09B9" w14:textId="53AB17C7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1D9E26C1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618F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7A26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ANU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DD6B" w14:textId="48A381AD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034FF" w14:textId="65BC2241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3E57EEE9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875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DF0B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SHRIYA KARKI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5DD3" w14:textId="34C60510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31D4C" w14:textId="7D7B0634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5DDB25DB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35B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810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MD SOHEL ANWAR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8B3A" w14:textId="0D07016F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330C" w14:textId="0FB4BC1E" w:rsidR="009D6AC9" w:rsidRDefault="00B34D83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</w:tr>
      <w:tr w:rsidR="009D6AC9" w14:paraId="2AFAA464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1BE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7A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PURNIMA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1BA" w14:textId="73B13F86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1482C" w14:textId="5B5B58BD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0D9CFF16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5316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6D20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SHILPI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4175" w14:textId="0EA24FD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27BB" w14:textId="5A683AFA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5EB90FB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B3C6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A96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KUGHASHI K CHISHI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41D5" w14:textId="677E52C8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86C9" w14:textId="360778DC" w:rsidR="009D6AC9" w:rsidRDefault="007E06AA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11</w:t>
            </w:r>
          </w:p>
        </w:tc>
      </w:tr>
      <w:tr w:rsidR="009D6AC9" w14:paraId="463917E3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BD5B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338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HUKSHUHANG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E2C3" w14:textId="0C1BD190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446E" w14:textId="3EA6950F" w:rsidR="009D6AC9" w:rsidRDefault="00093F12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12</w:t>
            </w:r>
          </w:p>
        </w:tc>
      </w:tr>
      <w:tr w:rsidR="009D6AC9" w14:paraId="24CBB634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36D6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5B46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RINKI HAZRA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7AB9" w14:textId="0AB6D3BE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F36F" w14:textId="69A7EF01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74C34412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AA4E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49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3BC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PRITI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A857" w14:textId="67D8512F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FF27" w14:textId="6A88DDC4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B26874C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5CA1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4A27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SOUVIK MAJUMDAR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A6D0" w14:textId="15139F93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278F2" w14:textId="1FB09154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04B41917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4EF9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6134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ABHISEK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CAF3" w14:textId="4860F05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BBEB" w14:textId="53C41749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2E1B6B4E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3E6E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C8D8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KALPITTA DEB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D9DC" w14:textId="42107C3D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D37F" w14:textId="24BE2835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9744764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63B4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DE7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SOMENDU KR MANDAL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2843" w14:textId="452CE8CF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1728D" w14:textId="2E19472E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1B05C5DF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9BB3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E9BD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DIYA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49E" w14:textId="0C6EBEA3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1AA3" w14:textId="1ACC85F5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47613FF8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A9A5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EA2B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ANANYA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5B8C" w14:textId="412A2B25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E139" w14:textId="333BBE1A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  <w:tr w:rsidR="009D6AC9" w14:paraId="60875985" w14:textId="77777777" w:rsidTr="00710903">
        <w:trPr>
          <w:trHeight w:val="49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D506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  <w:t>56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2F68" w14:textId="77777777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CHANDNI PAL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75BC" w14:textId="0E42BCF3" w:rsidR="009D6AC9" w:rsidRDefault="009D6AC9" w:rsidP="009D6AC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75AE" w14:textId="15F8CAD5" w:rsidR="009D6AC9" w:rsidRDefault="009D6AC9" w:rsidP="009D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en-IN"/>
                <w14:ligatures w14:val="none"/>
              </w:rPr>
            </w:pPr>
            <w:r w:rsidRPr="00D721C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en-IN"/>
                <w14:ligatures w14:val="none"/>
              </w:rPr>
              <w:t>AB</w:t>
            </w:r>
          </w:p>
        </w:tc>
      </w:tr>
    </w:tbl>
    <w:p w14:paraId="10B193AB" w14:textId="77777777" w:rsidR="0011398A" w:rsidRDefault="0011398A" w:rsidP="00657FB7">
      <w:pPr>
        <w:spacing w:line="240" w:lineRule="auto"/>
        <w:rPr>
          <w:rFonts w:cs="Times New Roman"/>
          <w:b/>
          <w:bCs/>
        </w:rPr>
      </w:pPr>
    </w:p>
    <w:p w14:paraId="40AAE268" w14:textId="77777777" w:rsidR="00D60E8D" w:rsidRDefault="00D60E8D" w:rsidP="00D60E8D">
      <w:pPr>
        <w:pStyle w:val="Default"/>
        <w:jc w:val="center"/>
        <w:rPr>
          <w:rFonts w:cs="Times New Roman"/>
          <w:b/>
          <w:sz w:val="28"/>
          <w:szCs w:val="28"/>
          <w:u w:color="943634"/>
        </w:rPr>
      </w:pPr>
      <w:r>
        <w:rPr>
          <w:rFonts w:cs="Times New Roman"/>
          <w:b/>
          <w:sz w:val="28"/>
          <w:szCs w:val="28"/>
          <w:u w:color="943634"/>
        </w:rPr>
        <w:t>5 YEARS B.</w:t>
      </w:r>
      <w:proofErr w:type="gramStart"/>
      <w:r>
        <w:rPr>
          <w:rFonts w:cs="Times New Roman"/>
          <w:b/>
          <w:sz w:val="28"/>
          <w:szCs w:val="28"/>
          <w:u w:color="943634"/>
        </w:rPr>
        <w:t>B.A</w:t>
      </w:r>
      <w:proofErr w:type="gramEnd"/>
      <w:r>
        <w:rPr>
          <w:rFonts w:cs="Times New Roman"/>
          <w:b/>
          <w:sz w:val="28"/>
          <w:szCs w:val="28"/>
          <w:u w:color="943634"/>
        </w:rPr>
        <w:t>/B.Com LL. B</w:t>
      </w:r>
    </w:p>
    <w:p w14:paraId="76BC8C04" w14:textId="77777777" w:rsidR="00D60E8D" w:rsidRDefault="00D60E8D" w:rsidP="00D60E8D">
      <w:pPr>
        <w:pStyle w:val="Default"/>
        <w:jc w:val="center"/>
        <w:rPr>
          <w:rFonts w:cs="Times New Roman"/>
          <w:b/>
          <w:sz w:val="28"/>
          <w:szCs w:val="28"/>
          <w:u w:color="943634"/>
        </w:rPr>
      </w:pPr>
      <w:r>
        <w:rPr>
          <w:rFonts w:cs="Times New Roman"/>
          <w:b/>
          <w:sz w:val="28"/>
          <w:szCs w:val="28"/>
          <w:u w:color="943634"/>
        </w:rPr>
        <w:t>SEMESTER-VI</w:t>
      </w:r>
    </w:p>
    <w:p w14:paraId="3A54664C" w14:textId="77777777" w:rsidR="00D60E8D" w:rsidRDefault="00D60E8D" w:rsidP="00D60E8D">
      <w:pPr>
        <w:pStyle w:val="Default"/>
        <w:rPr>
          <w:rFonts w:cs="Times New Roman"/>
          <w:b/>
          <w:sz w:val="24"/>
          <w:szCs w:val="24"/>
          <w:u w:color="943634"/>
        </w:rPr>
      </w:pPr>
    </w:p>
    <w:p w14:paraId="52E53A5D" w14:textId="77777777" w:rsidR="00D60E8D" w:rsidRDefault="00D60E8D" w:rsidP="00D60E8D">
      <w:pPr>
        <w:pStyle w:val="Default"/>
        <w:rPr>
          <w:rFonts w:cs="Times New Roman"/>
          <w:b/>
          <w:sz w:val="28"/>
          <w:szCs w:val="28"/>
          <w:u w:color="943634"/>
        </w:rPr>
      </w:pPr>
      <w:r>
        <w:rPr>
          <w:rFonts w:cs="Times New Roman"/>
          <w:b/>
          <w:sz w:val="28"/>
          <w:szCs w:val="28"/>
          <w:u w:color="943634"/>
        </w:rPr>
        <w:t xml:space="preserve">SUBJECT: LAW OF PROPERTY </w:t>
      </w:r>
    </w:p>
    <w:p w14:paraId="3EFCE9F0" w14:textId="77777777" w:rsidR="00D60E8D" w:rsidRDefault="00D60E8D" w:rsidP="00D60E8D">
      <w:pPr>
        <w:pStyle w:val="Default"/>
        <w:rPr>
          <w:rFonts w:cs="Times New Roman"/>
          <w:b/>
          <w:sz w:val="28"/>
          <w:szCs w:val="28"/>
          <w:u w:color="943634"/>
        </w:rPr>
      </w:pPr>
      <w:r>
        <w:rPr>
          <w:rFonts w:cs="Times New Roman"/>
          <w:b/>
          <w:sz w:val="28"/>
          <w:szCs w:val="28"/>
          <w:u w:color="943634"/>
        </w:rPr>
        <w:t>DATE OF TEST: 18/05/24</w:t>
      </w:r>
    </w:p>
    <w:p w14:paraId="07A76219" w14:textId="77777777" w:rsidR="00D60E8D" w:rsidRDefault="00D60E8D" w:rsidP="00D60E8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color="943634"/>
        </w:rPr>
        <w:t>FULL MARKS: 50</w:t>
      </w:r>
    </w:p>
    <w:p w14:paraId="3B6B1E9E" w14:textId="77777777" w:rsidR="00D60E8D" w:rsidRDefault="00D60E8D" w:rsidP="00D60E8D">
      <w:pPr>
        <w:rPr>
          <w:rFonts w:cs="Times New Roman"/>
          <w:spacing w:val="2"/>
          <w:szCs w:val="24"/>
        </w:rPr>
      </w:pPr>
      <w:r>
        <w:rPr>
          <w:rFonts w:cs="Times New Roman"/>
          <w:spacing w:val="2"/>
          <w:szCs w:val="24"/>
          <w:lang w:val="en-US"/>
        </w:rPr>
        <w:t>TOTAL NUMBER OF STUDENTS IN CLASS: 37</w:t>
      </w:r>
    </w:p>
    <w:p w14:paraId="17825C75" w14:textId="77777777" w:rsidR="00D60E8D" w:rsidRDefault="00D60E8D" w:rsidP="00D60E8D">
      <w:pPr>
        <w:rPr>
          <w:rFonts w:cs="Times New Roman"/>
          <w:spacing w:val="2"/>
          <w:szCs w:val="24"/>
        </w:rPr>
      </w:pPr>
      <w:r>
        <w:rPr>
          <w:rFonts w:cs="Times New Roman"/>
          <w:spacing w:val="2"/>
          <w:szCs w:val="24"/>
          <w:lang w:val="en-US"/>
        </w:rPr>
        <w:t>TOTAL NUMBER OF STUDENTS PRESENT:05</w:t>
      </w:r>
    </w:p>
    <w:p w14:paraId="7F21ABCC" w14:textId="77777777" w:rsidR="00D60E8D" w:rsidRDefault="00D60E8D" w:rsidP="00D60E8D">
      <w:pPr>
        <w:rPr>
          <w:rFonts w:cs="Times New Roman"/>
          <w:spacing w:val="2"/>
          <w:szCs w:val="24"/>
        </w:rPr>
      </w:pPr>
      <w:r>
        <w:rPr>
          <w:rFonts w:cs="Times New Roman"/>
          <w:spacing w:val="2"/>
          <w:szCs w:val="24"/>
          <w:lang w:val="en-US"/>
        </w:rPr>
        <w:t>TOTAL NUMBER OF STUDENTS ABSENT:31</w:t>
      </w:r>
    </w:p>
    <w:p w14:paraId="49C8B342" w14:textId="77777777" w:rsidR="00D60E8D" w:rsidRDefault="00D60E8D" w:rsidP="00D60E8D">
      <w:pPr>
        <w:rPr>
          <w:rFonts w:cs="Times New Roman"/>
          <w:spacing w:val="2"/>
          <w:szCs w:val="24"/>
        </w:rPr>
      </w:pPr>
    </w:p>
    <w:p w14:paraId="3391D873" w14:textId="77777777" w:rsidR="00D60E8D" w:rsidRDefault="00D60E8D" w:rsidP="00D60E8D">
      <w:pPr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 xml:space="preserve">5 YR B.B.A </w:t>
      </w:r>
      <w:proofErr w:type="gramStart"/>
      <w:r>
        <w:rPr>
          <w:rFonts w:cs="Times New Roman"/>
          <w:b/>
          <w:color w:val="C00000"/>
          <w:szCs w:val="24"/>
        </w:rPr>
        <w:t>LL.B</w:t>
      </w:r>
      <w:proofErr w:type="gramEnd"/>
      <w:r>
        <w:rPr>
          <w:rFonts w:cs="Times New Roman"/>
          <w:b/>
          <w:color w:val="C00000"/>
          <w:szCs w:val="24"/>
        </w:rPr>
        <w:t xml:space="preserve">  SEMESTER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2468"/>
        <w:gridCol w:w="2468"/>
      </w:tblGrid>
      <w:tr w:rsidR="00D60E8D" w14:paraId="43C55EE0" w14:textId="77777777" w:rsidTr="00A039AD">
        <w:tc>
          <w:tcPr>
            <w:tcW w:w="1589" w:type="dxa"/>
          </w:tcPr>
          <w:p w14:paraId="7D2975B6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ROLL NO.</w:t>
            </w:r>
          </w:p>
        </w:tc>
        <w:tc>
          <w:tcPr>
            <w:tcW w:w="2468" w:type="dxa"/>
          </w:tcPr>
          <w:p w14:paraId="3A95C153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NAME</w:t>
            </w:r>
          </w:p>
        </w:tc>
        <w:tc>
          <w:tcPr>
            <w:tcW w:w="2468" w:type="dxa"/>
          </w:tcPr>
          <w:p w14:paraId="1E2670E2" w14:textId="77777777" w:rsidR="00D60E8D" w:rsidRDefault="00D60E8D" w:rsidP="00A039AD">
            <w:pPr>
              <w:spacing w:line="480" w:lineRule="auto"/>
              <w:jc w:val="center"/>
            </w:pPr>
            <w:r>
              <w:rPr>
                <w:lang w:val="en-US"/>
              </w:rPr>
              <w:t>Marks</w:t>
            </w:r>
          </w:p>
        </w:tc>
      </w:tr>
      <w:tr w:rsidR="00D60E8D" w14:paraId="4DEA55E1" w14:textId="77777777" w:rsidTr="00A039AD">
        <w:tc>
          <w:tcPr>
            <w:tcW w:w="1589" w:type="dxa"/>
          </w:tcPr>
          <w:p w14:paraId="05D589E0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</w:t>
            </w:r>
          </w:p>
        </w:tc>
        <w:tc>
          <w:tcPr>
            <w:tcW w:w="2468" w:type="dxa"/>
          </w:tcPr>
          <w:p w14:paraId="6C170953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TABEN IQUBAL</w:t>
            </w:r>
          </w:p>
        </w:tc>
        <w:tc>
          <w:tcPr>
            <w:tcW w:w="2468" w:type="dxa"/>
          </w:tcPr>
          <w:p w14:paraId="4ACDA2C6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18</w:t>
            </w:r>
          </w:p>
        </w:tc>
      </w:tr>
      <w:tr w:rsidR="00D60E8D" w14:paraId="7165B4D2" w14:textId="77777777" w:rsidTr="00A039AD">
        <w:tc>
          <w:tcPr>
            <w:tcW w:w="1589" w:type="dxa"/>
          </w:tcPr>
          <w:p w14:paraId="31ED6B4F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2468" w:type="dxa"/>
          </w:tcPr>
          <w:p w14:paraId="7C3A95FB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 RAHUL AGARWAL</w:t>
            </w:r>
          </w:p>
        </w:tc>
        <w:tc>
          <w:tcPr>
            <w:tcW w:w="2468" w:type="dxa"/>
          </w:tcPr>
          <w:p w14:paraId="6E98A7AE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37687440" w14:textId="77777777" w:rsidTr="00A039AD">
        <w:tc>
          <w:tcPr>
            <w:tcW w:w="1589" w:type="dxa"/>
          </w:tcPr>
          <w:p w14:paraId="65D6CACE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2468" w:type="dxa"/>
          </w:tcPr>
          <w:p w14:paraId="7C2F3E0A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RIMA SAHA</w:t>
            </w:r>
          </w:p>
        </w:tc>
        <w:tc>
          <w:tcPr>
            <w:tcW w:w="2468" w:type="dxa"/>
          </w:tcPr>
          <w:p w14:paraId="3B6BF37A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457E2AC8" w14:textId="77777777" w:rsidTr="00A039AD">
        <w:tc>
          <w:tcPr>
            <w:tcW w:w="1589" w:type="dxa"/>
          </w:tcPr>
          <w:p w14:paraId="3D40886D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2468" w:type="dxa"/>
          </w:tcPr>
          <w:p w14:paraId="6FBE9AE1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MD JAID AKTHER</w:t>
            </w:r>
          </w:p>
        </w:tc>
        <w:tc>
          <w:tcPr>
            <w:tcW w:w="2468" w:type="dxa"/>
          </w:tcPr>
          <w:p w14:paraId="7E48AF68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7EB1A97D" w14:textId="77777777" w:rsidTr="00A039AD">
        <w:tc>
          <w:tcPr>
            <w:tcW w:w="1589" w:type="dxa"/>
          </w:tcPr>
          <w:p w14:paraId="143C1A31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2468" w:type="dxa"/>
          </w:tcPr>
          <w:p w14:paraId="60C593FA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 SOMYA JYOTI ROY</w:t>
            </w:r>
          </w:p>
        </w:tc>
        <w:tc>
          <w:tcPr>
            <w:tcW w:w="2468" w:type="dxa"/>
          </w:tcPr>
          <w:p w14:paraId="16CAD748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5A9ED855" w14:textId="77777777" w:rsidTr="00A039AD">
        <w:tc>
          <w:tcPr>
            <w:tcW w:w="1589" w:type="dxa"/>
          </w:tcPr>
          <w:p w14:paraId="00C0136E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2468" w:type="dxa"/>
          </w:tcPr>
          <w:p w14:paraId="63B60F8B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ALIPHIYA NAG</w:t>
            </w:r>
          </w:p>
        </w:tc>
        <w:tc>
          <w:tcPr>
            <w:tcW w:w="2468" w:type="dxa"/>
          </w:tcPr>
          <w:p w14:paraId="5A7F2442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7DB1E26D" w14:textId="77777777" w:rsidTr="00A039AD">
        <w:tc>
          <w:tcPr>
            <w:tcW w:w="1589" w:type="dxa"/>
          </w:tcPr>
          <w:p w14:paraId="1ADE2559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2468" w:type="dxa"/>
          </w:tcPr>
          <w:p w14:paraId="574B9375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TUSHAR GUPTA</w:t>
            </w:r>
          </w:p>
        </w:tc>
        <w:tc>
          <w:tcPr>
            <w:tcW w:w="2468" w:type="dxa"/>
          </w:tcPr>
          <w:p w14:paraId="0964DE54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6376932A" w14:textId="77777777" w:rsidTr="00A039AD">
        <w:tc>
          <w:tcPr>
            <w:tcW w:w="1589" w:type="dxa"/>
          </w:tcPr>
          <w:p w14:paraId="2C486C5B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8</w:t>
            </w:r>
          </w:p>
        </w:tc>
        <w:tc>
          <w:tcPr>
            <w:tcW w:w="2468" w:type="dxa"/>
          </w:tcPr>
          <w:p w14:paraId="7171A32A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ANANYA MANDAL</w:t>
            </w:r>
          </w:p>
        </w:tc>
        <w:tc>
          <w:tcPr>
            <w:tcW w:w="2468" w:type="dxa"/>
          </w:tcPr>
          <w:p w14:paraId="2F8D86BB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102549EB" w14:textId="77777777" w:rsidTr="00A039AD">
        <w:tc>
          <w:tcPr>
            <w:tcW w:w="1589" w:type="dxa"/>
          </w:tcPr>
          <w:p w14:paraId="56F8AD4A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9</w:t>
            </w:r>
          </w:p>
        </w:tc>
        <w:tc>
          <w:tcPr>
            <w:tcW w:w="2468" w:type="dxa"/>
          </w:tcPr>
          <w:p w14:paraId="1D1CD377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MANIK RAI</w:t>
            </w:r>
          </w:p>
        </w:tc>
        <w:tc>
          <w:tcPr>
            <w:tcW w:w="2468" w:type="dxa"/>
          </w:tcPr>
          <w:p w14:paraId="75E93F10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247BFB0F" w14:textId="77777777" w:rsidTr="00A039AD">
        <w:tc>
          <w:tcPr>
            <w:tcW w:w="1589" w:type="dxa"/>
          </w:tcPr>
          <w:p w14:paraId="01916EA7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10</w:t>
            </w:r>
          </w:p>
        </w:tc>
        <w:tc>
          <w:tcPr>
            <w:tcW w:w="2468" w:type="dxa"/>
          </w:tcPr>
          <w:p w14:paraId="434EAB93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IBRAN ALAM</w:t>
            </w:r>
          </w:p>
        </w:tc>
        <w:tc>
          <w:tcPr>
            <w:tcW w:w="2468" w:type="dxa"/>
          </w:tcPr>
          <w:p w14:paraId="3C18F501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4F0839E5" w14:textId="77777777" w:rsidTr="00A039AD">
        <w:tc>
          <w:tcPr>
            <w:tcW w:w="1589" w:type="dxa"/>
          </w:tcPr>
          <w:p w14:paraId="435B442B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11</w:t>
            </w:r>
          </w:p>
        </w:tc>
        <w:tc>
          <w:tcPr>
            <w:tcW w:w="2468" w:type="dxa"/>
          </w:tcPr>
          <w:p w14:paraId="1F52F7AB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AINDRILA GOSWAMI</w:t>
            </w:r>
          </w:p>
        </w:tc>
        <w:tc>
          <w:tcPr>
            <w:tcW w:w="2468" w:type="dxa"/>
          </w:tcPr>
          <w:p w14:paraId="4CF430FD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6A5DCAB4" w14:textId="77777777" w:rsidTr="00A039AD">
        <w:tc>
          <w:tcPr>
            <w:tcW w:w="1589" w:type="dxa"/>
          </w:tcPr>
          <w:p w14:paraId="09A1D3D2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12</w:t>
            </w:r>
          </w:p>
        </w:tc>
        <w:tc>
          <w:tcPr>
            <w:tcW w:w="2468" w:type="dxa"/>
          </w:tcPr>
          <w:p w14:paraId="2047D9A9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PALAK GUPTA</w:t>
            </w:r>
          </w:p>
        </w:tc>
        <w:tc>
          <w:tcPr>
            <w:tcW w:w="2468" w:type="dxa"/>
          </w:tcPr>
          <w:p w14:paraId="7F75EEF9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1CAB3BCD" w14:textId="77777777" w:rsidTr="00A039AD">
        <w:tc>
          <w:tcPr>
            <w:tcW w:w="1589" w:type="dxa"/>
          </w:tcPr>
          <w:p w14:paraId="2B364C29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13</w:t>
            </w:r>
          </w:p>
        </w:tc>
        <w:tc>
          <w:tcPr>
            <w:tcW w:w="2468" w:type="dxa"/>
          </w:tcPr>
          <w:p w14:paraId="5D148288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 ASRITA NAYEK</w:t>
            </w:r>
          </w:p>
        </w:tc>
        <w:tc>
          <w:tcPr>
            <w:tcW w:w="2468" w:type="dxa"/>
          </w:tcPr>
          <w:p w14:paraId="76E079BD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6FAAD2DC" w14:textId="77777777" w:rsidTr="00A039AD">
        <w:tc>
          <w:tcPr>
            <w:tcW w:w="1589" w:type="dxa"/>
          </w:tcPr>
          <w:p w14:paraId="7021EFED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14</w:t>
            </w:r>
          </w:p>
        </w:tc>
        <w:tc>
          <w:tcPr>
            <w:tcW w:w="2468" w:type="dxa"/>
          </w:tcPr>
          <w:p w14:paraId="60FE49BC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KOUSHIK BARMAN</w:t>
            </w:r>
          </w:p>
        </w:tc>
        <w:tc>
          <w:tcPr>
            <w:tcW w:w="2468" w:type="dxa"/>
          </w:tcPr>
          <w:p w14:paraId="165FAE35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13</w:t>
            </w:r>
          </w:p>
        </w:tc>
      </w:tr>
      <w:tr w:rsidR="00D60E8D" w14:paraId="7C003282" w14:textId="77777777" w:rsidTr="00A039AD">
        <w:tc>
          <w:tcPr>
            <w:tcW w:w="1589" w:type="dxa"/>
          </w:tcPr>
          <w:p w14:paraId="07683730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15</w:t>
            </w:r>
          </w:p>
        </w:tc>
        <w:tc>
          <w:tcPr>
            <w:tcW w:w="2468" w:type="dxa"/>
          </w:tcPr>
          <w:p w14:paraId="4419EA41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 ANUSHREE PAUL</w:t>
            </w:r>
          </w:p>
        </w:tc>
        <w:tc>
          <w:tcPr>
            <w:tcW w:w="2468" w:type="dxa"/>
          </w:tcPr>
          <w:p w14:paraId="313C93D5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5A966F31" w14:textId="77777777" w:rsidTr="00A039AD">
        <w:tc>
          <w:tcPr>
            <w:tcW w:w="1589" w:type="dxa"/>
          </w:tcPr>
          <w:p w14:paraId="2E9EA727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16</w:t>
            </w:r>
          </w:p>
        </w:tc>
        <w:tc>
          <w:tcPr>
            <w:tcW w:w="2468" w:type="dxa"/>
          </w:tcPr>
          <w:p w14:paraId="177F5BD0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AMRITA DAS</w:t>
            </w:r>
          </w:p>
        </w:tc>
        <w:tc>
          <w:tcPr>
            <w:tcW w:w="2468" w:type="dxa"/>
          </w:tcPr>
          <w:p w14:paraId="0BF1E979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2B92BB1F" w14:textId="77777777" w:rsidTr="00A039AD">
        <w:tc>
          <w:tcPr>
            <w:tcW w:w="1589" w:type="dxa"/>
          </w:tcPr>
          <w:p w14:paraId="58349965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lastRenderedPageBreak/>
              <w:t>17</w:t>
            </w:r>
          </w:p>
        </w:tc>
        <w:tc>
          <w:tcPr>
            <w:tcW w:w="2468" w:type="dxa"/>
          </w:tcPr>
          <w:p w14:paraId="74ED956C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SHAHIL SINGH</w:t>
            </w:r>
          </w:p>
        </w:tc>
        <w:tc>
          <w:tcPr>
            <w:tcW w:w="2468" w:type="dxa"/>
          </w:tcPr>
          <w:p w14:paraId="598A595A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2665754C" w14:textId="77777777" w:rsidTr="00A039AD">
        <w:tc>
          <w:tcPr>
            <w:tcW w:w="1589" w:type="dxa"/>
          </w:tcPr>
          <w:p w14:paraId="37215D8B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18</w:t>
            </w:r>
          </w:p>
        </w:tc>
        <w:tc>
          <w:tcPr>
            <w:tcW w:w="2468" w:type="dxa"/>
          </w:tcPr>
          <w:p w14:paraId="160E69B3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KHUSHI AGARWALA</w:t>
            </w:r>
          </w:p>
        </w:tc>
        <w:tc>
          <w:tcPr>
            <w:tcW w:w="2468" w:type="dxa"/>
          </w:tcPr>
          <w:p w14:paraId="41F9C774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1B1FF389" w14:textId="77777777" w:rsidTr="00A039AD">
        <w:tc>
          <w:tcPr>
            <w:tcW w:w="1589" w:type="dxa"/>
          </w:tcPr>
          <w:p w14:paraId="1D51BB61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19</w:t>
            </w:r>
          </w:p>
        </w:tc>
        <w:tc>
          <w:tcPr>
            <w:tcW w:w="2468" w:type="dxa"/>
          </w:tcPr>
          <w:p w14:paraId="638E38C0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YASH SINGH KHATI</w:t>
            </w:r>
          </w:p>
        </w:tc>
        <w:tc>
          <w:tcPr>
            <w:tcW w:w="2468" w:type="dxa"/>
          </w:tcPr>
          <w:p w14:paraId="622406A6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1A6797FF" w14:textId="77777777" w:rsidTr="00A039AD">
        <w:tc>
          <w:tcPr>
            <w:tcW w:w="1589" w:type="dxa"/>
          </w:tcPr>
          <w:p w14:paraId="33CE9175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2468" w:type="dxa"/>
          </w:tcPr>
          <w:p w14:paraId="16AF024F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ADDRITA CHAKRABORTY</w:t>
            </w:r>
          </w:p>
        </w:tc>
        <w:tc>
          <w:tcPr>
            <w:tcW w:w="2468" w:type="dxa"/>
          </w:tcPr>
          <w:p w14:paraId="52F84B24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  <w:tr w:rsidR="00D60E8D" w14:paraId="10006CF8" w14:textId="77777777" w:rsidTr="00A039AD">
        <w:tc>
          <w:tcPr>
            <w:tcW w:w="1589" w:type="dxa"/>
          </w:tcPr>
          <w:p w14:paraId="133EC50A" w14:textId="77777777" w:rsidR="00D60E8D" w:rsidRDefault="00D60E8D" w:rsidP="00A039AD">
            <w:pPr>
              <w:spacing w:line="480" w:lineRule="auto"/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21</w:t>
            </w:r>
          </w:p>
        </w:tc>
        <w:tc>
          <w:tcPr>
            <w:tcW w:w="2468" w:type="dxa"/>
          </w:tcPr>
          <w:p w14:paraId="6A19DB56" w14:textId="77777777" w:rsidR="00D60E8D" w:rsidRDefault="00D60E8D" w:rsidP="00A039AD">
            <w:pPr>
              <w:spacing w:line="480" w:lineRule="auto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 GOURAV GHOSH</w:t>
            </w:r>
          </w:p>
        </w:tc>
        <w:tc>
          <w:tcPr>
            <w:tcW w:w="2468" w:type="dxa"/>
          </w:tcPr>
          <w:p w14:paraId="7D004FC0" w14:textId="77777777" w:rsidR="00D60E8D" w:rsidRDefault="00D60E8D" w:rsidP="00A039AD">
            <w:pPr>
              <w:spacing w:line="480" w:lineRule="auto"/>
            </w:pPr>
            <w:r>
              <w:rPr>
                <w:lang w:val="en-US"/>
              </w:rPr>
              <w:t>Ab</w:t>
            </w:r>
          </w:p>
        </w:tc>
      </w:tr>
    </w:tbl>
    <w:p w14:paraId="7B610F14" w14:textId="77777777" w:rsidR="00D60E8D" w:rsidRDefault="00D60E8D" w:rsidP="00D60E8D">
      <w:pPr>
        <w:spacing w:after="0" w:line="480" w:lineRule="auto"/>
        <w:rPr>
          <w:rFonts w:cs="Times New Roman"/>
          <w:color w:val="222222"/>
          <w:shd w:val="clear" w:color="auto" w:fill="FFFFFF"/>
        </w:rPr>
      </w:pPr>
    </w:p>
    <w:p w14:paraId="558C59D1" w14:textId="77777777" w:rsidR="00D60E8D" w:rsidRDefault="00D60E8D" w:rsidP="00D60E8D">
      <w:pPr>
        <w:spacing w:after="0" w:line="480" w:lineRule="auto"/>
        <w:jc w:val="center"/>
        <w:rPr>
          <w:rFonts w:cs="Times New Roman"/>
          <w:color w:val="222222"/>
          <w:shd w:val="clear" w:color="auto" w:fill="FFFFFF"/>
        </w:rPr>
      </w:pPr>
    </w:p>
    <w:p w14:paraId="045E81F8" w14:textId="77777777" w:rsidR="00D60E8D" w:rsidRDefault="00D60E8D" w:rsidP="00D60E8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  <w:lang w:val="en-US"/>
        </w:rPr>
        <w:t>B.Com</w:t>
      </w:r>
      <w:proofErr w:type="gram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LL.B</w:t>
      </w:r>
    </w:p>
    <w:p w14:paraId="38ACAECE" w14:textId="77777777" w:rsidR="00D60E8D" w:rsidRDefault="00D60E8D" w:rsidP="00D60E8D">
      <w:pPr>
        <w:rPr>
          <w:rFonts w:cs="Times New Roman"/>
          <w:szCs w:val="24"/>
        </w:rPr>
      </w:pPr>
    </w:p>
    <w:tbl>
      <w:tblPr>
        <w:tblW w:w="9130" w:type="dxa"/>
        <w:tblLook w:val="04A0" w:firstRow="1" w:lastRow="0" w:firstColumn="1" w:lastColumn="0" w:noHBand="0" w:noVBand="1"/>
      </w:tblPr>
      <w:tblGrid>
        <w:gridCol w:w="1129"/>
        <w:gridCol w:w="2977"/>
        <w:gridCol w:w="5024"/>
      </w:tblGrid>
      <w:tr w:rsidR="00D60E8D" w14:paraId="46EFE2AC" w14:textId="77777777" w:rsidTr="00A039AD">
        <w:trPr>
          <w:trHeight w:val="252"/>
        </w:trPr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AF904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D60E8D" w14:paraId="4C9E503C" w14:textId="77777777" w:rsidTr="00A039AD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D7C09D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ROLL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548F7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NAME OF THE STUDENT 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CCDE02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MARKS</w:t>
            </w:r>
          </w:p>
          <w:p w14:paraId="566DC7FE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 </w:t>
            </w:r>
          </w:p>
        </w:tc>
      </w:tr>
      <w:tr w:rsidR="00D60E8D" w14:paraId="1E6FC1E6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8FC63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76610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RANA AMIN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356A5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AB</w:t>
            </w:r>
          </w:p>
        </w:tc>
      </w:tr>
      <w:tr w:rsidR="00D60E8D" w14:paraId="56D3B0C0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E52BF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93A15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PRATIK AGARWAL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62985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12</w:t>
            </w:r>
          </w:p>
        </w:tc>
      </w:tr>
      <w:tr w:rsidR="00D60E8D" w14:paraId="64F82610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0A300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9E408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ISHIKA SINGH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E71E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3F9780E0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92E8C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B7892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SINDRALA PAUL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D25FF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AB</w:t>
            </w:r>
          </w:p>
        </w:tc>
      </w:tr>
      <w:tr w:rsidR="00D60E8D" w14:paraId="27565E59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7F807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2F88A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RINTI PAUL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5915C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4814F3C5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E53B3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DCBED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AMANJIT SINGH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50B07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678F888D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89971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36BD4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SEKH MANJUR ALAM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6D72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07</w:t>
            </w:r>
          </w:p>
        </w:tc>
      </w:tr>
      <w:tr w:rsidR="00D60E8D" w14:paraId="4778103D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676C6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72C79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AFROZ HUSSAIN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EDAE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AB</w:t>
            </w:r>
          </w:p>
        </w:tc>
      </w:tr>
      <w:tr w:rsidR="00D60E8D" w14:paraId="4952E47F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3E0CE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42735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SHEJAL CHETRY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11D6E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44809F1B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4A652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D4486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NEHA CHOUDHARY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A8D04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7AFF13FB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4A1AF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B6601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DISHAN GUHA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50D60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411E2545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E8AFB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69056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MINAXI NANDI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DBDB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3613C7EA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89132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70FCB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SNEHA AGARWAL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5B66B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1C89B4DC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939D2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BFC1E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ARCHANA RAMPURIA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C1AB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AB</w:t>
            </w:r>
          </w:p>
        </w:tc>
      </w:tr>
      <w:tr w:rsidR="00D60E8D" w14:paraId="06D533C4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C1970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8BC66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AMBIKA CHETTRI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05F4E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AB</w:t>
            </w:r>
          </w:p>
        </w:tc>
      </w:tr>
      <w:tr w:rsidR="00D60E8D" w14:paraId="3CDB0EE0" w14:textId="77777777" w:rsidTr="00A039AD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FA691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5E3A4" w14:textId="77777777" w:rsidR="00D60E8D" w:rsidRDefault="00D60E8D" w:rsidP="00A039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AYUSH SAHA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AD1AF" w14:textId="77777777" w:rsidR="00D60E8D" w:rsidRDefault="00D60E8D" w:rsidP="00A03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IN"/>
              </w:rPr>
            </w:pPr>
            <w:r>
              <w:rPr>
                <w:rFonts w:eastAsia="Times New Roman" w:cs="Times New Roman"/>
                <w:color w:val="000000"/>
                <w:lang w:val="en-US" w:eastAsia="en-IN"/>
              </w:rPr>
              <w:t>05</w:t>
            </w:r>
          </w:p>
        </w:tc>
      </w:tr>
    </w:tbl>
    <w:p w14:paraId="562E1365" w14:textId="77777777" w:rsidR="00D60E8D" w:rsidRDefault="00D60E8D" w:rsidP="00657FB7">
      <w:pPr>
        <w:spacing w:line="240" w:lineRule="auto"/>
        <w:rPr>
          <w:rFonts w:cs="Times New Roman"/>
          <w:b/>
          <w:bCs/>
        </w:rPr>
      </w:pPr>
    </w:p>
    <w:sectPr w:rsidR="00D6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04B5" w14:textId="77777777" w:rsidR="00D85502" w:rsidRDefault="00D85502">
      <w:pPr>
        <w:spacing w:line="240" w:lineRule="auto"/>
      </w:pPr>
      <w:r>
        <w:separator/>
      </w:r>
    </w:p>
  </w:endnote>
  <w:endnote w:type="continuationSeparator" w:id="0">
    <w:p w14:paraId="192866B7" w14:textId="77777777" w:rsidR="00D85502" w:rsidRDefault="00D85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A030" w14:textId="77777777" w:rsidR="00D85502" w:rsidRDefault="00D85502">
      <w:pPr>
        <w:spacing w:after="0"/>
      </w:pPr>
      <w:r>
        <w:separator/>
      </w:r>
    </w:p>
  </w:footnote>
  <w:footnote w:type="continuationSeparator" w:id="0">
    <w:p w14:paraId="64E1AEE7" w14:textId="77777777" w:rsidR="00D85502" w:rsidRDefault="00D855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CC"/>
    <w:rsid w:val="00046E21"/>
    <w:rsid w:val="000519CC"/>
    <w:rsid w:val="00075A7B"/>
    <w:rsid w:val="00093F12"/>
    <w:rsid w:val="000C55D3"/>
    <w:rsid w:val="0011398A"/>
    <w:rsid w:val="00122FF1"/>
    <w:rsid w:val="0018701E"/>
    <w:rsid w:val="00195E11"/>
    <w:rsid w:val="001B0F7B"/>
    <w:rsid w:val="001E7636"/>
    <w:rsid w:val="003028FE"/>
    <w:rsid w:val="00355198"/>
    <w:rsid w:val="003C7E3A"/>
    <w:rsid w:val="003F5D31"/>
    <w:rsid w:val="003F6BBA"/>
    <w:rsid w:val="0041417B"/>
    <w:rsid w:val="004766D6"/>
    <w:rsid w:val="004B7AB1"/>
    <w:rsid w:val="004E42DC"/>
    <w:rsid w:val="005343D0"/>
    <w:rsid w:val="005346FD"/>
    <w:rsid w:val="00543836"/>
    <w:rsid w:val="005851A6"/>
    <w:rsid w:val="005C4DD9"/>
    <w:rsid w:val="00657FB7"/>
    <w:rsid w:val="00751208"/>
    <w:rsid w:val="00777F6C"/>
    <w:rsid w:val="007E06AA"/>
    <w:rsid w:val="008228C8"/>
    <w:rsid w:val="0085769D"/>
    <w:rsid w:val="008727BD"/>
    <w:rsid w:val="00901C5E"/>
    <w:rsid w:val="00926156"/>
    <w:rsid w:val="00993906"/>
    <w:rsid w:val="009B7815"/>
    <w:rsid w:val="009D6AC9"/>
    <w:rsid w:val="009E127A"/>
    <w:rsid w:val="00A15CE2"/>
    <w:rsid w:val="00A17C10"/>
    <w:rsid w:val="00AE21C6"/>
    <w:rsid w:val="00B05F2D"/>
    <w:rsid w:val="00B25627"/>
    <w:rsid w:val="00B34D83"/>
    <w:rsid w:val="00B50CC2"/>
    <w:rsid w:val="00BF0A28"/>
    <w:rsid w:val="00BF177D"/>
    <w:rsid w:val="00C6778F"/>
    <w:rsid w:val="00CA39AB"/>
    <w:rsid w:val="00D020BB"/>
    <w:rsid w:val="00D15E7F"/>
    <w:rsid w:val="00D60E8D"/>
    <w:rsid w:val="00D85502"/>
    <w:rsid w:val="00DB6E42"/>
    <w:rsid w:val="00DE1D6B"/>
    <w:rsid w:val="00E026E1"/>
    <w:rsid w:val="00E85ED7"/>
    <w:rsid w:val="00EA0BC7"/>
    <w:rsid w:val="00EB6F39"/>
    <w:rsid w:val="00EF4AF0"/>
    <w:rsid w:val="00F70AB0"/>
    <w:rsid w:val="00F9229E"/>
    <w:rsid w:val="00FB154D"/>
    <w:rsid w:val="2A535923"/>
    <w:rsid w:val="46B23CA1"/>
    <w:rsid w:val="61987F02"/>
    <w:rsid w:val="7CD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CD8A6"/>
  <w15:docId w15:val="{2805E788-EA14-4677-9850-A623B08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53" w:lineRule="exact"/>
      <w:ind w:left="330"/>
    </w:pPr>
    <w:rPr>
      <w:rFonts w:eastAsia="Times New Roman" w:cs="Times New Roman"/>
    </w:rPr>
  </w:style>
  <w:style w:type="paragraph" w:customStyle="1" w:styleId="Default">
    <w:name w:val="Default"/>
    <w:rsid w:val="00D60E8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eastAsia="Arial Unicode MS" w:cs="Arial Unicode MS"/>
      <w:color w:val="000000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747</Words>
  <Characters>2965</Characters>
  <Application>Microsoft Office Word</Application>
  <DocSecurity>0</DocSecurity>
  <Lines>617</Lines>
  <Paragraphs>486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Tanmay Roy</dc:creator>
  <cp:lastModifiedBy>Bhaskar Choudhury</cp:lastModifiedBy>
  <cp:revision>89</cp:revision>
  <dcterms:created xsi:type="dcterms:W3CDTF">2024-04-28T05:13:00Z</dcterms:created>
  <dcterms:modified xsi:type="dcterms:W3CDTF">2024-06-04T02:17:00Z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BB5BD987252E414DBEDCACB7C243A1A5_12</vt:lpwstr>
  </property>
  <property fmtid="{D5CDD505-2E9C-101B-9397-08002B2CF9AE}" pid="4" name="GrammarlyDocumentId">
    <vt:lpwstr>3a4721593dfbcc5c3ee7fd6a3e539f1d2463618c0c4535a47d3d3ed5ae6ef303</vt:lpwstr>
  </property>
</Properties>
</file>