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4007" w14:textId="77777777" w:rsidR="00B419F5" w:rsidRDefault="0000000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14:paraId="221B4B2D" w14:textId="77777777" w:rsidR="00B419F5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 SHEET OF WEEKLY TEST</w:t>
      </w:r>
    </w:p>
    <w:p w14:paraId="0C1FAFEE" w14:textId="77777777" w:rsidR="00B419F5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B.A. LL.B. (HONS)</w:t>
      </w:r>
    </w:p>
    <w:p w14:paraId="36ACE1E1" w14:textId="77777777" w:rsidR="00B419F5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SEMESTER-II</w:t>
      </w:r>
    </w:p>
    <w:p w14:paraId="216232DB" w14:textId="77777777" w:rsidR="00B419F5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SECTION- A</w:t>
      </w:r>
    </w:p>
    <w:p w14:paraId="4F45C54A" w14:textId="77777777" w:rsidR="00B419F5" w:rsidRDefault="00B41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E7788" w14:textId="77777777" w:rsidR="00B419F5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Economics</w:t>
      </w:r>
    </w:p>
    <w:p w14:paraId="3A2C7978" w14:textId="15256742" w:rsidR="00B419F5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18.05.2</w:t>
      </w:r>
      <w:r w:rsidR="00361CD6">
        <w:rPr>
          <w:rFonts w:ascii="Times New Roman" w:hAnsi="Times New Roman" w:cs="Times New Roman"/>
          <w:b/>
          <w:sz w:val="28"/>
          <w:szCs w:val="28"/>
        </w:rPr>
        <w:t>4</w:t>
      </w:r>
    </w:p>
    <w:p w14:paraId="573CBAFF" w14:textId="77777777" w:rsidR="00B419F5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50</w:t>
      </w:r>
    </w:p>
    <w:p w14:paraId="4FDEB0A3" w14:textId="77777777" w:rsidR="00B419F5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STUDENTS PRESENT IN THE TEST: 20</w:t>
      </w:r>
    </w:p>
    <w:p w14:paraId="2D2B3B8D" w14:textId="77777777" w:rsidR="00B419F5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NUMBER OF STUDENTS:</w:t>
      </w:r>
      <w:r>
        <w:rPr>
          <w:rFonts w:hAnsi="Times New Roman" w:cs="Times New Roman"/>
          <w:b/>
          <w:sz w:val="28"/>
          <w:szCs w:val="28"/>
        </w:rPr>
        <w:t>70</w:t>
      </w:r>
    </w:p>
    <w:tbl>
      <w:tblPr>
        <w:tblW w:w="9302" w:type="dxa"/>
        <w:tblInd w:w="93" w:type="dxa"/>
        <w:tblLook w:val="04A0" w:firstRow="1" w:lastRow="0" w:firstColumn="1" w:lastColumn="0" w:noHBand="0" w:noVBand="1"/>
      </w:tblPr>
      <w:tblGrid>
        <w:gridCol w:w="897"/>
        <w:gridCol w:w="4000"/>
        <w:gridCol w:w="4405"/>
      </w:tblGrid>
      <w:tr w:rsidR="00B419F5" w14:paraId="4A8E4D3E" w14:textId="77777777" w:rsidTr="00004754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5DFF" w14:textId="77777777" w:rsidR="00B419F5" w:rsidRDefault="00B4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5AEE4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0B1D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D24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 </w:t>
            </w:r>
          </w:p>
        </w:tc>
      </w:tr>
      <w:tr w:rsidR="00B419F5" w14:paraId="0D9B3332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21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6624F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VISHAL DEBNATH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30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2DCBD731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B2E0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5E735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AJIJ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010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CD5F96C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412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03509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PRITAM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45F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477ED6C8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4D99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3A44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SPANDAN CHHETRI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189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16AA58B8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17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38821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VIKRAM KANODIA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42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130900D4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F2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C645D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SURAJ MINTRY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6A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C65E408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7B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B8CBD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BHAGAT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AE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6369D0E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606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02C54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PRIYANGSHU NANDI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EC9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7C64240C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06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18341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 PRADHAN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6E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</w:tr>
      <w:tr w:rsidR="00B419F5" w14:paraId="0E7FF307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E6C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D5B6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SUBHAM BHAN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29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419F5" w14:paraId="04E09A26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084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99FA4B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PURBALI SENGUPTA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8F0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</w:tr>
      <w:tr w:rsidR="00B419F5" w14:paraId="2DA917B7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5A2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C71EA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BARMAN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44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6BA935D2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808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1A81C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ISHITA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C7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</w:t>
            </w:r>
          </w:p>
        </w:tc>
      </w:tr>
      <w:tr w:rsidR="00B419F5" w14:paraId="5BC14A3B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B34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4532F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ANISH SINGHA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1E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4BD23620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9CF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6856C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 BARMAN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8B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</w:t>
            </w:r>
          </w:p>
        </w:tc>
      </w:tr>
      <w:tr w:rsidR="00B419F5" w14:paraId="7551FF3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3B7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C6BBE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SWAPNADEEP CHOUDHURI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E0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19F5" w14:paraId="42292865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3F5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0D73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PRIYONTI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E5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6E103B9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DE6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376E9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SAIKAT GHOSH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7F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</w:t>
            </w:r>
          </w:p>
        </w:tc>
      </w:tr>
      <w:tr w:rsidR="00B419F5" w14:paraId="267653D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2D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C323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RISHIKA TAMANG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CE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351CCA9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C94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9F2B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 SINGH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0BC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</w:t>
            </w:r>
          </w:p>
        </w:tc>
      </w:tr>
      <w:tr w:rsidR="00B419F5" w14:paraId="79AE5E9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2C9D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05A4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ANIK BHOWMIK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39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31A23E9B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14E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0CFBC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BHASWATI PRAMANIK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A8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108197A7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7AD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F99BE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NEHARIKA CHETTRI SINHA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C5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B71420F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AE8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BF245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CHAMPRAMARY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0D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5A3D15F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26FF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4CD8A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D3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E4C8F74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63D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5C4C8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CFD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26DB726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229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F03C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ARNESHA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2F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45E8694F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514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CAF6D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GURUNG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64D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2033781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E48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7D26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SHRUTI PRASAD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E9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</w:tr>
      <w:tr w:rsidR="00B419F5" w14:paraId="4D7ABED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425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F6585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SUBHASREE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53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13DCB114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8F1F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A9CBC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MEGHNA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78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31770514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09A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85C9F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AFSANA KHATUN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89F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 w:rsidR="00B419F5" w14:paraId="279AF3D8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9786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3BF8E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ROY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63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64A4B181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683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07333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TASKIN JAHAN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EB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</w:t>
            </w:r>
          </w:p>
        </w:tc>
      </w:tr>
      <w:tr w:rsidR="00B419F5" w14:paraId="409250C1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D3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D604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SAINI GUHA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654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</w:tr>
      <w:tr w:rsidR="00B419F5" w14:paraId="0A47CFCD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69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F7DD4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 PRADHAN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1D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4A6D6D21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04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5A412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MALLIKA MANDAL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D7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7199A80D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82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E8953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ABHAY YUN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31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A288ED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F8F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C6B36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PALZONG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8A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75811600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F5C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E5A38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RUDRA PRATAP MANDAL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849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</w:tr>
      <w:tr w:rsidR="00B419F5" w14:paraId="32AC2904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E1A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EB3FC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KAUSTAV BHATTACHARJEE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F2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8A41B98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60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0A679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SIMMI GURUNG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17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380BBF52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AE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0144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SHAHNSAH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1E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BADF5C7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CE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54C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DIPANKAR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D19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</w:t>
            </w:r>
          </w:p>
        </w:tc>
      </w:tr>
      <w:tr w:rsidR="00B419F5" w14:paraId="1F2EA529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A2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833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ESMIKA CHETTRI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AF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18BF0886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C5B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985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SHIL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6D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19F5" w14:paraId="4051C9D6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52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578A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ASHMITA MUKHIA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B0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21C97D72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FEF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CF9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SWECHA SHARMA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DE0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</w:tr>
      <w:tr w:rsidR="00B419F5" w14:paraId="71386FF0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09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42D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DEBDEEP BONDHOPADHYAY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E3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45683FD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4E4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295A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KUNDU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B94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AB603C5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55B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B216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SURESH RANA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6F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4E589D4F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47B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7606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TSHETUL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AA6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32B528D8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2B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093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 JHARNA ISHITA DEVADAS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82D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1146399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FC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494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8BF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39E5EB7D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9E8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7E01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MAHEK THAPA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1B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4FA2E3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D5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98D2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SUBASHNA GHIMIRAY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52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19F5" w14:paraId="53D4D1BB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101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08DC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SEN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44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73DDA769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CB4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1C3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C86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</w:tr>
      <w:tr w:rsidR="00B419F5" w14:paraId="4D94FB3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52F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B641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KAUSHIKI 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45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5758CEF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B8EF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A0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NASEM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18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9A2FBF1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360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0E36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MALI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A46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</w:tr>
      <w:tr w:rsidR="00B419F5" w14:paraId="3D26C8C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FBFB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A532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ANUBHAB PAUL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74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</w:t>
            </w:r>
          </w:p>
        </w:tc>
      </w:tr>
      <w:tr w:rsidR="00B419F5" w14:paraId="4F847D8A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7A4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24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SAYANTIKA GOPE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45F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</w:t>
            </w:r>
          </w:p>
        </w:tc>
      </w:tr>
      <w:tr w:rsidR="00B419F5" w14:paraId="5A039C26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7C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6E43B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UDAYAN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CA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084B5F3F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514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C9A62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PRENITA DUTTA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508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3C84840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779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870A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SOURAV BHOWMIK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C6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</w:tr>
      <w:tr w:rsidR="00B419F5" w14:paraId="5C32D580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CF5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462FD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SUHANI KHAN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18A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7A3D2600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7C73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3FF4D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MICKCHEN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74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419F5" w14:paraId="1E7DBDB8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D6D2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903D7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MANJIMA CHOUDHURY 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8DE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</w:tr>
      <w:tr w:rsidR="00B419F5" w14:paraId="5FCA5223" w14:textId="77777777" w:rsidTr="00004754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2FD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DC820" w14:textId="77777777" w:rsidR="00B419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OSHIN MAJUMDER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2E7" w14:textId="77777777" w:rsidR="00B419F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60E1DCFA" w14:textId="77777777" w:rsidR="00B419F5" w:rsidRDefault="00B419F5"/>
    <w:p w14:paraId="30A9AE16" w14:textId="77777777" w:rsidR="002223F8" w:rsidRDefault="002223F8" w:rsidP="0022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SECTION-B</w:t>
      </w:r>
    </w:p>
    <w:p w14:paraId="788853A9" w14:textId="77777777" w:rsidR="002223F8" w:rsidRDefault="002223F8" w:rsidP="00222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E7A26" w14:textId="77777777" w:rsidR="002223F8" w:rsidRDefault="002223F8" w:rsidP="00222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hAnsi="Times New Roman" w:cs="Times New Roman"/>
          <w:b/>
          <w:sz w:val="28"/>
          <w:szCs w:val="28"/>
        </w:rPr>
        <w:t xml:space="preserve"> Economics II</w:t>
      </w:r>
    </w:p>
    <w:p w14:paraId="5DA0D21A" w14:textId="77777777" w:rsidR="002223F8" w:rsidRDefault="002223F8" w:rsidP="00222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</w:t>
      </w:r>
      <w:r>
        <w:rPr>
          <w:rFonts w:hAnsi="Times New Roman" w:cs="Times New Roman"/>
          <w:b/>
          <w:sz w:val="28"/>
          <w:szCs w:val="28"/>
        </w:rPr>
        <w:t>18/05/24</w:t>
      </w:r>
    </w:p>
    <w:p w14:paraId="7DA92887" w14:textId="77777777" w:rsidR="002223F8" w:rsidRDefault="002223F8" w:rsidP="00222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MARKS:50</w:t>
      </w:r>
    </w:p>
    <w:p w14:paraId="5D84B143" w14:textId="77777777" w:rsidR="002223F8" w:rsidRDefault="002223F8" w:rsidP="00222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STUDENTS PRESENT IN THE TEST:</w:t>
      </w:r>
      <w:r>
        <w:rPr>
          <w:rFonts w:hAnsi="Times New Roman" w:cs="Times New Roman"/>
          <w:b/>
          <w:sz w:val="28"/>
          <w:szCs w:val="28"/>
        </w:rPr>
        <w:t>29</w:t>
      </w:r>
    </w:p>
    <w:p w14:paraId="469138AC" w14:textId="77777777" w:rsidR="002223F8" w:rsidRDefault="002223F8" w:rsidP="00222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NUMBER OF STUDENTS:</w:t>
      </w:r>
      <w:r>
        <w:rPr>
          <w:rFonts w:hAnsi="Times New Roman" w:cs="Times New Roman"/>
          <w:b/>
          <w:sz w:val="28"/>
          <w:szCs w:val="28"/>
        </w:rPr>
        <w:t>71</w:t>
      </w:r>
    </w:p>
    <w:p w14:paraId="4C37F673" w14:textId="77777777" w:rsidR="002223F8" w:rsidRDefault="002223F8" w:rsidP="002223F8"/>
    <w:p w14:paraId="19F67D0F" w14:textId="77777777" w:rsidR="002223F8" w:rsidRDefault="002223F8" w:rsidP="002223F8"/>
    <w:tbl>
      <w:tblPr>
        <w:tblW w:w="8580" w:type="dxa"/>
        <w:tblInd w:w="78" w:type="dxa"/>
        <w:tblLook w:val="04A0" w:firstRow="1" w:lastRow="0" w:firstColumn="1" w:lastColumn="0" w:noHBand="0" w:noVBand="1"/>
      </w:tblPr>
      <w:tblGrid>
        <w:gridCol w:w="897"/>
        <w:gridCol w:w="4000"/>
        <w:gridCol w:w="3683"/>
      </w:tblGrid>
      <w:tr w:rsidR="002223F8" w14:paraId="50F7452F" w14:textId="77777777" w:rsidTr="00A039AD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75C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827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673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2223F8" w14:paraId="053DE553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47E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1462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7AE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763084E8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4B18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4AE9E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BHUMIKA BASNET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9B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23F8" w14:paraId="0FBF7DA9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B9E8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3DC6A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MEHROTRA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DE6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1CB3E96E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C59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D75C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BHOWMICK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51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23F8" w14:paraId="1CB26C77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26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B01D9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SANCHITA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DC3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23F8" w14:paraId="3A509C69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6E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CA600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36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3A584F91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282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97ED6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KUMARI PRASAD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37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03C3509C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532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EF095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DEPANJANA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49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434D5A30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3A8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29CB5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ARJUN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C2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5285F483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AF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1BE06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RANI PARVEEN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74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23F8" w14:paraId="0FB81F33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C1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39CBF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PRANAY SARKI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C0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23F8" w14:paraId="2B763323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9E2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D019A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GARGI CHATTERJEE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D1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57C99242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970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22B0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AGARWAL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1D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0B6314E6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B8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A282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LALHRUAIZELA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B8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23F8" w14:paraId="33898E05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77A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BE8B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DEBALINA BHOWAL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3A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2C5789A5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56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067BE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TANIYA CHOWDHURY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95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78C3A000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560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8671D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DEBADITYA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BF3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23F8" w14:paraId="7B8E0396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215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15AC5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2DC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6AFC0258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3D6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A6369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LABONI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599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1CF652A3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DC3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7C3C9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KUMAR DARJEE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5A1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23F8" w14:paraId="57D21379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0631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34A83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CB9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6424F3B4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0A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32188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TURJA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C3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4A91053E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58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B279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9C3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20CDCB8B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E87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D58B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KASHVI SARAF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6B3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0B5DD244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5729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A743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HRITIKA BOSE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3C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7714BE38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6B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0F95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DIPIKA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7E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0595E6A2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35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A5B06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SELINA KACHHWA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B3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7546E9BC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5D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938E9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SIKRITI ACHARYA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F26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43DA4859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5B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FE60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RUMI JHA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42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223F8" w14:paraId="06BF70E8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4511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462A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MALAIKA PERWEEN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94E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73A24C3B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74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4146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THAPA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DA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4B08CE59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615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AA58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SARNALI DEB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16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4F5D946E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5A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99CE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SWAGATA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0C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37FA1619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320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F1560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28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223F8" w14:paraId="63D3BC62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64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6CE9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F28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2CC84E75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70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2A356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JOISHNA LIMBU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3E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16494B9C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BAA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3F5A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ARITTRA SINHA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49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1876653E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4AF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7589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RANJIT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DA1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57D118E7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C781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05A6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ALVIN HANG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61E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251FBA77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77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24E48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PRAYATNA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BA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53E36A05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2A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23A0A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SWEETY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2F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223F8" w14:paraId="729D60A5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258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83CA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55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2049DDEE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879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A6F4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SOUVIK CHAKRABORTY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FE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39D878D1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699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0DBD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ARNISH YEASMIN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276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34DECAC3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BC7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F346B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ROUTH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65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498432F1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2E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0C788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YANKI YOLMO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768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3C343AC6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04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0D143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ADHIKARY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8B6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6FA671A5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A1A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9B82B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ASIF ALI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96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23F8" w14:paraId="6581D89D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47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2E877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AAYUSHI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AE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1BE93CE6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C6E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E194C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FIRDOS RAHAMAN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A3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23F8" w14:paraId="21B564B7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10E1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E72F6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GITANJALI MAJUMDER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E7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4B84F3AF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288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7B22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KASAK BHARGAVA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D5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23F8" w14:paraId="2C2324B4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073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C176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8A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79A27753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129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1BE94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NIKKI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80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77F47767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ADF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72F5A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KISHORE KUMAR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03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57ECBE30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A32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9FF47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BHUJEL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998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25B9B434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CB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4B323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JHUMPI KARMAKAR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C9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23F8" w14:paraId="23B0E956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AB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937CB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DISHA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26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6B2E491F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5A5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B7E9F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RONAK AFRIN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5A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7072210C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2DD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34315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TITHI RAJBHAR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C63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5767C7B5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67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66BF6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4D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3348E6D4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462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1AA2D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ISRAT JAHAN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FE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6DB2E542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18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F92C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VIVEK HORE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E55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4CC887FC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1C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AD8E0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DIPAK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25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25FB6F61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EFB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6A442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BIVEKANANDA BISWAS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FFC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7890FBC2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A4FF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28C6C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SOUMADWIP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78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78DE9056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30E4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B9EEE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CEE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23F8" w14:paraId="332760DB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373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627B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BALLAV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9CA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23F8" w14:paraId="0CDD1A12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8D6D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D363D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RAJA MURAD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902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64FE53B2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F0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77F8E8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961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223F8" w14:paraId="51827EA9" w14:textId="77777777" w:rsidTr="00A039AD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C1E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68651" w14:textId="77777777" w:rsidR="002223F8" w:rsidRDefault="002223F8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SWETA MANDAL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CD7" w14:textId="77777777" w:rsidR="002223F8" w:rsidRDefault="002223F8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AB0834C" w14:textId="77777777" w:rsidR="002223F8" w:rsidRDefault="002223F8"/>
    <w:p w14:paraId="0DAAD31A" w14:textId="77777777" w:rsidR="00161FAA" w:rsidRDefault="00161FAA" w:rsidP="00161FAA">
      <w:pPr>
        <w:jc w:val="center"/>
        <w:rPr>
          <w:rFonts w:ascii="Times New Roman" w:hAnsi="Times New Roman" w:cs="Times New Roman"/>
          <w:b/>
        </w:rPr>
      </w:pPr>
    </w:p>
    <w:p w14:paraId="3A62D57A" w14:textId="781D0DE4" w:rsidR="00161FAA" w:rsidRPr="005F6290" w:rsidRDefault="00161FAA" w:rsidP="00161FAA">
      <w:pPr>
        <w:jc w:val="center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lastRenderedPageBreak/>
        <w:t>5 YEARS BBA-</w:t>
      </w:r>
      <w:proofErr w:type="gramStart"/>
      <w:r w:rsidRPr="005F6290">
        <w:rPr>
          <w:rFonts w:ascii="Times New Roman" w:hAnsi="Times New Roman" w:cs="Times New Roman"/>
          <w:b/>
        </w:rPr>
        <w:t>LL.B</w:t>
      </w:r>
      <w:proofErr w:type="gramEnd"/>
    </w:p>
    <w:p w14:paraId="7CA48E05" w14:textId="77777777" w:rsidR="00161FAA" w:rsidRPr="005F6290" w:rsidRDefault="00161FAA" w:rsidP="00161FAA">
      <w:pPr>
        <w:jc w:val="center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SEMESTER-II</w:t>
      </w:r>
    </w:p>
    <w:p w14:paraId="4FE95AD0" w14:textId="77777777" w:rsidR="00161FAA" w:rsidRPr="005F6290" w:rsidRDefault="00161FAA" w:rsidP="00161FAA">
      <w:pPr>
        <w:jc w:val="center"/>
        <w:rPr>
          <w:rFonts w:ascii="Times New Roman" w:hAnsi="Times New Roman" w:cs="Times New Roman"/>
          <w:b/>
        </w:rPr>
      </w:pPr>
    </w:p>
    <w:p w14:paraId="464DC749" w14:textId="77777777" w:rsidR="00161FAA" w:rsidRPr="005F6290" w:rsidRDefault="00161FAA" w:rsidP="00161FAA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  <w:b/>
        </w:rPr>
        <w:t xml:space="preserve"> ECONOMICS II</w:t>
      </w:r>
    </w:p>
    <w:p w14:paraId="30E320AD" w14:textId="77777777" w:rsidR="00161FAA" w:rsidRPr="005F6290" w:rsidRDefault="00161FAA" w:rsidP="00161FAA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DATE OF TEST:</w:t>
      </w:r>
      <w:r>
        <w:rPr>
          <w:rFonts w:ascii="Times New Roman" w:hAnsi="Times New Roman" w:cs="Times New Roman"/>
          <w:b/>
        </w:rPr>
        <w:t xml:space="preserve"> 18/05/2024</w:t>
      </w:r>
    </w:p>
    <w:p w14:paraId="14694892" w14:textId="77777777" w:rsidR="00161FAA" w:rsidRPr="005F6290" w:rsidRDefault="00161FAA" w:rsidP="00161FAA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 xml:space="preserve">FULL </w:t>
      </w:r>
      <w:proofErr w:type="gramStart"/>
      <w:r w:rsidRPr="005F6290">
        <w:rPr>
          <w:rFonts w:ascii="Times New Roman" w:hAnsi="Times New Roman" w:cs="Times New Roman"/>
          <w:b/>
        </w:rPr>
        <w:t>MARKS:-</w:t>
      </w:r>
      <w:proofErr w:type="gramEnd"/>
      <w:r w:rsidRPr="005F6290">
        <w:rPr>
          <w:rFonts w:ascii="Times New Roman" w:hAnsi="Times New Roman" w:cs="Times New Roman"/>
          <w:b/>
        </w:rPr>
        <w:t xml:space="preserve"> 50</w:t>
      </w:r>
    </w:p>
    <w:p w14:paraId="2611B39A" w14:textId="77777777" w:rsidR="00161FAA" w:rsidRPr="005F6290" w:rsidRDefault="00161FAA" w:rsidP="00161FAA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TOTAL NUMBER OF STUDENTS</w:t>
      </w:r>
      <w:r>
        <w:rPr>
          <w:rFonts w:ascii="Times New Roman" w:hAnsi="Times New Roman" w:cs="Times New Roman"/>
          <w:b/>
        </w:rPr>
        <w:t xml:space="preserve"> PRESENT IN THE TEST</w:t>
      </w:r>
      <w:r w:rsidRPr="005F629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25</w:t>
      </w:r>
    </w:p>
    <w:p w14:paraId="1023D505" w14:textId="77777777" w:rsidR="00161FAA" w:rsidRPr="005F6290" w:rsidRDefault="00161FAA" w:rsidP="00161FAA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TOTAL NUMBER OF STUDENTS:</w:t>
      </w:r>
      <w:r>
        <w:rPr>
          <w:rFonts w:ascii="Times New Roman" w:hAnsi="Times New Roman" w:cs="Times New Roman"/>
          <w:b/>
        </w:rPr>
        <w:t xml:space="preserve"> 61</w:t>
      </w:r>
    </w:p>
    <w:p w14:paraId="49AFCB86" w14:textId="77777777" w:rsidR="00161FAA" w:rsidRDefault="00161FAA" w:rsidP="00161FAA"/>
    <w:p w14:paraId="781FC20C" w14:textId="77777777" w:rsidR="00161FAA" w:rsidRDefault="00161FAA" w:rsidP="00161FAA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"/>
        <w:gridCol w:w="1084"/>
        <w:gridCol w:w="11"/>
        <w:gridCol w:w="3499"/>
        <w:gridCol w:w="44"/>
        <w:gridCol w:w="4238"/>
        <w:gridCol w:w="15"/>
      </w:tblGrid>
      <w:tr w:rsidR="00161FAA" w:rsidRPr="005F6290" w14:paraId="744ADE41" w14:textId="77777777" w:rsidTr="004B102B">
        <w:trPr>
          <w:gridBefore w:val="1"/>
          <w:gridAfter w:val="1"/>
          <w:wBefore w:w="6" w:type="dxa"/>
          <w:wAfter w:w="15" w:type="dxa"/>
          <w:trHeight w:val="288"/>
        </w:trPr>
        <w:tc>
          <w:tcPr>
            <w:tcW w:w="1084" w:type="dxa"/>
            <w:noWrap/>
            <w:hideMark/>
          </w:tcPr>
          <w:p w14:paraId="7564358D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510" w:type="dxa"/>
            <w:gridSpan w:val="2"/>
            <w:noWrap/>
            <w:hideMark/>
          </w:tcPr>
          <w:p w14:paraId="2067515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4282" w:type="dxa"/>
            <w:gridSpan w:val="2"/>
            <w:noWrap/>
            <w:hideMark/>
          </w:tcPr>
          <w:p w14:paraId="36A85ED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161FAA" w:rsidRPr="005F6290" w14:paraId="6CB99E57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773D4B63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2"/>
            <w:noWrap/>
            <w:hideMark/>
          </w:tcPr>
          <w:p w14:paraId="058204D6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PURNIMA KUMARI</w:t>
            </w:r>
          </w:p>
        </w:tc>
        <w:tc>
          <w:tcPr>
            <w:tcW w:w="4282" w:type="dxa"/>
            <w:gridSpan w:val="2"/>
            <w:noWrap/>
            <w:hideMark/>
          </w:tcPr>
          <w:p w14:paraId="6800408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11121493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7FC5B2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2"/>
            <w:noWrap/>
            <w:hideMark/>
          </w:tcPr>
          <w:p w14:paraId="1740CDA5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MAINAK ROY</w:t>
            </w:r>
          </w:p>
        </w:tc>
        <w:tc>
          <w:tcPr>
            <w:tcW w:w="4282" w:type="dxa"/>
            <w:gridSpan w:val="2"/>
            <w:noWrap/>
            <w:hideMark/>
          </w:tcPr>
          <w:p w14:paraId="2C1DDF73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24D76BA3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7DABFE0D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2"/>
            <w:noWrap/>
            <w:hideMark/>
          </w:tcPr>
          <w:p w14:paraId="4A3E30D5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SAMRAT DUTTA</w:t>
            </w:r>
          </w:p>
        </w:tc>
        <w:tc>
          <w:tcPr>
            <w:tcW w:w="4282" w:type="dxa"/>
            <w:gridSpan w:val="2"/>
            <w:noWrap/>
            <w:hideMark/>
          </w:tcPr>
          <w:p w14:paraId="4EE43BD0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61FAA" w:rsidRPr="005F6290" w14:paraId="44ED599D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77491438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2"/>
            <w:noWrap/>
            <w:hideMark/>
          </w:tcPr>
          <w:p w14:paraId="49999789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AISHIK DUTTA BISWAS</w:t>
            </w:r>
          </w:p>
        </w:tc>
        <w:tc>
          <w:tcPr>
            <w:tcW w:w="4282" w:type="dxa"/>
            <w:gridSpan w:val="2"/>
            <w:noWrap/>
            <w:hideMark/>
          </w:tcPr>
          <w:p w14:paraId="245751E4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321BDADB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6093C84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gridSpan w:val="2"/>
            <w:noWrap/>
            <w:hideMark/>
          </w:tcPr>
          <w:p w14:paraId="2078443C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SABNAM PARVIN</w:t>
            </w:r>
          </w:p>
        </w:tc>
        <w:tc>
          <w:tcPr>
            <w:tcW w:w="4282" w:type="dxa"/>
            <w:gridSpan w:val="2"/>
            <w:noWrap/>
            <w:hideMark/>
          </w:tcPr>
          <w:p w14:paraId="40DE7ADA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4C3E63DD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71A7DF58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gridSpan w:val="2"/>
            <w:noWrap/>
            <w:hideMark/>
          </w:tcPr>
          <w:p w14:paraId="5030205D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ANKITA MAJUMDER</w:t>
            </w:r>
          </w:p>
        </w:tc>
        <w:tc>
          <w:tcPr>
            <w:tcW w:w="4282" w:type="dxa"/>
            <w:gridSpan w:val="2"/>
            <w:noWrap/>
            <w:hideMark/>
          </w:tcPr>
          <w:p w14:paraId="6156711E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61FAA" w:rsidRPr="005F6290" w14:paraId="229F60C7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1089F892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gridSpan w:val="2"/>
            <w:noWrap/>
            <w:hideMark/>
          </w:tcPr>
          <w:p w14:paraId="1811A00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JHINUK MALA MUDI </w:t>
            </w:r>
          </w:p>
        </w:tc>
        <w:tc>
          <w:tcPr>
            <w:tcW w:w="4282" w:type="dxa"/>
            <w:gridSpan w:val="2"/>
            <w:noWrap/>
            <w:hideMark/>
          </w:tcPr>
          <w:p w14:paraId="77340B38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6E5B67BF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750687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  <w:gridSpan w:val="2"/>
            <w:noWrap/>
            <w:hideMark/>
          </w:tcPr>
          <w:p w14:paraId="42C48395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SAMSER ALAM</w:t>
            </w:r>
          </w:p>
        </w:tc>
        <w:tc>
          <w:tcPr>
            <w:tcW w:w="4282" w:type="dxa"/>
            <w:gridSpan w:val="2"/>
            <w:noWrap/>
            <w:hideMark/>
          </w:tcPr>
          <w:p w14:paraId="07F8C99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3EEB0CB0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3A7F0D0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  <w:gridSpan w:val="2"/>
            <w:noWrap/>
            <w:hideMark/>
          </w:tcPr>
          <w:p w14:paraId="1CCE411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JYOTIRMAYEE DAS</w:t>
            </w:r>
          </w:p>
        </w:tc>
        <w:tc>
          <w:tcPr>
            <w:tcW w:w="4282" w:type="dxa"/>
            <w:gridSpan w:val="2"/>
            <w:noWrap/>
            <w:hideMark/>
          </w:tcPr>
          <w:p w14:paraId="2FA3EDEB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61FAA" w:rsidRPr="005F6290" w14:paraId="5A820766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A529E3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  <w:gridSpan w:val="2"/>
            <w:noWrap/>
            <w:hideMark/>
          </w:tcPr>
          <w:p w14:paraId="2E8D965A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AMISHA TIRKEY</w:t>
            </w:r>
          </w:p>
        </w:tc>
        <w:tc>
          <w:tcPr>
            <w:tcW w:w="4282" w:type="dxa"/>
            <w:gridSpan w:val="2"/>
            <w:noWrap/>
            <w:hideMark/>
          </w:tcPr>
          <w:p w14:paraId="08CDCEC5" w14:textId="77777777" w:rsidR="00161FAA" w:rsidRPr="003B60B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161FAA" w:rsidRPr="005F6290" w14:paraId="235A3431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962B7DC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  <w:gridSpan w:val="2"/>
            <w:noWrap/>
            <w:hideMark/>
          </w:tcPr>
          <w:p w14:paraId="6B344AA9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AARIF KHAN</w:t>
            </w:r>
          </w:p>
        </w:tc>
        <w:tc>
          <w:tcPr>
            <w:tcW w:w="4282" w:type="dxa"/>
            <w:gridSpan w:val="2"/>
            <w:noWrap/>
            <w:hideMark/>
          </w:tcPr>
          <w:p w14:paraId="50212A22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161FAA" w:rsidRPr="005F6290" w14:paraId="7E98A1B3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6910D79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  <w:gridSpan w:val="2"/>
            <w:noWrap/>
            <w:hideMark/>
          </w:tcPr>
          <w:p w14:paraId="15BEB459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AKSHAT VERMA</w:t>
            </w:r>
          </w:p>
        </w:tc>
        <w:tc>
          <w:tcPr>
            <w:tcW w:w="4282" w:type="dxa"/>
            <w:gridSpan w:val="2"/>
            <w:noWrap/>
            <w:hideMark/>
          </w:tcPr>
          <w:p w14:paraId="5019888E" w14:textId="77777777" w:rsidR="00161FAA" w:rsidRPr="00AC5998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161FAA" w:rsidRPr="005F6290" w14:paraId="3664C306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080425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  <w:gridSpan w:val="2"/>
            <w:noWrap/>
            <w:hideMark/>
          </w:tcPr>
          <w:p w14:paraId="137EF12F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SHREYA DEY SIKDER</w:t>
            </w:r>
          </w:p>
        </w:tc>
        <w:tc>
          <w:tcPr>
            <w:tcW w:w="4282" w:type="dxa"/>
            <w:gridSpan w:val="2"/>
            <w:noWrap/>
            <w:hideMark/>
          </w:tcPr>
          <w:p w14:paraId="07F7542C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058E80C9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29A8902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  <w:gridSpan w:val="2"/>
            <w:noWrap/>
            <w:hideMark/>
          </w:tcPr>
          <w:p w14:paraId="0D86E4AD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VISHAKHA SHAW</w:t>
            </w:r>
          </w:p>
        </w:tc>
        <w:tc>
          <w:tcPr>
            <w:tcW w:w="4282" w:type="dxa"/>
            <w:gridSpan w:val="2"/>
            <w:noWrap/>
            <w:hideMark/>
          </w:tcPr>
          <w:p w14:paraId="0AFF7740" w14:textId="77777777" w:rsidR="00161FAA" w:rsidRPr="00AC5998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5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161FAA" w:rsidRPr="005F6290" w14:paraId="5045CB32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6EF4AC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  <w:gridSpan w:val="2"/>
            <w:noWrap/>
            <w:hideMark/>
          </w:tcPr>
          <w:p w14:paraId="6514912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SOHINI PAUL</w:t>
            </w:r>
          </w:p>
        </w:tc>
        <w:tc>
          <w:tcPr>
            <w:tcW w:w="4282" w:type="dxa"/>
            <w:gridSpan w:val="2"/>
            <w:noWrap/>
            <w:hideMark/>
          </w:tcPr>
          <w:p w14:paraId="61107AD9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69388FE4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0911A6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0" w:type="dxa"/>
            <w:gridSpan w:val="2"/>
            <w:noWrap/>
            <w:hideMark/>
          </w:tcPr>
          <w:p w14:paraId="79ADAD36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KARAN KUMAR</w:t>
            </w:r>
          </w:p>
        </w:tc>
        <w:tc>
          <w:tcPr>
            <w:tcW w:w="4282" w:type="dxa"/>
            <w:gridSpan w:val="2"/>
            <w:noWrap/>
            <w:hideMark/>
          </w:tcPr>
          <w:p w14:paraId="16DAF6BE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161FAA" w:rsidRPr="005F6290" w14:paraId="347373C4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39F518DC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  <w:gridSpan w:val="2"/>
            <w:noWrap/>
            <w:hideMark/>
          </w:tcPr>
          <w:p w14:paraId="0AC7938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SAMIK ROWSAN</w:t>
            </w:r>
          </w:p>
        </w:tc>
        <w:tc>
          <w:tcPr>
            <w:tcW w:w="4282" w:type="dxa"/>
            <w:gridSpan w:val="2"/>
            <w:noWrap/>
            <w:hideMark/>
          </w:tcPr>
          <w:p w14:paraId="25727EB4" w14:textId="77777777" w:rsidR="00161FAA" w:rsidRPr="003B60B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61FAA" w:rsidRPr="005F6290" w14:paraId="5016805E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C2CFEC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10" w:type="dxa"/>
            <w:gridSpan w:val="2"/>
            <w:noWrap/>
            <w:hideMark/>
          </w:tcPr>
          <w:p w14:paraId="753699DD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KRISH KUMAR YADAV</w:t>
            </w:r>
          </w:p>
        </w:tc>
        <w:tc>
          <w:tcPr>
            <w:tcW w:w="4282" w:type="dxa"/>
            <w:gridSpan w:val="2"/>
            <w:noWrap/>
            <w:hideMark/>
          </w:tcPr>
          <w:p w14:paraId="4AB9AC5E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61FAA" w:rsidRPr="005F6290" w14:paraId="491A179D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A477769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  <w:gridSpan w:val="2"/>
            <w:noWrap/>
            <w:hideMark/>
          </w:tcPr>
          <w:p w14:paraId="72BCA1C7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SUDESHNA BARMAN</w:t>
            </w:r>
          </w:p>
        </w:tc>
        <w:tc>
          <w:tcPr>
            <w:tcW w:w="4282" w:type="dxa"/>
            <w:gridSpan w:val="2"/>
            <w:noWrap/>
            <w:hideMark/>
          </w:tcPr>
          <w:p w14:paraId="499736B2" w14:textId="77777777" w:rsidR="00161FAA" w:rsidRPr="003B60B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161FAA" w:rsidRPr="005F6290" w14:paraId="47EB4F8C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908D0C8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0" w:type="dxa"/>
            <w:gridSpan w:val="2"/>
            <w:noWrap/>
            <w:hideMark/>
          </w:tcPr>
          <w:p w14:paraId="323E4DF7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BIDISHA ROY</w:t>
            </w:r>
          </w:p>
        </w:tc>
        <w:tc>
          <w:tcPr>
            <w:tcW w:w="4282" w:type="dxa"/>
            <w:gridSpan w:val="2"/>
            <w:noWrap/>
            <w:hideMark/>
          </w:tcPr>
          <w:p w14:paraId="1B41D73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67B72C53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9578886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  <w:gridSpan w:val="2"/>
            <w:noWrap/>
            <w:hideMark/>
          </w:tcPr>
          <w:p w14:paraId="1E1D4E47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ARYAN GUPTA</w:t>
            </w:r>
          </w:p>
        </w:tc>
        <w:tc>
          <w:tcPr>
            <w:tcW w:w="4282" w:type="dxa"/>
            <w:gridSpan w:val="2"/>
            <w:noWrap/>
            <w:hideMark/>
          </w:tcPr>
          <w:p w14:paraId="6550CC36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7F2DDA1C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792C5DE4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  <w:gridSpan w:val="2"/>
            <w:noWrap/>
            <w:hideMark/>
          </w:tcPr>
          <w:p w14:paraId="361AE9B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ROY</w:t>
            </w:r>
          </w:p>
        </w:tc>
        <w:tc>
          <w:tcPr>
            <w:tcW w:w="4282" w:type="dxa"/>
            <w:gridSpan w:val="2"/>
            <w:noWrap/>
            <w:hideMark/>
          </w:tcPr>
          <w:p w14:paraId="4183FA80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60607482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1D156DAB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  <w:gridSpan w:val="2"/>
            <w:noWrap/>
            <w:hideMark/>
          </w:tcPr>
          <w:p w14:paraId="5A1CF896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DEV RAI</w:t>
            </w:r>
          </w:p>
        </w:tc>
        <w:tc>
          <w:tcPr>
            <w:tcW w:w="4282" w:type="dxa"/>
            <w:gridSpan w:val="2"/>
            <w:noWrap/>
            <w:hideMark/>
          </w:tcPr>
          <w:p w14:paraId="24796690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161FAA" w:rsidRPr="005F6290" w14:paraId="3D5A6BC5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6F62830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0" w:type="dxa"/>
            <w:gridSpan w:val="2"/>
            <w:noWrap/>
            <w:hideMark/>
          </w:tcPr>
          <w:p w14:paraId="3149A1A6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CHANCHAL ROY</w:t>
            </w:r>
          </w:p>
        </w:tc>
        <w:tc>
          <w:tcPr>
            <w:tcW w:w="4282" w:type="dxa"/>
            <w:gridSpan w:val="2"/>
            <w:noWrap/>
            <w:hideMark/>
          </w:tcPr>
          <w:p w14:paraId="70CB2BC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700414E2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0E54AB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  <w:gridSpan w:val="2"/>
            <w:noWrap/>
            <w:hideMark/>
          </w:tcPr>
          <w:p w14:paraId="076F583F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JOYDIP BARMAN</w:t>
            </w:r>
          </w:p>
        </w:tc>
        <w:tc>
          <w:tcPr>
            <w:tcW w:w="4282" w:type="dxa"/>
            <w:gridSpan w:val="2"/>
            <w:noWrap/>
            <w:hideMark/>
          </w:tcPr>
          <w:p w14:paraId="55992A99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1B519538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67A2121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  <w:gridSpan w:val="2"/>
            <w:noWrap/>
            <w:hideMark/>
          </w:tcPr>
          <w:p w14:paraId="4F9DF804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MD CHAND</w:t>
            </w:r>
          </w:p>
        </w:tc>
        <w:tc>
          <w:tcPr>
            <w:tcW w:w="4282" w:type="dxa"/>
            <w:gridSpan w:val="2"/>
            <w:noWrap/>
            <w:hideMark/>
          </w:tcPr>
          <w:p w14:paraId="7A40999A" w14:textId="77777777" w:rsidR="00161FAA" w:rsidRPr="003B60B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161FAA" w:rsidRPr="005F6290" w14:paraId="30FA38D9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3D64AF4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0" w:type="dxa"/>
            <w:gridSpan w:val="2"/>
            <w:noWrap/>
            <w:hideMark/>
          </w:tcPr>
          <w:p w14:paraId="6F0642A9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BIPRODEEP CHAKRABORTY</w:t>
            </w:r>
          </w:p>
        </w:tc>
        <w:tc>
          <w:tcPr>
            <w:tcW w:w="4282" w:type="dxa"/>
            <w:gridSpan w:val="2"/>
            <w:noWrap/>
            <w:hideMark/>
          </w:tcPr>
          <w:p w14:paraId="5E384D4C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6C7DF364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A63A750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0" w:type="dxa"/>
            <w:gridSpan w:val="2"/>
            <w:noWrap/>
            <w:hideMark/>
          </w:tcPr>
          <w:p w14:paraId="2C1670AB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LHAKBU TSHERING LEPCHA</w:t>
            </w:r>
          </w:p>
        </w:tc>
        <w:tc>
          <w:tcPr>
            <w:tcW w:w="4282" w:type="dxa"/>
            <w:gridSpan w:val="2"/>
            <w:noWrap/>
            <w:hideMark/>
          </w:tcPr>
          <w:p w14:paraId="73ED2A55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161FAA" w:rsidRPr="005F6290" w14:paraId="31827E60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36EF2E8D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0" w:type="dxa"/>
            <w:gridSpan w:val="2"/>
            <w:noWrap/>
            <w:hideMark/>
          </w:tcPr>
          <w:p w14:paraId="10D9AE5E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KINGSHUK ROY</w:t>
            </w:r>
          </w:p>
        </w:tc>
        <w:tc>
          <w:tcPr>
            <w:tcW w:w="4282" w:type="dxa"/>
            <w:gridSpan w:val="2"/>
            <w:noWrap/>
            <w:hideMark/>
          </w:tcPr>
          <w:p w14:paraId="0A03092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1F5A2D1F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7636E99C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  <w:gridSpan w:val="2"/>
            <w:noWrap/>
            <w:hideMark/>
          </w:tcPr>
          <w:p w14:paraId="33AD037A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MANAN CHHETRI</w:t>
            </w:r>
          </w:p>
        </w:tc>
        <w:tc>
          <w:tcPr>
            <w:tcW w:w="4282" w:type="dxa"/>
            <w:gridSpan w:val="2"/>
            <w:noWrap/>
            <w:hideMark/>
          </w:tcPr>
          <w:p w14:paraId="0F6B3843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161FAA" w:rsidRPr="005F6290" w14:paraId="3FACD916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6181BC60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  <w:gridSpan w:val="2"/>
            <w:noWrap/>
            <w:hideMark/>
          </w:tcPr>
          <w:p w14:paraId="49249EF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SHREYA JHA</w:t>
            </w:r>
          </w:p>
        </w:tc>
        <w:tc>
          <w:tcPr>
            <w:tcW w:w="4282" w:type="dxa"/>
            <w:gridSpan w:val="2"/>
            <w:noWrap/>
            <w:hideMark/>
          </w:tcPr>
          <w:p w14:paraId="1CF35FB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259EFFFE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6510EB6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0" w:type="dxa"/>
            <w:gridSpan w:val="2"/>
            <w:noWrap/>
            <w:hideMark/>
          </w:tcPr>
          <w:p w14:paraId="552369B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SITIJ DUTTA</w:t>
            </w:r>
          </w:p>
        </w:tc>
        <w:tc>
          <w:tcPr>
            <w:tcW w:w="4282" w:type="dxa"/>
            <w:gridSpan w:val="2"/>
            <w:noWrap/>
            <w:hideMark/>
          </w:tcPr>
          <w:p w14:paraId="4A9A89A3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029F55B9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FCF7B94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0" w:type="dxa"/>
            <w:gridSpan w:val="2"/>
            <w:noWrap/>
            <w:hideMark/>
          </w:tcPr>
          <w:p w14:paraId="35C4C17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JUHI GUPTA</w:t>
            </w:r>
          </w:p>
        </w:tc>
        <w:tc>
          <w:tcPr>
            <w:tcW w:w="4282" w:type="dxa"/>
            <w:gridSpan w:val="2"/>
            <w:noWrap/>
            <w:hideMark/>
          </w:tcPr>
          <w:p w14:paraId="583EF73A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5D211C13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35A85208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  <w:gridSpan w:val="2"/>
            <w:noWrap/>
            <w:hideMark/>
          </w:tcPr>
          <w:p w14:paraId="155FBCC0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MEHAK GUPTA</w:t>
            </w:r>
          </w:p>
        </w:tc>
        <w:tc>
          <w:tcPr>
            <w:tcW w:w="4282" w:type="dxa"/>
            <w:gridSpan w:val="2"/>
            <w:noWrap/>
            <w:hideMark/>
          </w:tcPr>
          <w:p w14:paraId="14D8D2F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6366F794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A3EEB6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  <w:gridSpan w:val="2"/>
            <w:noWrap/>
            <w:hideMark/>
          </w:tcPr>
          <w:p w14:paraId="3AD9BAD7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SONU SARKAR</w:t>
            </w:r>
          </w:p>
        </w:tc>
        <w:tc>
          <w:tcPr>
            <w:tcW w:w="4282" w:type="dxa"/>
            <w:gridSpan w:val="2"/>
            <w:noWrap/>
            <w:hideMark/>
          </w:tcPr>
          <w:p w14:paraId="4DE19D93" w14:textId="77777777" w:rsidR="00161FAA" w:rsidRPr="003B60B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61FAA" w:rsidRPr="005F6290" w14:paraId="022E4B5F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034C72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0" w:type="dxa"/>
            <w:gridSpan w:val="2"/>
            <w:noWrap/>
            <w:hideMark/>
          </w:tcPr>
          <w:p w14:paraId="03C9DE1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TANUJA BHOWMICK</w:t>
            </w:r>
          </w:p>
        </w:tc>
        <w:tc>
          <w:tcPr>
            <w:tcW w:w="4282" w:type="dxa"/>
            <w:gridSpan w:val="2"/>
            <w:noWrap/>
            <w:hideMark/>
          </w:tcPr>
          <w:p w14:paraId="725A02E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6DD56747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50E3AFA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0" w:type="dxa"/>
            <w:gridSpan w:val="2"/>
            <w:noWrap/>
            <w:hideMark/>
          </w:tcPr>
          <w:p w14:paraId="4DF95CE4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SRIJONE DAS</w:t>
            </w:r>
          </w:p>
        </w:tc>
        <w:tc>
          <w:tcPr>
            <w:tcW w:w="4282" w:type="dxa"/>
            <w:gridSpan w:val="2"/>
            <w:noWrap/>
            <w:hideMark/>
          </w:tcPr>
          <w:p w14:paraId="726D8006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161B253B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EE80DCC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0" w:type="dxa"/>
            <w:gridSpan w:val="2"/>
            <w:noWrap/>
            <w:hideMark/>
          </w:tcPr>
          <w:p w14:paraId="17662075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MD SAHIL ANSARI</w:t>
            </w:r>
          </w:p>
        </w:tc>
        <w:tc>
          <w:tcPr>
            <w:tcW w:w="4282" w:type="dxa"/>
            <w:gridSpan w:val="2"/>
            <w:noWrap/>
            <w:hideMark/>
          </w:tcPr>
          <w:p w14:paraId="43F7D7B5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161FAA" w:rsidRPr="005F6290" w14:paraId="70340AB5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A70002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0" w:type="dxa"/>
            <w:gridSpan w:val="2"/>
            <w:noWrap/>
            <w:hideMark/>
          </w:tcPr>
          <w:p w14:paraId="25C3C3F2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SUKANYA GHOSH</w:t>
            </w:r>
          </w:p>
        </w:tc>
        <w:tc>
          <w:tcPr>
            <w:tcW w:w="4282" w:type="dxa"/>
            <w:gridSpan w:val="2"/>
            <w:noWrap/>
            <w:hideMark/>
          </w:tcPr>
          <w:p w14:paraId="6240EF95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61FAA" w:rsidRPr="005F6290" w14:paraId="5FDA3F22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178BAAF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0" w:type="dxa"/>
            <w:gridSpan w:val="2"/>
            <w:noWrap/>
            <w:hideMark/>
          </w:tcPr>
          <w:p w14:paraId="642A2D60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MANAMI BARMAN</w:t>
            </w:r>
          </w:p>
        </w:tc>
        <w:tc>
          <w:tcPr>
            <w:tcW w:w="4282" w:type="dxa"/>
            <w:gridSpan w:val="2"/>
            <w:noWrap/>
            <w:hideMark/>
          </w:tcPr>
          <w:p w14:paraId="411BBAC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1CF5521E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2B4F46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0" w:type="dxa"/>
            <w:gridSpan w:val="2"/>
            <w:noWrap/>
            <w:hideMark/>
          </w:tcPr>
          <w:p w14:paraId="0312348C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MEGHA SINGHA</w:t>
            </w:r>
          </w:p>
        </w:tc>
        <w:tc>
          <w:tcPr>
            <w:tcW w:w="4282" w:type="dxa"/>
            <w:gridSpan w:val="2"/>
            <w:noWrap/>
            <w:hideMark/>
          </w:tcPr>
          <w:p w14:paraId="6C7699C0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61FAA" w:rsidRPr="005F6290" w14:paraId="1B1CA49C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A5BFA94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0" w:type="dxa"/>
            <w:gridSpan w:val="2"/>
            <w:noWrap/>
            <w:hideMark/>
          </w:tcPr>
          <w:p w14:paraId="05A8C3A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SAMAIRA ADHIKARI</w:t>
            </w:r>
          </w:p>
        </w:tc>
        <w:tc>
          <w:tcPr>
            <w:tcW w:w="4282" w:type="dxa"/>
            <w:gridSpan w:val="2"/>
            <w:noWrap/>
            <w:hideMark/>
          </w:tcPr>
          <w:p w14:paraId="3666A6E0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1CE54B21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34E3C838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0" w:type="dxa"/>
            <w:gridSpan w:val="2"/>
            <w:noWrap/>
            <w:hideMark/>
          </w:tcPr>
          <w:p w14:paraId="2184D42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TIKU SARKAR</w:t>
            </w:r>
          </w:p>
        </w:tc>
        <w:tc>
          <w:tcPr>
            <w:tcW w:w="4282" w:type="dxa"/>
            <w:gridSpan w:val="2"/>
            <w:noWrap/>
            <w:hideMark/>
          </w:tcPr>
          <w:p w14:paraId="7FCAA9E9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18B5CDB0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37FF1A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0" w:type="dxa"/>
            <w:gridSpan w:val="2"/>
            <w:noWrap/>
            <w:hideMark/>
          </w:tcPr>
          <w:p w14:paraId="7E666423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SAYEED AFRIDI</w:t>
            </w:r>
          </w:p>
        </w:tc>
        <w:tc>
          <w:tcPr>
            <w:tcW w:w="4282" w:type="dxa"/>
            <w:gridSpan w:val="2"/>
            <w:noWrap/>
            <w:hideMark/>
          </w:tcPr>
          <w:p w14:paraId="391C9611" w14:textId="77777777" w:rsidR="00161FAA" w:rsidRPr="00AC5998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161FAA" w:rsidRPr="005F6290" w14:paraId="26D65E01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11A0A5AB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10" w:type="dxa"/>
            <w:gridSpan w:val="2"/>
            <w:noWrap/>
            <w:hideMark/>
          </w:tcPr>
          <w:p w14:paraId="5B00449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SUSHRITA SAHA</w:t>
            </w:r>
          </w:p>
        </w:tc>
        <w:tc>
          <w:tcPr>
            <w:tcW w:w="4282" w:type="dxa"/>
            <w:gridSpan w:val="2"/>
            <w:noWrap/>
            <w:hideMark/>
          </w:tcPr>
          <w:p w14:paraId="3454734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56130B30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8E11A98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10" w:type="dxa"/>
            <w:gridSpan w:val="2"/>
            <w:noWrap/>
            <w:hideMark/>
          </w:tcPr>
          <w:p w14:paraId="3EC5DE9C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SONALI ROY</w:t>
            </w:r>
          </w:p>
        </w:tc>
        <w:tc>
          <w:tcPr>
            <w:tcW w:w="4282" w:type="dxa"/>
            <w:gridSpan w:val="2"/>
            <w:noWrap/>
            <w:hideMark/>
          </w:tcPr>
          <w:p w14:paraId="47F9D2A6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161FAA" w:rsidRPr="005F6290" w14:paraId="0AB4A898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33A104F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10" w:type="dxa"/>
            <w:gridSpan w:val="2"/>
            <w:noWrap/>
            <w:hideMark/>
          </w:tcPr>
          <w:p w14:paraId="434800A6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SOUNAK BHATTACHARYA</w:t>
            </w:r>
          </w:p>
        </w:tc>
        <w:tc>
          <w:tcPr>
            <w:tcW w:w="4282" w:type="dxa"/>
            <w:gridSpan w:val="2"/>
            <w:noWrap/>
            <w:hideMark/>
          </w:tcPr>
          <w:p w14:paraId="3C4DAB62" w14:textId="77777777" w:rsidR="00161FAA" w:rsidRPr="003B60B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161FAA" w:rsidRPr="005F6290" w14:paraId="7978F8B0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FB4887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10" w:type="dxa"/>
            <w:gridSpan w:val="2"/>
            <w:noWrap/>
            <w:hideMark/>
          </w:tcPr>
          <w:p w14:paraId="5BE40E60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SANJANA KUMARI YADAV</w:t>
            </w:r>
          </w:p>
        </w:tc>
        <w:tc>
          <w:tcPr>
            <w:tcW w:w="4282" w:type="dxa"/>
            <w:gridSpan w:val="2"/>
            <w:noWrap/>
            <w:hideMark/>
          </w:tcPr>
          <w:p w14:paraId="57086E36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06CAD717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30E9676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10" w:type="dxa"/>
            <w:gridSpan w:val="2"/>
            <w:noWrap/>
            <w:hideMark/>
          </w:tcPr>
          <w:p w14:paraId="0531CB9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SAYAREE CHAKRABORTY</w:t>
            </w:r>
          </w:p>
        </w:tc>
        <w:tc>
          <w:tcPr>
            <w:tcW w:w="4282" w:type="dxa"/>
            <w:gridSpan w:val="2"/>
            <w:noWrap/>
            <w:hideMark/>
          </w:tcPr>
          <w:p w14:paraId="625C378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5C828281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EAA44C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0" w:type="dxa"/>
            <w:gridSpan w:val="2"/>
            <w:noWrap/>
            <w:hideMark/>
          </w:tcPr>
          <w:p w14:paraId="551E5632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ARPITA SAHA</w:t>
            </w:r>
          </w:p>
        </w:tc>
        <w:tc>
          <w:tcPr>
            <w:tcW w:w="4282" w:type="dxa"/>
            <w:gridSpan w:val="2"/>
            <w:noWrap/>
            <w:hideMark/>
          </w:tcPr>
          <w:p w14:paraId="07DDA152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49A806CD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15D5862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0" w:type="dxa"/>
            <w:gridSpan w:val="2"/>
            <w:noWrap/>
            <w:hideMark/>
          </w:tcPr>
          <w:p w14:paraId="3B88403D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AGNIK ACHARJEE</w:t>
            </w:r>
          </w:p>
        </w:tc>
        <w:tc>
          <w:tcPr>
            <w:tcW w:w="4282" w:type="dxa"/>
            <w:gridSpan w:val="2"/>
            <w:noWrap/>
            <w:hideMark/>
          </w:tcPr>
          <w:p w14:paraId="7515353B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61FAA" w:rsidRPr="005F6290" w14:paraId="6C1E1727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E19D5B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0" w:type="dxa"/>
            <w:gridSpan w:val="2"/>
            <w:noWrap/>
            <w:hideMark/>
          </w:tcPr>
          <w:p w14:paraId="5029A9BF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DIPIKA RUDRA</w:t>
            </w:r>
          </w:p>
        </w:tc>
        <w:tc>
          <w:tcPr>
            <w:tcW w:w="4282" w:type="dxa"/>
            <w:gridSpan w:val="2"/>
            <w:noWrap/>
            <w:hideMark/>
          </w:tcPr>
          <w:p w14:paraId="6961E86A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762F3DDD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596B1B8B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10" w:type="dxa"/>
            <w:gridSpan w:val="2"/>
            <w:noWrap/>
            <w:hideMark/>
          </w:tcPr>
          <w:p w14:paraId="7D0C7E6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SOHANDEEP GHOSH</w:t>
            </w:r>
          </w:p>
        </w:tc>
        <w:tc>
          <w:tcPr>
            <w:tcW w:w="4282" w:type="dxa"/>
            <w:gridSpan w:val="2"/>
            <w:noWrap/>
            <w:hideMark/>
          </w:tcPr>
          <w:p w14:paraId="63595C1A" w14:textId="77777777" w:rsidR="00161FAA" w:rsidRPr="003B60B0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161FAA" w:rsidRPr="005F6290" w14:paraId="453E7B97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D65411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10" w:type="dxa"/>
            <w:gridSpan w:val="2"/>
            <w:noWrap/>
            <w:hideMark/>
          </w:tcPr>
          <w:p w14:paraId="0080033B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SHANTAYAN PAUL</w:t>
            </w:r>
          </w:p>
        </w:tc>
        <w:tc>
          <w:tcPr>
            <w:tcW w:w="4282" w:type="dxa"/>
            <w:gridSpan w:val="2"/>
            <w:noWrap/>
            <w:hideMark/>
          </w:tcPr>
          <w:p w14:paraId="4A088E0E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7A5FA29A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9182042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10" w:type="dxa"/>
            <w:gridSpan w:val="2"/>
            <w:noWrap/>
            <w:hideMark/>
          </w:tcPr>
          <w:p w14:paraId="7D9A33A1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MD AMANULLAH</w:t>
            </w:r>
          </w:p>
        </w:tc>
        <w:tc>
          <w:tcPr>
            <w:tcW w:w="4282" w:type="dxa"/>
            <w:gridSpan w:val="2"/>
            <w:noWrap/>
            <w:hideMark/>
          </w:tcPr>
          <w:p w14:paraId="1FBB9569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5A4015D8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41EDD665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10" w:type="dxa"/>
            <w:gridSpan w:val="2"/>
            <w:noWrap/>
            <w:hideMark/>
          </w:tcPr>
          <w:p w14:paraId="5C46C29F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SAMIRAN SARKAR</w:t>
            </w:r>
          </w:p>
        </w:tc>
        <w:tc>
          <w:tcPr>
            <w:tcW w:w="4282" w:type="dxa"/>
            <w:gridSpan w:val="2"/>
            <w:noWrap/>
            <w:hideMark/>
          </w:tcPr>
          <w:p w14:paraId="21A5371D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5BB2D035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6792F627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0" w:type="dxa"/>
            <w:gridSpan w:val="2"/>
            <w:noWrap/>
            <w:hideMark/>
          </w:tcPr>
          <w:p w14:paraId="0BFA2B96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ISHA GURUNG</w:t>
            </w:r>
          </w:p>
        </w:tc>
        <w:tc>
          <w:tcPr>
            <w:tcW w:w="4282" w:type="dxa"/>
            <w:gridSpan w:val="2"/>
            <w:noWrap/>
            <w:hideMark/>
          </w:tcPr>
          <w:p w14:paraId="1766BECF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5B215127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75EA664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10" w:type="dxa"/>
            <w:gridSpan w:val="2"/>
            <w:noWrap/>
            <w:hideMark/>
          </w:tcPr>
          <w:p w14:paraId="3C61C61F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SHARMA</w:t>
            </w:r>
          </w:p>
        </w:tc>
        <w:tc>
          <w:tcPr>
            <w:tcW w:w="4282" w:type="dxa"/>
            <w:gridSpan w:val="2"/>
            <w:noWrap/>
            <w:hideMark/>
          </w:tcPr>
          <w:p w14:paraId="0DFA6C81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161FAA" w:rsidRPr="005F6290" w14:paraId="34CBF6D3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2833192A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10" w:type="dxa"/>
            <w:gridSpan w:val="2"/>
            <w:noWrap/>
            <w:hideMark/>
          </w:tcPr>
          <w:p w14:paraId="4B592B7C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PARIJAT CHAKRABORTY</w:t>
            </w:r>
          </w:p>
        </w:tc>
        <w:tc>
          <w:tcPr>
            <w:tcW w:w="4282" w:type="dxa"/>
            <w:gridSpan w:val="2"/>
            <w:noWrap/>
            <w:hideMark/>
          </w:tcPr>
          <w:p w14:paraId="36E61BF9" w14:textId="77777777" w:rsidR="00161FAA" w:rsidRPr="001A2F99" w:rsidRDefault="00161FAA" w:rsidP="00A039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161FAA" w:rsidRPr="005F6290" w14:paraId="60ECA691" w14:textId="77777777" w:rsidTr="004B102B">
        <w:trPr>
          <w:gridBefore w:val="1"/>
          <w:gridAfter w:val="1"/>
          <w:wBefore w:w="6" w:type="dxa"/>
          <w:wAfter w:w="15" w:type="dxa"/>
          <w:trHeight w:val="438"/>
        </w:trPr>
        <w:tc>
          <w:tcPr>
            <w:tcW w:w="1084" w:type="dxa"/>
            <w:noWrap/>
            <w:hideMark/>
          </w:tcPr>
          <w:p w14:paraId="0FC8CE8D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0" w:type="dxa"/>
            <w:gridSpan w:val="2"/>
            <w:noWrap/>
            <w:hideMark/>
          </w:tcPr>
          <w:p w14:paraId="25A8BF28" w14:textId="77777777" w:rsidR="00161FAA" w:rsidRPr="005F6290" w:rsidRDefault="00161FAA" w:rsidP="00A03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DIVYANTA PRADHAN</w:t>
            </w:r>
          </w:p>
        </w:tc>
        <w:tc>
          <w:tcPr>
            <w:tcW w:w="4282" w:type="dxa"/>
            <w:gridSpan w:val="2"/>
            <w:noWrap/>
            <w:hideMark/>
          </w:tcPr>
          <w:p w14:paraId="55BA2364" w14:textId="77777777" w:rsidR="00161FAA" w:rsidRPr="005F6290" w:rsidRDefault="00161FAA" w:rsidP="00A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4B102B" w14:paraId="07572D3E" w14:textId="77777777" w:rsidTr="004B102B">
        <w:tc>
          <w:tcPr>
            <w:tcW w:w="1101" w:type="dxa"/>
            <w:gridSpan w:val="3"/>
          </w:tcPr>
          <w:p w14:paraId="2FA5F30E" w14:textId="77777777" w:rsidR="004B102B" w:rsidRPr="004B102B" w:rsidRDefault="004B102B" w:rsidP="0066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2B">
              <w:rPr>
                <w:rFonts w:ascii="Times New Roman" w:hAnsi="Times New Roman" w:cs="Times New Roman"/>
                <w:sz w:val="24"/>
                <w:szCs w:val="24"/>
              </w:rPr>
              <w:t xml:space="preserve">         61</w:t>
            </w:r>
          </w:p>
        </w:tc>
        <w:tc>
          <w:tcPr>
            <w:tcW w:w="3543" w:type="dxa"/>
            <w:gridSpan w:val="2"/>
          </w:tcPr>
          <w:p w14:paraId="60D89ACE" w14:textId="77777777" w:rsidR="004B102B" w:rsidRPr="004B102B" w:rsidRDefault="004B102B" w:rsidP="00664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2B">
              <w:rPr>
                <w:rFonts w:ascii="Times New Roman" w:hAnsi="Times New Roman" w:cs="Times New Roman"/>
                <w:sz w:val="24"/>
                <w:szCs w:val="24"/>
              </w:rPr>
              <w:t>MAMPI DAM</w:t>
            </w:r>
          </w:p>
        </w:tc>
        <w:tc>
          <w:tcPr>
            <w:tcW w:w="4253" w:type="dxa"/>
            <w:gridSpan w:val="2"/>
          </w:tcPr>
          <w:p w14:paraId="58CB3904" w14:textId="77777777" w:rsidR="004B102B" w:rsidRPr="004B102B" w:rsidRDefault="004B102B" w:rsidP="00664C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02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B1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ABSENT</w:t>
            </w:r>
          </w:p>
        </w:tc>
      </w:tr>
    </w:tbl>
    <w:p w14:paraId="6D1AC015" w14:textId="77777777" w:rsidR="00B419F5" w:rsidRDefault="00B419F5" w:rsidP="004B102B"/>
    <w:p w14:paraId="6D1412A0" w14:textId="77777777" w:rsidR="004B102B" w:rsidRPr="009C39E1" w:rsidRDefault="004B102B" w:rsidP="004B1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5 YEARS B.COM.</w:t>
      </w:r>
      <w:r>
        <w:rPr>
          <w:rFonts w:ascii="Times New Roman" w:hAnsi="Times New Roman" w:cs="Times New Roman"/>
          <w:b/>
          <w:sz w:val="24"/>
          <w:szCs w:val="24"/>
        </w:rPr>
        <w:t xml:space="preserve"> LL.B.</w:t>
      </w:r>
    </w:p>
    <w:p w14:paraId="361B66BB" w14:textId="77777777" w:rsidR="004B102B" w:rsidRPr="009C39E1" w:rsidRDefault="004B102B" w:rsidP="004B1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SEMESTER-II</w:t>
      </w:r>
    </w:p>
    <w:p w14:paraId="5440EF45" w14:textId="77777777" w:rsidR="004B102B" w:rsidRPr="009C39E1" w:rsidRDefault="004B102B" w:rsidP="004B102B">
      <w:pPr>
        <w:rPr>
          <w:rFonts w:ascii="Times New Roman" w:hAnsi="Times New Roman" w:cs="Times New Roman"/>
          <w:b/>
          <w:sz w:val="24"/>
          <w:szCs w:val="24"/>
        </w:rPr>
      </w:pPr>
    </w:p>
    <w:p w14:paraId="5A281404" w14:textId="77777777" w:rsidR="004B102B" w:rsidRPr="009C39E1" w:rsidRDefault="004B102B" w:rsidP="004B102B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ECONOMICS II</w:t>
      </w:r>
    </w:p>
    <w:p w14:paraId="4E94B126" w14:textId="77777777" w:rsidR="004B102B" w:rsidRPr="009C39E1" w:rsidRDefault="004B102B" w:rsidP="004B102B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18/05/2024</w:t>
      </w:r>
    </w:p>
    <w:p w14:paraId="395CD486" w14:textId="77777777" w:rsidR="004B102B" w:rsidRPr="009C39E1" w:rsidRDefault="004B102B" w:rsidP="004B102B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FULL MARKS:</w:t>
      </w:r>
      <w:r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14:paraId="3951EABA" w14:textId="77777777" w:rsidR="004B102B" w:rsidRPr="009C39E1" w:rsidRDefault="004B102B" w:rsidP="004B102B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TOTAL NUMBER OF STUDENTS</w:t>
      </w:r>
      <w:r>
        <w:rPr>
          <w:rFonts w:ascii="Times New Roman" w:hAnsi="Times New Roman" w:cs="Times New Roman"/>
          <w:b/>
          <w:sz w:val="24"/>
          <w:szCs w:val="24"/>
        </w:rPr>
        <w:t xml:space="preserve"> PRESENT IN THE TEST</w:t>
      </w:r>
      <w:r w:rsidRPr="009C39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26 </w:t>
      </w:r>
    </w:p>
    <w:p w14:paraId="42DD4B1C" w14:textId="45F62093" w:rsidR="004B102B" w:rsidRPr="004B102B" w:rsidRDefault="004B102B" w:rsidP="004B102B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tbl>
      <w:tblPr>
        <w:tblW w:w="8840" w:type="dxa"/>
        <w:tblInd w:w="91" w:type="dxa"/>
        <w:tblLook w:val="04A0" w:firstRow="1" w:lastRow="0" w:firstColumn="1" w:lastColumn="0" w:noHBand="0" w:noVBand="1"/>
      </w:tblPr>
      <w:tblGrid>
        <w:gridCol w:w="1120"/>
        <w:gridCol w:w="3740"/>
        <w:gridCol w:w="3980"/>
      </w:tblGrid>
      <w:tr w:rsidR="004B102B" w:rsidRPr="009C39E1" w14:paraId="68A1DD50" w14:textId="77777777" w:rsidTr="00A039A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1E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7D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B72B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4B102B" w:rsidRPr="009C39E1" w14:paraId="22A16694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719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A62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DIBYA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D9C0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0AEFECFA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EB7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8E2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ANSHUMAN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4A1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4B102B" w:rsidRPr="009C39E1" w14:paraId="7597A33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E94B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BE1C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MITHALI SUBBA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62D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66D7F474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D81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6DB2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MD WASIM KHAN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BB7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4B102B" w:rsidRPr="009C39E1" w14:paraId="3204752E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F257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B22C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ANURAG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F2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296AD05C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451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8C53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SOHOM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77D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1CE9FA4A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2D1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D9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HARUN AR RASHID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872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4B102B" w:rsidRPr="009C39E1" w14:paraId="0B8AF1A4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96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2C22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SNEHA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B60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B102B" w:rsidRPr="009C39E1" w14:paraId="764D9BA2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EA2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89B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MOUPRIYA ADHIKARY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7A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604FFD3D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7D2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167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ANUSHKA PAL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C83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</w:tr>
      <w:tr w:rsidR="004B102B" w:rsidRPr="009C39E1" w14:paraId="63F81730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EA3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571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ALOK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53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44EE6F0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C75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5D2F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ANSH  JAISWAL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541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4B102B" w:rsidRPr="009C39E1" w14:paraId="401E6B78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64E4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250A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RAJ BISWAKARMA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2E7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54207686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33B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DA11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ADITYA KARMAKAR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CC7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15492C7C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D069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5543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DEVRAJ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4C4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4B102B" w:rsidRPr="009C39E1" w14:paraId="6EB4A52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5D40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FA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ANANNYA BARAI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800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171B1979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A04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CBFF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VINAYAK MISHRA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FFF5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793D6827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4AB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FF4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VEDANT GAMI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B772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4B102B" w:rsidRPr="009C39E1" w14:paraId="74CD7A36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94E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621E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AKHILESH YADAV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0EE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0C7D875F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5E49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C2F3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SUBHADEEP CHAKRABORTY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97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31D563A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F285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C33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NIHAR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A8D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78A382D9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18D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4CC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SIDDHARTH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497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3BB5A629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A675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870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GIRISHA SRINET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3AD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B102B" w:rsidRPr="009C39E1" w14:paraId="6BBDD185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33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A65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SOUGATA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05F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4B102B" w:rsidRPr="009C39E1" w14:paraId="33A4938A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C051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DDEE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BASUDHA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310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4B102B" w:rsidRPr="009C39E1" w14:paraId="4044218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01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B631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MOKTICK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37BC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B102B" w:rsidRPr="009C39E1" w14:paraId="2199C0AE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3585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920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ABHISHIKHA DAN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F0E1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B102B" w:rsidRPr="009C39E1" w14:paraId="78B3CC18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DFE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D763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ANSU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10E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4B102B" w:rsidRPr="009C39E1" w14:paraId="50BE5705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B83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0DCB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MEGHRAJ SMILE BARWA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93A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4B102B" w:rsidRPr="009C39E1" w14:paraId="61C3A1BD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4BE2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A9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LOHIT KUMAR BHOWMICK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6E4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4B102B" w:rsidRPr="009C39E1" w14:paraId="0590BD5A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B03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1988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AYUSHMAN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C88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78080063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E78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5D4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SANJEEV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F76D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587AAD24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D677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80DA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CHRIS 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B12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4B102B" w:rsidRPr="009C39E1" w14:paraId="072E57A8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27B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B1CF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60A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B102B" w:rsidRPr="009C39E1" w14:paraId="3F19CA27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6BA0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750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NEHA SHAH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CF1F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4B102B" w:rsidRPr="009C39E1" w14:paraId="0AE5396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179A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5C32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DEBANGANA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732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5D840A20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B0C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F6A9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RATAN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04B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4B102B" w:rsidRPr="009C39E1" w14:paraId="20365C43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643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CBF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SHANKHODEEP DEBNATH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855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0397629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4C81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CB8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AASMA KHATOON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258" w14:textId="77777777" w:rsidR="004B102B" w:rsidRPr="009A79D8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B102B" w:rsidRPr="009C39E1" w14:paraId="59572A26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0D3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90C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PROSENJIT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F0F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4B102B" w:rsidRPr="009C39E1" w14:paraId="0555901F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DCA0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AC0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BISHAL TIGGA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EB5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155A9561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AFC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6874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AARIZ AFTAB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AFD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78649B9A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911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F2C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RAIHAN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756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B102B" w:rsidRPr="009C39E1" w14:paraId="0E92DF14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4939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74C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KAUSHIK BARDEWA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569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4B102B" w:rsidRPr="009C39E1" w14:paraId="64101248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C541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0EE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ASIF REZA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46C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06958B14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4632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789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JOYDWIP RAJBANSHI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87C5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290ED27D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3111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8D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PRAKASH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809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3829CFAF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CA7F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FBE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SEMONTI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8269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4B102B" w:rsidRPr="009C39E1" w14:paraId="502221F5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48BD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3E2C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TAMANG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EAB6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78FB9AB7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85AD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73D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UJJWAL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D64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4B102B" w:rsidRPr="009C39E1" w14:paraId="75E2AB49" w14:textId="77777777" w:rsidTr="00A039AD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0D2" w14:textId="77777777" w:rsidR="004B102B" w:rsidRPr="009C39E1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953" w14:textId="77777777" w:rsidR="004B102B" w:rsidRPr="009C39E1" w:rsidRDefault="004B102B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513F" w14:textId="77777777" w:rsidR="004B102B" w:rsidRPr="00260293" w:rsidRDefault="004B102B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65717330" w14:textId="77777777" w:rsidR="004B102B" w:rsidRDefault="004B102B" w:rsidP="004B102B"/>
    <w:sectPr w:rsidR="004B10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D053" w14:textId="77777777" w:rsidR="005345AB" w:rsidRDefault="005345AB">
      <w:pPr>
        <w:spacing w:after="0" w:line="240" w:lineRule="auto"/>
      </w:pPr>
      <w:r>
        <w:separator/>
      </w:r>
    </w:p>
  </w:endnote>
  <w:endnote w:type="continuationSeparator" w:id="0">
    <w:p w14:paraId="62151B87" w14:textId="77777777" w:rsidR="005345AB" w:rsidRDefault="0053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DD4B" w14:textId="77777777" w:rsidR="005345AB" w:rsidRDefault="005345AB">
      <w:pPr>
        <w:spacing w:after="0" w:line="240" w:lineRule="auto"/>
      </w:pPr>
      <w:r>
        <w:separator/>
      </w:r>
    </w:p>
  </w:footnote>
  <w:footnote w:type="continuationSeparator" w:id="0">
    <w:p w14:paraId="5947B1DB" w14:textId="77777777" w:rsidR="005345AB" w:rsidRDefault="0053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B201" w14:textId="77777777" w:rsidR="00B419F5" w:rsidRDefault="00B419F5">
    <w:pPr>
      <w:pStyle w:val="Header"/>
    </w:pPr>
  </w:p>
  <w:p w14:paraId="75818BA1" w14:textId="77777777" w:rsidR="00B419F5" w:rsidRDefault="00B419F5">
    <w:pPr>
      <w:pStyle w:val="Header"/>
    </w:pPr>
  </w:p>
  <w:p w14:paraId="05D69355" w14:textId="77777777" w:rsidR="00B419F5" w:rsidRDefault="00B419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9F5"/>
    <w:rsid w:val="00004754"/>
    <w:rsid w:val="00161FAA"/>
    <w:rsid w:val="001B3C3C"/>
    <w:rsid w:val="002223F8"/>
    <w:rsid w:val="00361CD6"/>
    <w:rsid w:val="004B102B"/>
    <w:rsid w:val="005345AB"/>
    <w:rsid w:val="005C369D"/>
    <w:rsid w:val="00826F7B"/>
    <w:rsid w:val="00B419F5"/>
    <w:rsid w:val="00D020BB"/>
    <w:rsid w:val="00E115BD"/>
    <w:rsid w:val="00F7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A570B"/>
  <w15:docId w15:val="{F1401C77-2AE2-402E-B63F-D99CD84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sid w:val="004B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1266</Words>
  <Characters>5368</Characters>
  <Application>Microsoft Office Word</Application>
  <DocSecurity>0</DocSecurity>
  <Lines>894</Lines>
  <Paragraphs>947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Bhaskar Choudhury</cp:lastModifiedBy>
  <cp:revision>14</cp:revision>
  <dcterms:created xsi:type="dcterms:W3CDTF">2024-05-23T08:46:00Z</dcterms:created>
  <dcterms:modified xsi:type="dcterms:W3CDTF">2024-06-04T02:15:00Z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6dedaedbd9204b0c84fa464ebebf92f2</vt:lpwstr>
  </property>
  <property fmtid="{D5CDD505-2E9C-101B-9397-08002B2CF9AE}" pid="3" name="GrammarlyDocumentId">
    <vt:lpwstr>65f316a6a5c382348c848d0a8d46d620d382a09a66fc917ffdc62af809366b62</vt:lpwstr>
  </property>
</Properties>
</file>