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991" w:rsidRPr="00486AF6" w:rsidRDefault="00092991" w:rsidP="00092991">
      <w:pPr>
        <w:jc w:val="center"/>
        <w:rPr>
          <w:rFonts w:ascii="Bookman Old Style" w:hAnsi="Bookman Old Style" w:cs="Times New Roman"/>
          <w:b/>
          <w:color w:val="C55911"/>
          <w:sz w:val="28"/>
          <w:szCs w:val="28"/>
        </w:rPr>
      </w:pPr>
      <w:r w:rsidRPr="00486AF6">
        <w:rPr>
          <w:rFonts w:ascii="Bookman Old Style" w:hAnsi="Bookman Old Style" w:cs="Times New Roman"/>
          <w:b/>
          <w:color w:val="C55911"/>
          <w:sz w:val="28"/>
          <w:szCs w:val="28"/>
        </w:rPr>
        <w:t>INDIAN INSTITUTE OF LEGAL STUDIES</w:t>
      </w:r>
    </w:p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WEEKLY TEST SCORESHEET</w:t>
      </w:r>
    </w:p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3 YEARS LL. B</w:t>
      </w:r>
    </w:p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SEMESTER- I</w:t>
      </w:r>
    </w:p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DATE: 16.12.23</w:t>
      </w:r>
    </w:p>
    <w:p w:rsidR="00092991" w:rsidRPr="00486AF6" w:rsidRDefault="00092991" w:rsidP="00092991">
      <w:pPr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SUBJECT: JURISPRUDENCE</w:t>
      </w:r>
    </w:p>
    <w:p w:rsidR="00092991" w:rsidRPr="00486AF6" w:rsidRDefault="00092991" w:rsidP="00092991">
      <w:pPr>
        <w:rPr>
          <w:rFonts w:ascii="Bookman Old Style" w:hAnsi="Bookman Old Style"/>
          <w:b/>
          <w:sz w:val="28"/>
          <w:szCs w:val="28"/>
        </w:rPr>
      </w:pPr>
      <w:r w:rsidRPr="00486AF6">
        <w:rPr>
          <w:rFonts w:ascii="Bookman Old Style" w:hAnsi="Bookman Old Style"/>
          <w:b/>
          <w:sz w:val="28"/>
          <w:szCs w:val="28"/>
        </w:rPr>
        <w:t>MARKS- 50</w:t>
      </w:r>
    </w:p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Ind w:w="-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92991" w:rsidRPr="00486AF6" w:rsidTr="00B83CA1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MARKS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MUSKAN AGARWAL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PUJA SINGH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11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SRABANI RANI DEY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SIMA ROY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PRIYA KUNDU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ANAMIKA DAS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AMIT ROY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PAYEL SARKAR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IRIN PERVIN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MITALI ROY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TAPASHI ROY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MEHUL MISHRA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AYANABHA TALUKDAR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AKASH MAJUMDAR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ROHIT OLI SHARMA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SURAJ PRASAD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YADAV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HIYA GHOSH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NABANITA SAHA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rPr>
          <w:trHeight w:val="474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CHETAN AHIRE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</w:tbl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BISWADIP PAUL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SUDIPTA PAUL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11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JAYDEB BASAK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TUHINA PARVIN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GHAZALA PERWEEN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ANIKET BHUIMALI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DHRITABRATA SARKAR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SUCHIT KUMAR DAS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TANIA SAHA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ABHISHEK RAM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POOJA MANDAL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KINSHUK ROY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21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AMAR GHOSH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16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PRAGYAA CHHETRI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ARIJEET SAHA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ANUPAM DATTA SARKAR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 xml:space="preserve">ANKONA </w:t>
            </w: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CHAKRABORTY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lastRenderedPageBreak/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TWINKLE AGARWAL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SHRESHTHA TRIPATHI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SAURAV DUTTA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</w:tbl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DEBOJYOTI DEB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SAHAJAN MIA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TANUSHREE PRAMANIK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17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MOUMITA CHAKRABORTY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BINAYAK SEN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SAMIR DAS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ANITA KUMARI YADAV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 ZISHAN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31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RANJITA ROY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49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GOURAB NATH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 JAMSHED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HIMANGSHU SINHA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RANA GUHA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HIMANGSHU BARMAN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23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ARUN TAMANG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26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55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TANUMOY SINHA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SAIKAT RAM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09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HARSHIT ATRI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ANUPAMA ROY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59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NIGAM BARMAN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</w:tbl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AURAJIT SANYAL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LAXMI DAS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DISHA SARKAR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PUTUL CHOUBAY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DALIA DAS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PRAMOD MAHATO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APARNA BARMAN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SHAHIL RAI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RITTIK SINGHA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69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ABHISHEK TIWARY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SANKALPA BASU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ANIRBAN DEY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RUKSANA PARVIN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AKASH ALI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NAMRATA SAHA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MUHAMMAD YUSUF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ARUNDHATI PAUL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lastRenderedPageBreak/>
              <w:t>77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PALLAVEE SUMAN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AKASH GUPTA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79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PRASENJIT SEN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</w:tbl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ADREEJA BAGCHI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ABHANTIKA KHAWAS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DR KHEYA BAIDYA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NABANKUR NANDY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18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RAVI RAJ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MD EJAZ ALAM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PRASENJIT DAS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19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D B NEELOTPAL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88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sz w:val="28"/>
                <w:szCs w:val="28"/>
              </w:rPr>
              <w:t>SUMITA HALDAR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AB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90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Cs/>
                <w:sz w:val="28"/>
                <w:szCs w:val="28"/>
              </w:rPr>
              <w:t>SAHELI GHOSH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93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Cs/>
                <w:sz w:val="28"/>
                <w:szCs w:val="28"/>
              </w:rPr>
              <w:t>SONU KUMAR SHARMA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14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101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Cs/>
                <w:sz w:val="28"/>
                <w:szCs w:val="28"/>
              </w:rPr>
              <w:t>SIMRAN SINGH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18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102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Cs/>
                <w:sz w:val="28"/>
                <w:szCs w:val="28"/>
              </w:rPr>
              <w:t>LUCKY TAMANG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10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Cs/>
                <w:sz w:val="28"/>
                <w:szCs w:val="28"/>
              </w:rPr>
              <w:t>BISHAL SAHA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13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Cs/>
                <w:sz w:val="28"/>
                <w:szCs w:val="28"/>
              </w:rPr>
              <w:t>SHANTAM BASU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128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Cs/>
                <w:sz w:val="28"/>
                <w:szCs w:val="28"/>
              </w:rPr>
              <w:t>ANKUR CHADA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18</w:t>
            </w:r>
          </w:p>
        </w:tc>
      </w:tr>
      <w:tr w:rsidR="00092991" w:rsidRPr="00486AF6" w:rsidTr="00B83CA1"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121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rPr>
                <w:rFonts w:ascii="Bookman Old Style" w:hAnsi="Bookman Old Style"/>
                <w:bCs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Cs/>
                <w:sz w:val="28"/>
                <w:szCs w:val="28"/>
              </w:rPr>
              <w:t>KRISHMITA CHETTRI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2991" w:rsidRPr="00486AF6" w:rsidRDefault="00092991" w:rsidP="00B83CA1">
            <w:pPr>
              <w:widowControl w:val="0"/>
              <w:spacing w:line="240" w:lineRule="auto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486AF6">
              <w:rPr>
                <w:rFonts w:ascii="Bookman Old Style" w:hAnsi="Bookman Old Style"/>
                <w:b/>
                <w:sz w:val="28"/>
                <w:szCs w:val="28"/>
              </w:rPr>
              <w:t>22</w:t>
            </w:r>
          </w:p>
        </w:tc>
      </w:tr>
    </w:tbl>
    <w:p w:rsidR="00092991" w:rsidRPr="00486AF6" w:rsidRDefault="00092991" w:rsidP="0009299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A4C93" w:rsidRDefault="007A4C93">
      <w:bookmarkStart w:id="0" w:name="_GoBack"/>
      <w:bookmarkEnd w:id="0"/>
    </w:p>
    <w:sectPr w:rsidR="007A4C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806"/>
    <w:rsid w:val="00092991"/>
    <w:rsid w:val="007A4C93"/>
    <w:rsid w:val="00E0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4F0D1-69D0-41E3-8E1C-AA546E86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91"/>
    <w:pPr>
      <w:spacing w:after="0" w:line="276" w:lineRule="auto"/>
    </w:pPr>
    <w:rPr>
      <w:rFonts w:ascii="Arial" w:eastAsia="Arial" w:hAnsi="Arial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1718</Characters>
  <Application>Microsoft Office Word</Application>
  <DocSecurity>0</DocSecurity>
  <Lines>343</Lines>
  <Paragraphs>358</Paragraphs>
  <ScaleCrop>false</ScaleCrop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2023-12-20T14:06:00Z</dcterms:created>
  <dcterms:modified xsi:type="dcterms:W3CDTF">2023-12-20T14:06:00Z</dcterms:modified>
</cp:coreProperties>
</file>