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461DC1EA" w14:textId="72AC302F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</w:t>
      </w:r>
      <w:r w:rsidR="000C1992">
        <w:rPr>
          <w:rFonts w:ascii="Times New Roman" w:hAnsi="Times New Roman"/>
          <w:b/>
          <w:sz w:val="28"/>
          <w:szCs w:val="28"/>
        </w:rPr>
        <w:t>V</w:t>
      </w:r>
    </w:p>
    <w:p w14:paraId="7EA4FACE" w14:textId="429249B7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0C1992">
        <w:rPr>
          <w:rFonts w:ascii="Times New Roman" w:hAnsi="Times New Roman"/>
          <w:b/>
          <w:sz w:val="28"/>
          <w:szCs w:val="28"/>
        </w:rPr>
        <w:t>01/04/2023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03CB5203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F1001C">
        <w:rPr>
          <w:rFonts w:ascii="Times New Roman" w:hAnsi="Times New Roman"/>
          <w:b/>
          <w:sz w:val="28"/>
          <w:szCs w:val="28"/>
        </w:rPr>
        <w:t xml:space="preserve"> </w:t>
      </w:r>
      <w:r w:rsidR="000C1992">
        <w:rPr>
          <w:rFonts w:ascii="Times New Roman" w:hAnsi="Times New Roman"/>
          <w:b/>
          <w:sz w:val="28"/>
          <w:szCs w:val="28"/>
        </w:rPr>
        <w:t>Code of civil Procedure and Limitation</w:t>
      </w:r>
      <w:r w:rsidR="00405443">
        <w:rPr>
          <w:rFonts w:ascii="Times New Roman" w:hAnsi="Times New Roman"/>
          <w:b/>
          <w:sz w:val="28"/>
          <w:szCs w:val="28"/>
        </w:rPr>
        <w:t xml:space="preserve"> Act</w:t>
      </w:r>
    </w:p>
    <w:p w14:paraId="2985A3A8" w14:textId="280A3F8E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0C1992">
        <w:rPr>
          <w:rFonts w:ascii="Times New Roman" w:hAnsi="Times New Roman"/>
          <w:b/>
          <w:sz w:val="28"/>
          <w:szCs w:val="28"/>
        </w:rPr>
        <w:t>50</w:t>
      </w:r>
    </w:p>
    <w:p w14:paraId="06E41B2F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2C0FC6A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14:paraId="5C19BF16" w14:textId="77777777" w:rsidTr="001C24E4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419960AD" w:rsidR="00217488" w:rsidRDefault="00D00520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79DB5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3873A8D6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4F8D94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4820EC17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90D80F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FE553" w14:textId="362C190E" w:rsidR="00217488" w:rsidRDefault="0066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17488" w14:paraId="41D5379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A22C9" w14:textId="7F2D227D" w:rsidR="00217488" w:rsidRDefault="00F5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17488" w14:paraId="30A13DF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5B017" w14:textId="05F16787" w:rsidR="00217488" w:rsidRDefault="00E7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14:paraId="2182C26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FD72" w14:textId="353080CA" w:rsidR="00217488" w:rsidRDefault="000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14:paraId="52535B0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C1AA" w14:textId="53BE270C" w:rsidR="00217488" w:rsidRDefault="007C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14:paraId="2B6E805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BC31" w14:textId="320DF9BC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F3426D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0493ADD7" w:rsidR="00217488" w:rsidRDefault="000C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14:paraId="6FA1593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692B" w14:textId="5D3270CB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A5BCCA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97F0C" w14:textId="731E113B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C00A92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76B00" w14:textId="6387FD71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C59F179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556C" w14:textId="7312BF60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62834F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722D4D76" w:rsidR="00217488" w:rsidRDefault="00AD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14:paraId="764B922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79D3D4BB" w:rsidR="00217488" w:rsidRDefault="00CA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49426F7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2D71B67F" w:rsidR="00217488" w:rsidRDefault="00F1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14:paraId="100AF4C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3144B239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9FC7B7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7BF8D" w14:textId="3376015C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4CBA29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CB4A" w14:textId="511EF94B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71FEFA2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05EBA" w14:textId="2C4E880A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37EB30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58E8" w14:textId="5BC5C0A5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2F8137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5079" w14:textId="4C7C720D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09D1E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E244" w14:textId="11122143" w:rsidR="00217488" w:rsidRDefault="009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14:paraId="3F51903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754B" w14:textId="5D303D14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BE9FCF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B7EBD" w14:textId="1EA418BC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ADA90D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39A5C627" w:rsidR="00217488" w:rsidRDefault="009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7488" w14:paraId="7215F29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2324" w14:textId="1855B06D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DFB701A" w14:textId="77777777" w:rsidTr="001C24E4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9802" w14:textId="2A5E0E0E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F3DCD6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ABE2" w14:textId="415BE803" w:rsidR="00217488" w:rsidRDefault="00DB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14:paraId="6667527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CC6E" w14:textId="754DFB5C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F1209F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A7D9" w14:textId="4BB0F52D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5F5C59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6CA98176" w:rsidR="00217488" w:rsidRDefault="0066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02CB9C4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C035" w14:textId="63841A67" w:rsidR="00217488" w:rsidRDefault="00CA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14:paraId="32C138E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E58E" w14:textId="5EBAA9D2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03393D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92A97" w14:textId="3A11BB66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E5279F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A3C91" w14:textId="554F174A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6883F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31F" w14:textId="7BDAF2A7" w:rsidR="00217488" w:rsidRPr="00D00520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690EA9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199BDEE4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475699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229AC" w14:textId="0BC28BCD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45345E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EC333" w14:textId="509F5FD0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4F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508846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CCAA" w14:textId="0D2B8C2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4F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7EB4416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773DB" w14:textId="5AAC629F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4F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2E23DD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AEF10" w14:textId="22505F48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4F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DF79ED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9EF8C" w14:textId="006407C1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4F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75B9F74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6899FF51" w:rsidR="00217488" w:rsidRDefault="00D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C24E4" w14:paraId="1D48F1D2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0C101" w14:textId="4510C1E2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67DF781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E0838" w14:textId="2EEAE50D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2A804ED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E8457" w14:textId="0461F76C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8415A27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A7FAF" w14:textId="3D5D9997" w:rsidR="001C24E4" w:rsidRPr="00976DD9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667AC40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58C64" w14:textId="4ADA07E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0AEF5A66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98E92" w14:textId="296DFECA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C4355A8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53587" w14:textId="7BD44500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438D419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78868" w14:textId="196804FE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555C62A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7F02D" w14:textId="46943EA4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1E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9F156E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2F0F" w14:textId="717EB3DA" w:rsidR="00217488" w:rsidRDefault="00AD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C24E4" w14:paraId="20C9EE13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92C6B" w14:textId="18623A8C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E5091AC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AFEDF" w14:textId="0B6CDE03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71F88FA8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9817" w14:textId="6A8DC1B3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D0F7ADD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AF78" w14:textId="5B4CDB19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C287F4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9798B" w14:textId="2E7E3D94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8C4996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2EABF" w14:textId="3C0D1508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9C448C2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3572" w14:textId="5CECAB92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5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0FCF46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2672D" w14:textId="20365887" w:rsidR="00217488" w:rsidRDefault="003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</w:tr>
      <w:tr w:rsidR="00217488" w14:paraId="6F667D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1397" w14:textId="2FABFC3C" w:rsidR="00217488" w:rsidRDefault="0000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</w:tr>
      <w:tr w:rsidR="001C24E4" w14:paraId="78EC79BC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CE224" w14:textId="2140164A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4B2A944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E12C4" w14:textId="32A3C750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97D90B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0DD0F" w14:textId="323DFA1E" w:rsidR="00217488" w:rsidRDefault="00F1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217488" w14:paraId="71533C1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4F431D61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3CE0A66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C7FD4" w14:textId="7A36C3FE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C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78BDC66F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A72AA" w14:textId="2209E0F6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C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1DAA73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2B946" w14:textId="7007F03E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0C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77F72D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A9F1" w14:textId="22DCB4B4" w:rsidR="00217488" w:rsidRDefault="00CA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C24E4" w14:paraId="43C3AB3D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9045" w14:textId="34C5BCA3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0DC937AA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902B2" w14:textId="20E2845F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35157958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64E46" w14:textId="2CFCEB1B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01768452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1696E" w14:textId="7DD4464B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7B24F8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729A" w14:textId="77EF8F82" w:rsidR="00217488" w:rsidRDefault="001A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</w:tr>
      <w:tr w:rsidR="001C24E4" w14:paraId="46C34E35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8438" w14:textId="53725494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01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6882459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2843F" w14:textId="64238708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01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DE438A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7DDC" w14:textId="250223E3" w:rsidR="00217488" w:rsidRDefault="00DE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C24E4" w14:paraId="33952E91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AF3BB" w14:textId="536F6E4B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D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3CCCFE98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442A1" w14:textId="74E71373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FDD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A88D4D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64724A86" w:rsidR="00217488" w:rsidRDefault="0044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17488" w14:paraId="4002478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AEC3" w14:textId="16BDCC75" w:rsidR="00217488" w:rsidRDefault="00E7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C24E4" w14:paraId="26C3084B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1E3F5" w14:textId="5BDE802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0C7AAA42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F040A" w14:textId="01E734B5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196560E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987A9" w14:textId="1DDDC3BF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A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F5BBFF9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60286" w14:textId="006EC85E" w:rsidR="00217488" w:rsidRDefault="001A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C24E4" w14:paraId="20BDB8C7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C7DAA" w14:textId="57F1B95C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B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7B1EECB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07840" w14:textId="6F60D02B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B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A2EB0F5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469E0" w14:textId="701EE1FA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B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74DD0EE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AED49" w14:textId="6BD0246F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B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5855FC08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17A85" w14:textId="2B12B6D4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B11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3966EE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D0CF2" w14:textId="3378D67E" w:rsidR="00217488" w:rsidRDefault="00F5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C24E4" w14:paraId="18B05FD6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5F6F8" w14:textId="1CE647FC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2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383DD7D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1798" w14:textId="4964617E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2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A87E165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A0D2A" w14:textId="2AFCFB89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2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3EE1B458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0E302" w14:textId="464A8BAA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2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2E8DE920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0D525" w14:textId="34DCCAE1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22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4015A0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52F9543D" w:rsidR="00217488" w:rsidRDefault="0044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 w14:paraId="3C469FB2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C28D" w14:textId="2A9C81AE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477C18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4870" w14:textId="37292422" w:rsidR="00217488" w:rsidRDefault="00CA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7488" w14:paraId="299803A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D0FE9" w14:textId="5127C926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6A6539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37EF5199" w:rsidR="00217488" w:rsidRDefault="003B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</w:tr>
      <w:tr w:rsidR="00217488" w14:paraId="78951D4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C8FCA" w14:textId="43A3D365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E8C5AF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5C67C" w14:textId="7E5CA7F1" w:rsidR="00217488" w:rsidRDefault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3D5999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53EC4" w14:textId="67BED9CD" w:rsidR="00217488" w:rsidRDefault="00FD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</w:tr>
      <w:tr w:rsidR="00217488" w14:paraId="5E6E0F2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E96F" w14:textId="5D36106A" w:rsidR="00217488" w:rsidRDefault="00DB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0073EA"/>
    <w:rsid w:val="000C1992"/>
    <w:rsid w:val="001A0511"/>
    <w:rsid w:val="001B3598"/>
    <w:rsid w:val="001C24E4"/>
    <w:rsid w:val="00217488"/>
    <w:rsid w:val="002B4908"/>
    <w:rsid w:val="00316640"/>
    <w:rsid w:val="00365F22"/>
    <w:rsid w:val="003B6941"/>
    <w:rsid w:val="00405443"/>
    <w:rsid w:val="004177E0"/>
    <w:rsid w:val="0044682E"/>
    <w:rsid w:val="00536344"/>
    <w:rsid w:val="00660316"/>
    <w:rsid w:val="00774847"/>
    <w:rsid w:val="007C7965"/>
    <w:rsid w:val="008040AE"/>
    <w:rsid w:val="00976DD9"/>
    <w:rsid w:val="00981759"/>
    <w:rsid w:val="009B5961"/>
    <w:rsid w:val="00A501F1"/>
    <w:rsid w:val="00AD43A0"/>
    <w:rsid w:val="00BB1A74"/>
    <w:rsid w:val="00CA44FC"/>
    <w:rsid w:val="00D00520"/>
    <w:rsid w:val="00DB5496"/>
    <w:rsid w:val="00DE6182"/>
    <w:rsid w:val="00E72401"/>
    <w:rsid w:val="00E72BAF"/>
    <w:rsid w:val="00F1001C"/>
    <w:rsid w:val="00F12F22"/>
    <w:rsid w:val="00F556C9"/>
    <w:rsid w:val="00F8536F"/>
    <w:rsid w:val="00FC4C08"/>
    <w:rsid w:val="00FD2355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Manish Kumar</cp:lastModifiedBy>
  <cp:revision>20</cp:revision>
  <dcterms:created xsi:type="dcterms:W3CDTF">2023-04-04T06:22:00Z</dcterms:created>
  <dcterms:modified xsi:type="dcterms:W3CDTF">2023-04-04T06:36:00Z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