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09" w:rsidRPr="00AD189F" w:rsidRDefault="007A0BA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D18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INDIAN INSTITUTE OF LEGAL STUDIES COOCHBEHAR</w:t>
      </w:r>
    </w:p>
    <w:p w:rsidR="003F6109" w:rsidRPr="006E7480" w:rsidRDefault="006E7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480">
        <w:rPr>
          <w:rFonts w:ascii="Times New Roman" w:hAnsi="Times New Roman" w:cs="Times New Roman"/>
          <w:b/>
          <w:bCs/>
          <w:sz w:val="24"/>
          <w:szCs w:val="24"/>
        </w:rPr>
        <w:t>SCORE SHEET OF WEEKLY TEST</w:t>
      </w:r>
    </w:p>
    <w:p w:rsidR="006E7480" w:rsidRPr="006E7480" w:rsidRDefault="006E7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480">
        <w:rPr>
          <w:rFonts w:ascii="Times New Roman" w:hAnsi="Times New Roman" w:cs="Times New Roman"/>
          <w:b/>
          <w:bCs/>
          <w:sz w:val="24"/>
          <w:szCs w:val="24"/>
        </w:rPr>
        <w:t>5 YEARS B.A.LL.B (HONS)</w:t>
      </w:r>
    </w:p>
    <w:p w:rsidR="006E7480" w:rsidRDefault="006E7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480">
        <w:rPr>
          <w:rFonts w:ascii="Times New Roman" w:hAnsi="Times New Roman" w:cs="Times New Roman"/>
          <w:b/>
          <w:bCs/>
          <w:sz w:val="24"/>
          <w:szCs w:val="24"/>
        </w:rPr>
        <w:t>SEMESTER -VII</w:t>
      </w:r>
    </w:p>
    <w:p w:rsid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6300F7">
        <w:rPr>
          <w:rFonts w:ascii="Times New Roman" w:hAnsi="Times New Roman" w:cs="Times New Roman"/>
          <w:b/>
          <w:bCs/>
          <w:sz w:val="24"/>
          <w:szCs w:val="24"/>
        </w:rPr>
        <w:t xml:space="preserve"> BANKING LAW</w:t>
      </w:r>
    </w:p>
    <w:p w:rsid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TEST:</w:t>
      </w:r>
      <w:r w:rsidR="006300F7">
        <w:rPr>
          <w:rFonts w:ascii="Times New Roman" w:hAnsi="Times New Roman" w:cs="Times New Roman"/>
          <w:b/>
          <w:bCs/>
          <w:sz w:val="24"/>
          <w:szCs w:val="24"/>
        </w:rPr>
        <w:t xml:space="preserve"> 21-09-2024</w:t>
      </w:r>
    </w:p>
    <w:p w:rsid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FULL MARKS:</w:t>
      </w:r>
      <w:r w:rsidR="006300F7"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</w:p>
    <w:p w:rsid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STUDENTS PRESENT IN THE TEST:</w:t>
      </w:r>
      <w:r w:rsidR="006300F7">
        <w:rPr>
          <w:rFonts w:ascii="Times New Roman" w:hAnsi="Times New Roman" w:cs="Times New Roman"/>
          <w:b/>
          <w:bCs/>
          <w:sz w:val="24"/>
          <w:szCs w:val="24"/>
        </w:rPr>
        <w:t xml:space="preserve"> 04</w:t>
      </w:r>
    </w:p>
    <w:p w:rsidR="006E7480" w:rsidRPr="006E7480" w:rsidRDefault="006E7480" w:rsidP="006E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NUMBER OF STUDENTS</w:t>
      </w:r>
      <w:r w:rsidR="006300F7">
        <w:rPr>
          <w:rFonts w:ascii="Times New Roman" w:hAnsi="Times New Roman" w:cs="Times New Roman"/>
          <w:b/>
          <w:bCs/>
          <w:sz w:val="24"/>
          <w:szCs w:val="24"/>
        </w:rPr>
        <w:t>: 28</w:t>
      </w:r>
    </w:p>
    <w:p w:rsidR="003F6109" w:rsidRDefault="003F6109"/>
    <w:tbl>
      <w:tblPr>
        <w:tblStyle w:val="a"/>
        <w:tblW w:w="74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4"/>
        <w:gridCol w:w="3260"/>
        <w:gridCol w:w="3260"/>
      </w:tblGrid>
      <w:tr w:rsidR="00DD7335" w:rsidTr="00DD7335">
        <w:tc>
          <w:tcPr>
            <w:tcW w:w="954" w:type="dxa"/>
          </w:tcPr>
          <w:p w:rsidR="00DD7335" w:rsidRPr="007159DF" w:rsidRDefault="00D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260" w:type="dxa"/>
          </w:tcPr>
          <w:p w:rsidR="00DD7335" w:rsidRPr="007159DF" w:rsidRDefault="00D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60" w:type="dxa"/>
          </w:tcPr>
          <w:p w:rsidR="00DD7335" w:rsidRPr="007159DF" w:rsidRDefault="00D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DD7335" w:rsidTr="00DD7335">
        <w:tc>
          <w:tcPr>
            <w:tcW w:w="954" w:type="dxa"/>
          </w:tcPr>
          <w:p w:rsidR="00DD7335" w:rsidRPr="007159DF" w:rsidRDefault="00D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7335" w:rsidRPr="007159DF" w:rsidRDefault="00D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ALTAB ALI HOSSAIN</w:t>
            </w:r>
          </w:p>
        </w:tc>
        <w:tc>
          <w:tcPr>
            <w:tcW w:w="3260" w:type="dxa"/>
          </w:tcPr>
          <w:p w:rsidR="00DD7335" w:rsidRPr="007159DF" w:rsidRDefault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ASISH BHATTACHARJEE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BARBI DAS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SOURAV DAS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tabs>
                <w:tab w:val="center" w:pos="2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tabs>
                <w:tab w:val="center" w:pos="2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RATNADEEP SAHA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tabs>
                <w:tab w:val="center" w:pos="2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NAYANA SAHA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SAKIP MOSTAK AHAMMED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NARGIS PARVIN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INDRANI HALDER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PUSPITA PATHAK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ANANYA DEB ROY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RAZIMUL ALAM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PAYEL PANDIT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SUBHADEEP SHIL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PUJASHREE DUTTA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SAHIL SARKAR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RAJASHRI BARMAN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AMBARISH BARMAN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LABONI SARKAR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SUSHMITA DAS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PRASANTA ROY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RESHMI GUHA ROY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SONIA SAHA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SOYAIB MUSTAFA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SRIJITA BRAHAMA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RUPESHWARI BARMAN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SANJANA DAS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47475" w:rsidTr="00DD7335">
        <w:tc>
          <w:tcPr>
            <w:tcW w:w="954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SAYAN DEBADHIKARY</w:t>
            </w:r>
          </w:p>
        </w:tc>
        <w:tc>
          <w:tcPr>
            <w:tcW w:w="3260" w:type="dxa"/>
          </w:tcPr>
          <w:p w:rsidR="00C47475" w:rsidRPr="007159DF" w:rsidRDefault="00C47475" w:rsidP="00C4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3F6109" w:rsidRDefault="003F6109"/>
    <w:sectPr w:rsidR="003F6109" w:rsidSect="00212E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F6109"/>
    <w:rsid w:val="001327F5"/>
    <w:rsid w:val="00212E4C"/>
    <w:rsid w:val="003F6109"/>
    <w:rsid w:val="005D7160"/>
    <w:rsid w:val="006300F7"/>
    <w:rsid w:val="006E7480"/>
    <w:rsid w:val="007159DF"/>
    <w:rsid w:val="007A0BAB"/>
    <w:rsid w:val="00AD189F"/>
    <w:rsid w:val="00C47475"/>
    <w:rsid w:val="00DD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4C"/>
  </w:style>
  <w:style w:type="paragraph" w:styleId="Heading1">
    <w:name w:val="heading 1"/>
    <w:basedOn w:val="Normal"/>
    <w:next w:val="Normal"/>
    <w:uiPriority w:val="9"/>
    <w:qFormat/>
    <w:rsid w:val="00212E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12E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12E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2E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2E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2E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2E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12E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2E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LAB-2</cp:lastModifiedBy>
  <cp:revision>2</cp:revision>
  <dcterms:created xsi:type="dcterms:W3CDTF">2024-09-26T10:52:00Z</dcterms:created>
  <dcterms:modified xsi:type="dcterms:W3CDTF">2024-09-26T10:52:00Z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db6fa89df6b135171bf5a4bc5d3b044ea473b369900c2520368dd963ad31e435</vt:lpwstr>
  </property>
</Properties>
</file>