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5YEAR B.A/B.B.A/B.COM LL.B SEMESTER X</w:t>
      </w:r>
    </w:p>
    <w:p>
      <w:pPr>
        <w:spacing w:after="0" w:line="273" w:lineRule="auto"/>
        <w:jc w:val="center"/>
        <w:rPr>
          <w:rFonts w:hint="default" w:ascii="Times New Roman" w:hAnsi="Times New Roman" w:eastAsia="Calibri"/>
          <w:b/>
          <w:sz w:val="28"/>
          <w:szCs w:val="28"/>
          <w:lang w:val="en-US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hint="default" w:ascii="Times New Roman" w:hAnsi="Times New Roman" w:eastAsia="Calibri"/>
          <w:b/>
          <w:sz w:val="28"/>
          <w:szCs w:val="28"/>
          <w:highlight w:val="yellow"/>
          <w:lang w:val="en-US"/>
        </w:rPr>
        <w:t>21.05.2022</w:t>
      </w:r>
    </w:p>
    <w:p>
      <w:pPr>
        <w:spacing w:after="0" w:line="273" w:lineRule="auto"/>
        <w:jc w:val="center"/>
        <w:rPr>
          <w:rFonts w:hint="default" w:ascii="Times New Roman" w:hAnsi="Times New Roman" w:eastAsia="Calibri"/>
          <w:b/>
          <w:sz w:val="28"/>
          <w:szCs w:val="28"/>
          <w:lang w:val="en-US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before="100" w:beforeAutospacing="1"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B.A. LL.B SEMESTER X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hint="default" w:ascii="Times New Roman" w:hAnsi="Times New Roman" w:eastAsia="Calibri"/>
          <w:b/>
          <w:sz w:val="28"/>
          <w:szCs w:val="28"/>
          <w:lang w:val="en-US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hint="default" w:ascii="Times New Roman" w:hAnsi="Times New Roman" w:eastAsia="Calibri"/>
          <w:b/>
          <w:sz w:val="28"/>
          <w:szCs w:val="28"/>
          <w:highlight w:val="yellow"/>
          <w:lang w:val="en-US"/>
        </w:rPr>
        <w:t>B</w:t>
      </w:r>
      <w:bookmarkStart w:id="0" w:name="_GoBack"/>
      <w:bookmarkEnd w:id="0"/>
      <w:r>
        <w:rPr>
          <w:rFonts w:hint="default" w:ascii="Times New Roman" w:hAnsi="Times New Roman" w:eastAsia="Calibri"/>
          <w:b/>
          <w:sz w:val="28"/>
          <w:szCs w:val="28"/>
          <w:highlight w:val="yellow"/>
          <w:lang w:val="en-US"/>
        </w:rPr>
        <w:t>anking law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p>
      <w:pPr>
        <w:pStyle w:val="4"/>
        <w:rPr>
          <w:rFonts w:ascii="Times New Roman" w:hAnsi="Times New Roman" w:cs="Times New Roman"/>
          <w:b/>
        </w:rPr>
      </w:pPr>
    </w:p>
    <w:p>
      <w:pPr>
        <w:pStyle w:val="4"/>
        <w:rPr>
          <w:rFonts w:ascii="Times New Roman" w:hAnsi="Times New Roman" w:cs="Times New Roman"/>
          <w:b/>
        </w:rPr>
      </w:pP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720"/>
        <w:gridCol w:w="5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REJAUL ANSARI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 ANSARI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ROY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PRABHAT SINGHA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BIKAS PRASAD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PREMIKA MUNDA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RINILA BAGCHI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BIPIN KUMAR MAHATO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AJBIN RAI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MD. SHAKEEL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JYOTIRMOY JHA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SHIKSHA MUKHIA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ASHWINI CHAUHAN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TASHI TOBDEN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HASAN SHADAB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SUDHA HELA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NISHA SINGH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BAGMI DEY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SONKU KUMAR SINHA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SWARNALI BHOWMICK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MEGHNA THAKUR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KALPITA SAHA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AGARWAL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SARKAR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ANJANA RAI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SANGITA SAH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RITUPARNA SAHA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SURYYA SEKHAR DAS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NOAMI CHETTRI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JAYEESHA TALUKDER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SILPI BASU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KULDEEP THAKUR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NABA KUMAR SAHA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BITTU GUPTA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ABHIJEET KUMAR DAS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SANJUKTA SINGHA ROY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ISHANI MANDAL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SHISHAM PRADHAN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PRITAM SAHA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ANGELA BHATTACHARYYA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RAJJAK HOSSEN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KRITIKA DEB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ARATI SHA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BINDU KARMAKAR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SHREYASEE DAS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SACHIN DEY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SUVENDU SARKAR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 KUMAR GUPTA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SHUBHANGI JHA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ANUPAMA KUMARI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PRAYAG GUPTA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SWARAJ THAKUR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RITTIKA PROSAD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AMRIT SHARMA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KISHORE KUMAR SARKAR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AAYESHA GURUNG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SUSHREETA PAUL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NISHAL RAI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NITISHA TAMANG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JARED CHETTRI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FALGUNI BARMAN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RUCHIKA LAMA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DIPESH MAHAT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MUSKAN AGARWAL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SURABHI SEDHAIN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DEVI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MERIKA RAI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AISHWARYA AGARWAL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GUPTA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PRASAD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ASHWIN RESHMI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KAUSHIK CHETTRI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NILANJAN ROY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SABNUR KHATUN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SAMIKCHA PRADHAN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DURGA LAMA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RAMAN PRASAD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SHILPA THAPA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WANGDI LAMA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RAJANI PRADHAN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SHANKAR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PIU DEY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KANIKA ROY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DIKSHA CHHETRI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N. NGANTHOYBI SINGHA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SAMPARNA CHETTRI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DAS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NEHA SAHANI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SWEATA THAKURI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ARJUN TAK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PRAYASH TAMANG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ROHAN NIROULA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AMAN THAPA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SANKHASUVRA PRAMANIK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AVISHEK RAJ THAKUR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</w:tbl>
    <w:p>
      <w:pPr>
        <w:pStyle w:val="4"/>
        <w:rPr>
          <w:rFonts w:ascii="Times New Roman" w:hAnsi="Times New Roman" w:cs="Times New Roman"/>
          <w:b/>
        </w:rPr>
      </w:pP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5YR. B.B.A LL.B SEMESTER X</w:t>
      </w:r>
    </w:p>
    <w:tbl>
      <w:tblPr>
        <w:tblStyle w:val="3"/>
        <w:tblW w:w="96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565"/>
        <w:gridCol w:w="5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ANURAG RAJ DEWAN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JOYEETA ROY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ANIL SUBBA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PRASITA CHETTRI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SHILPI DHAR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SUBHRADEEP DAS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GULNEHAR BANU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LHADEN LEPCHA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SWETA UPADHYAY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SEHNAZ KHATOON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SULOCHANA THAPA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MHENDUP DORJI MOKTAN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SIGNORA KHAWAS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SUBHANKAR PAUL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SUDARSHAN KARKI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RITWIKA GHOSH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LIPIKA SARKAR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SHAIKH HEENA YASMIN GULAMMUSTAFA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DEVJANI ROY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SHYAMALI MITRA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RUMA MINJ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BARBEE BANIK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FATEMA KHATUN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RATNADEEP BOSE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AGARWALA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TRISHANTA BHOWMICK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TANOY ROY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ARUNANGSU CHANDA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SAPNA KUMARI JHA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TIYASHA SAHA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/>
    <w:p>
      <w:pPr>
        <w:pStyle w:val="4"/>
        <w:numPr>
          <w:ilvl w:val="0"/>
          <w:numId w:val="3"/>
        </w:numPr>
      </w:pPr>
      <w:r>
        <w:t>5YR. B.Com LL.B SEMESTER X</w:t>
      </w:r>
    </w:p>
    <w:tbl>
      <w:tblPr>
        <w:tblStyle w:val="3"/>
        <w:tblW w:w="96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565"/>
        <w:gridCol w:w="5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AMRIT CHETTRI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BARSHA TAMANG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DIVYA GUPTA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 SIKHWAL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BABLU ROY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DIWASH GUPTA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PALLAV SHARMA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DIPAYAN NANDI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 RAJ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VINISHA JETHWANI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RUCHIKA JAIN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PULKIT THAKUR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NEHA SHARMA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SHANTI GUPTA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ANTARA BISWAS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ANGIKAR SENGUPTA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SUBHAJYOTI GHOSH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RAKESH MAHATO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RAM CHHETRI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BICKEY SHARMA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ARTI SHARMA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PRATISODH PRADHAN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PALLAVI RANJAN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YACHIKA JHANWAR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DIPANKAR ROY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SOUMYAJIT PAUL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JAGRITI KUMARI SINGHA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SHRADHA RAI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PRACHI GUPTA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ARINA BRAHMAN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DEEP TAMANG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ROHAN BARDHAN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9D7EE9"/>
    <w:multiLevelType w:val="multilevel"/>
    <w:tmpl w:val="239D7EE9"/>
    <w:lvl w:ilvl="0" w:tentative="0">
      <w:start w:val="5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BAD48F4"/>
    <w:multiLevelType w:val="multilevel"/>
    <w:tmpl w:val="2BAD48F4"/>
    <w:lvl w:ilvl="0" w:tentative="0">
      <w:start w:val="5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6F"/>
    <w:rsid w:val="00155B0A"/>
    <w:rsid w:val="0028608D"/>
    <w:rsid w:val="00366F01"/>
    <w:rsid w:val="00415DE7"/>
    <w:rsid w:val="006F464D"/>
    <w:rsid w:val="00986028"/>
    <w:rsid w:val="009F366F"/>
    <w:rsid w:val="00B14103"/>
    <w:rsid w:val="00DD15DB"/>
    <w:rsid w:val="00E82004"/>
    <w:rsid w:val="10E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553</Words>
  <Characters>3154</Characters>
  <Lines>26</Lines>
  <Paragraphs>7</Paragraphs>
  <TotalTime>20</TotalTime>
  <ScaleCrop>false</ScaleCrop>
  <LinksUpToDate>false</LinksUpToDate>
  <CharactersWithSpaces>3700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2022-03-28T08:21:00Z</dcterms:created>
  <dc:creator>Windows User</dc:creator>
  <cp:lastModifiedBy>user6</cp:lastModifiedBy>
  <dcterms:modified xsi:type="dcterms:W3CDTF">2022-05-25T17:51:01Z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F9F24C62F93B46AEBBD08A519E565F14</vt:lpwstr>
  </property>
</Properties>
</file>