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A148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4A4C2B43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67247697" w14:textId="77777777" w:rsidR="00B20B19" w:rsidRPr="00055A77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15-05-2021</w:t>
      </w:r>
    </w:p>
    <w:p w14:paraId="7CE6631B" w14:textId="77777777" w:rsidR="00B20B19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2D75045C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BALLB VIII Sem. Section- A</w:t>
      </w:r>
    </w:p>
    <w:p w14:paraId="7D351981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EB7EA5" w14:paraId="4DC45E69" w14:textId="7777777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32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B03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E1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EB7EA5" w14:paraId="5890517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311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DC6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981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4A5D20D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154C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D5C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4273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B20B19" w:rsidRPr="00EB7EA5" w14:paraId="4EDAFF6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145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98C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086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B20B19" w:rsidRPr="00EB7EA5" w14:paraId="73899F3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F8A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26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6B0D" w14:textId="77777777" w:rsidR="00B20B19" w:rsidRDefault="00B20B19" w:rsidP="004A2425">
            <w:pPr>
              <w:jc w:val="center"/>
            </w:pPr>
            <w:r w:rsidRPr="00F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3A5C005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A54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510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43D5" w14:textId="77777777" w:rsidR="00B20B19" w:rsidRDefault="00B20B19" w:rsidP="004A2425">
            <w:pPr>
              <w:jc w:val="center"/>
            </w:pPr>
            <w:r w:rsidRPr="00F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62BCB0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121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2D85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FD58" w14:textId="77777777" w:rsidR="00B20B19" w:rsidRDefault="00B20B19" w:rsidP="004A2425">
            <w:pPr>
              <w:jc w:val="center"/>
            </w:pPr>
            <w:r w:rsidRPr="00F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2A819C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58B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607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55F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B20B19" w:rsidRPr="00EB7EA5" w14:paraId="66D379F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FB5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5C71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4B3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B20B19" w:rsidRPr="00EB7EA5" w14:paraId="32B73E3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B4E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C07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ECCC" w14:textId="77777777" w:rsidR="00B20B19" w:rsidRDefault="00B20B19" w:rsidP="004A2425">
            <w:pPr>
              <w:jc w:val="center"/>
            </w:pPr>
            <w:r w:rsidRPr="00F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2047CB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C01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76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30D6" w14:textId="77777777" w:rsidR="00B20B19" w:rsidRDefault="00B20B19" w:rsidP="004A2425">
            <w:pPr>
              <w:jc w:val="center"/>
            </w:pPr>
            <w:r w:rsidRPr="00F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0DC2FA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BB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296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5105" w14:textId="77777777" w:rsidR="00B20B19" w:rsidRDefault="00B20B19" w:rsidP="004A2425">
            <w:pPr>
              <w:jc w:val="center"/>
            </w:pPr>
            <w:r w:rsidRPr="00F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43E8251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861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D0B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F9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B20B19" w:rsidRPr="00EB7EA5" w14:paraId="3B0F115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231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48F4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8E6E" w14:textId="77777777" w:rsidR="00B20B19" w:rsidRDefault="00B20B19" w:rsidP="004A2425">
            <w:pPr>
              <w:jc w:val="center"/>
            </w:pPr>
            <w:r w:rsidRPr="0098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947C80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085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50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FF431" w14:textId="77777777" w:rsidR="00B20B19" w:rsidRDefault="00B20B19" w:rsidP="004A2425">
            <w:pPr>
              <w:jc w:val="center"/>
            </w:pPr>
            <w:r w:rsidRPr="0098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B15AF7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DCB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168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82E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B20B19" w:rsidRPr="00EB7EA5" w14:paraId="035B276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52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859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8E4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B20B19" w:rsidRPr="00EB7EA5" w14:paraId="3CA9F18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B74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5FD0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5E7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B20B19" w:rsidRPr="00EB7EA5" w14:paraId="2344252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0E1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ABC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D0E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B20B19" w:rsidRPr="00EB7EA5" w14:paraId="0A91269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628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67B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46B9" w14:textId="77777777" w:rsidR="00B20B19" w:rsidRDefault="00B20B19" w:rsidP="004A2425">
            <w:pPr>
              <w:jc w:val="center"/>
            </w:pPr>
            <w:r w:rsidRPr="00CC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86D391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A3C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768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9692" w14:textId="77777777" w:rsidR="00B20B19" w:rsidRDefault="00B20B19" w:rsidP="004A2425">
            <w:pPr>
              <w:jc w:val="center"/>
            </w:pPr>
            <w:r w:rsidRPr="00CC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06BD99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980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088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0D1D" w14:textId="77777777" w:rsidR="00B20B19" w:rsidRDefault="00B20B19" w:rsidP="004A2425">
            <w:pPr>
              <w:jc w:val="center"/>
            </w:pPr>
            <w:r w:rsidRPr="00CC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3B84FF6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5232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333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745D" w14:textId="229DD1B9" w:rsidR="00B20B19" w:rsidRPr="00EB7EA5" w:rsidRDefault="00F14D6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A62D08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625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479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1FE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B20B19" w:rsidRPr="00EB7EA5" w14:paraId="209079F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6BD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C1E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D10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B20B19" w:rsidRPr="00EB7EA5" w14:paraId="6FBA7CF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28C8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61C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5F43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B20B19" w:rsidRPr="00EB7EA5" w14:paraId="1AE1478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9BBF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E43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3A6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7006FA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091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C00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A9B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B20B19" w:rsidRPr="00EB7EA5" w14:paraId="53F080E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168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594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42C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B20B19" w:rsidRPr="00EB7EA5" w14:paraId="32AB2BE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BE64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E84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DA5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B20B19" w:rsidRPr="00EB7EA5" w14:paraId="2F60F15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E149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A494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B3B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B20B19" w:rsidRPr="00EB7EA5" w14:paraId="3DA0FF6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595E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3EE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9A0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</w:tr>
      <w:tr w:rsidR="00B20B19" w:rsidRPr="00EB7EA5" w14:paraId="1CB3888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C1E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475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73C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B20B19" w:rsidRPr="00EB7EA5" w14:paraId="59816B7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243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53C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D9E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B20B19" w:rsidRPr="00EB7EA5" w14:paraId="02EB449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0B33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823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86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B20B19" w:rsidRPr="00EB7EA5" w14:paraId="51DBE8C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7B9E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296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20F3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B58A60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5C8C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73A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8CD4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0956074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AD0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D2C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786E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B3347C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F740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1E8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AF770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A13E1D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3B3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B29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1AC83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F891B0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2DE0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E7E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8618" w14:textId="77777777" w:rsidR="00B20B19" w:rsidRDefault="00B20B19" w:rsidP="004A2425">
            <w:pPr>
              <w:jc w:val="center"/>
            </w:pPr>
            <w:r w:rsidRPr="00940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2432B2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2931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143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6763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030336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C664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BAB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479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B20B19" w:rsidRPr="00EB7EA5" w14:paraId="3506DD3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2EF8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A22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A07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B20B19" w:rsidRPr="00EB7EA5" w14:paraId="329B6FB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44F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93D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C1E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37C0B4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EE4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37B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23D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B20B19" w:rsidRPr="00EB7EA5" w14:paraId="6A2489B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14C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5275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4A7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03A8A3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7DE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34B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6D1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B20B19" w:rsidRPr="00EB7EA5" w14:paraId="5326186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DDD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43D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6F7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</w:tbl>
    <w:p w14:paraId="7783FDC3" w14:textId="77777777" w:rsidR="00B20B19" w:rsidRPr="00C0608B" w:rsidRDefault="00B20B19" w:rsidP="00B20B19">
      <w:pPr>
        <w:rPr>
          <w:rFonts w:ascii="Times New Roman" w:hAnsi="Times New Roman" w:cs="Times New Roman"/>
          <w:bCs/>
          <w:sz w:val="24"/>
          <w:szCs w:val="24"/>
        </w:rPr>
      </w:pPr>
    </w:p>
    <w:p w14:paraId="6EB4D1C7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29E0C3EB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2EC8D554" w14:textId="77777777" w:rsidR="00B20B19" w:rsidRPr="00055A77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15-05-2021</w:t>
      </w:r>
    </w:p>
    <w:p w14:paraId="69ACD1E0" w14:textId="77777777" w:rsidR="00B20B19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25FC80D4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BALLB VIII Sem. Section- B</w:t>
      </w:r>
    </w:p>
    <w:p w14:paraId="62E7018E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EB7EA5" w14:paraId="0DA5AB4B" w14:textId="7777777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BC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A9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6E9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EB7EA5" w14:paraId="369B20C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94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C90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E78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B20B19" w:rsidRPr="00EB7EA5" w14:paraId="0CE4773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9F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E55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540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84C72C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8D2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2920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723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B20B19" w:rsidRPr="00EB7EA5" w14:paraId="6393DB7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AB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663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A74B" w14:textId="77777777" w:rsidR="00B20B19" w:rsidRDefault="00B20B19" w:rsidP="004A2425">
            <w:pPr>
              <w:jc w:val="center"/>
            </w:pPr>
            <w:r>
              <w:t>41</w:t>
            </w:r>
          </w:p>
        </w:tc>
      </w:tr>
      <w:tr w:rsidR="00B20B19" w:rsidRPr="00EB7EA5" w14:paraId="0A626F2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BF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26D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3E8C" w14:textId="77777777" w:rsidR="00B20B19" w:rsidRDefault="00B20B19" w:rsidP="004A2425">
            <w:pPr>
              <w:jc w:val="center"/>
            </w:pPr>
            <w:r>
              <w:t>46</w:t>
            </w:r>
          </w:p>
        </w:tc>
      </w:tr>
      <w:tr w:rsidR="00B20B19" w:rsidRPr="00EB7EA5" w14:paraId="3689CB5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136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D69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F609B" w14:textId="77777777" w:rsidR="00B20B19" w:rsidRDefault="00B20B19" w:rsidP="004A2425">
            <w:pPr>
              <w:jc w:val="center"/>
            </w:pPr>
            <w:r>
              <w:t>69</w:t>
            </w:r>
          </w:p>
        </w:tc>
      </w:tr>
      <w:tr w:rsidR="00B20B19" w:rsidRPr="00EB7EA5" w14:paraId="33856B9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8DF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DE4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1D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B20B19" w:rsidRPr="00EB7EA5" w14:paraId="3E3E288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742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ABC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CB6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2BF071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CC2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041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30EF" w14:textId="77777777" w:rsidR="00B20B19" w:rsidRDefault="00B20B19" w:rsidP="004A24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89E501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7F3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08F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ABDE" w14:textId="77777777" w:rsidR="00B20B19" w:rsidRDefault="00B20B19" w:rsidP="004A2425">
            <w:pPr>
              <w:jc w:val="center"/>
            </w:pPr>
            <w:r>
              <w:t>26</w:t>
            </w:r>
          </w:p>
        </w:tc>
      </w:tr>
      <w:tr w:rsidR="00B20B19" w:rsidRPr="00EB7EA5" w14:paraId="47C80A3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961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91D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1329" w14:textId="77777777" w:rsidR="00B20B19" w:rsidRDefault="00B20B19" w:rsidP="004A24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13FB45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71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826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915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4D07D6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192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421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0ED3" w14:textId="77777777" w:rsidR="00B20B19" w:rsidRDefault="00B20B19" w:rsidP="004A2425">
            <w:pPr>
              <w:jc w:val="center"/>
            </w:pPr>
            <w:r>
              <w:t>12</w:t>
            </w:r>
          </w:p>
        </w:tc>
      </w:tr>
      <w:tr w:rsidR="00B20B19" w:rsidRPr="00EB7EA5" w14:paraId="423AFD7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DE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9D1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8E236" w14:textId="77777777" w:rsidR="00B20B19" w:rsidRDefault="00B20B19" w:rsidP="004A2425">
            <w:pPr>
              <w:jc w:val="center"/>
            </w:pPr>
            <w:r>
              <w:t>26</w:t>
            </w:r>
          </w:p>
        </w:tc>
      </w:tr>
      <w:tr w:rsidR="00B20B19" w:rsidRPr="00EB7EA5" w14:paraId="3DCD29F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15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932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471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B20B19" w:rsidRPr="00EB7EA5" w14:paraId="527571A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09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7A3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972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0AEE5DA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08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5EF5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ADD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B20B19" w:rsidRPr="00EB7EA5" w14:paraId="71407E3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19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F57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88C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20B19" w:rsidRPr="00EB7EA5" w14:paraId="29E26CF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50C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C66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2A66" w14:textId="77777777" w:rsidR="00B20B19" w:rsidRDefault="00B20B19" w:rsidP="004A24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3BBE8C6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8E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81D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F20C" w14:textId="77777777" w:rsidR="00B20B19" w:rsidRDefault="00B20B19" w:rsidP="004A2425">
            <w:pPr>
              <w:jc w:val="center"/>
            </w:pPr>
            <w:r>
              <w:t>52</w:t>
            </w:r>
          </w:p>
        </w:tc>
      </w:tr>
      <w:tr w:rsidR="00B20B19" w:rsidRPr="00EB7EA5" w14:paraId="28C1A58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CC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537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2EA41" w14:textId="77777777" w:rsidR="00B20B19" w:rsidRDefault="00B20B19" w:rsidP="004A2425">
            <w:pPr>
              <w:jc w:val="center"/>
            </w:pPr>
            <w:r>
              <w:t>37</w:t>
            </w:r>
          </w:p>
        </w:tc>
      </w:tr>
      <w:tr w:rsidR="00B20B19" w:rsidRPr="00EB7EA5" w14:paraId="3EC7B4C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3F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455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4B8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B20B19" w:rsidRPr="00EB7EA5" w14:paraId="2106ABD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95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1D7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508A" w14:textId="77777777" w:rsidR="00B20B19" w:rsidRDefault="00B20B19" w:rsidP="004A2425">
            <w:pPr>
              <w:jc w:val="center"/>
            </w:pPr>
            <w:r w:rsidRPr="0085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DFA80C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ADC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516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C131" w14:textId="77777777" w:rsidR="00B20B19" w:rsidRDefault="00B20B19" w:rsidP="004A2425">
            <w:pPr>
              <w:jc w:val="center"/>
            </w:pPr>
            <w:r w:rsidRPr="0085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66BBA5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C4BB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189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5C54" w14:textId="77777777" w:rsidR="00B20B19" w:rsidRDefault="00B20B19" w:rsidP="004A2425">
            <w:pPr>
              <w:jc w:val="center"/>
            </w:pPr>
            <w:r w:rsidRPr="00854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3ADE07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5B72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F4F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6553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B20B19" w:rsidRPr="00EB7EA5" w14:paraId="3EECC05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01C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9E2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15C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B20B19" w:rsidRPr="00EB7EA5" w14:paraId="49D5DB1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C1F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626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251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B20B19" w:rsidRPr="00EB7EA5" w14:paraId="3BEC3A9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B54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71E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835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B20B19" w:rsidRPr="00EB7EA5" w14:paraId="5CED6D5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2758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4F6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D1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B20B19" w:rsidRPr="00EB7EA5" w14:paraId="51FDFD8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78F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BCD5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26F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B20B19" w:rsidRPr="00EB7EA5" w14:paraId="4E03D0C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E23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2C7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DE6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2761764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362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2C9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7A3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B20B19" w:rsidRPr="00EB7EA5" w14:paraId="17FAD86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97E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569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5E5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B20B19" w:rsidRPr="00EB7EA5" w14:paraId="67D683E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86E4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765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CADE" w14:textId="77777777" w:rsidR="00B20B19" w:rsidRDefault="00B20B19" w:rsidP="004A24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B2C32B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4722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BEF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CF5E" w14:textId="77777777" w:rsidR="00B20B19" w:rsidRDefault="00B20B19" w:rsidP="004A2425">
            <w:pPr>
              <w:jc w:val="center"/>
            </w:pPr>
            <w:r>
              <w:t>16</w:t>
            </w:r>
          </w:p>
        </w:tc>
      </w:tr>
      <w:tr w:rsidR="00B20B19" w:rsidRPr="00EB7EA5" w14:paraId="678155B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BA6D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AB90" w14:textId="77777777" w:rsidR="00B20B19" w:rsidRDefault="00B20B19" w:rsidP="004A2425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N.NGANTHOYBI</w:t>
            </w:r>
            <w:proofErr w:type="gramEnd"/>
            <w:r>
              <w:rPr>
                <w:rFonts w:cs="Calibri"/>
              </w:rPr>
              <w:t xml:space="preserve">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5D1F" w14:textId="77777777" w:rsidR="00B20B19" w:rsidRDefault="00B20B19" w:rsidP="004A2425">
            <w:pPr>
              <w:jc w:val="center"/>
            </w:pPr>
            <w:r>
              <w:t>49</w:t>
            </w:r>
          </w:p>
        </w:tc>
      </w:tr>
      <w:tr w:rsidR="00B20B19" w:rsidRPr="00EB7EA5" w14:paraId="5B7BBF1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0794" w14:textId="77777777" w:rsidR="00B20B19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A364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F903" w14:textId="77777777" w:rsidR="00B20B19" w:rsidRDefault="00B20B19" w:rsidP="004A2425">
            <w:pPr>
              <w:jc w:val="center"/>
            </w:pPr>
            <w:r>
              <w:t>59</w:t>
            </w:r>
          </w:p>
        </w:tc>
      </w:tr>
      <w:tr w:rsidR="00B20B19" w:rsidRPr="00EB7EA5" w14:paraId="24446BF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5E0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CEE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00D8B" w14:textId="77777777" w:rsidR="00B20B19" w:rsidRDefault="00B20B19" w:rsidP="004A2425">
            <w:pPr>
              <w:jc w:val="center"/>
            </w:pPr>
            <w:r w:rsidRPr="0054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BB3759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664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B9C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47EF" w14:textId="77777777" w:rsidR="00B20B19" w:rsidRDefault="00B20B19" w:rsidP="004A2425">
            <w:pPr>
              <w:jc w:val="center"/>
            </w:pPr>
            <w:r w:rsidRPr="0054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3414570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EC8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078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796" w14:textId="77777777" w:rsidR="00B20B19" w:rsidRDefault="00B20B19" w:rsidP="004A2425">
            <w:pPr>
              <w:jc w:val="center"/>
            </w:pPr>
            <w:r w:rsidRPr="0054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06010EB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C8B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BD10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E05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B20B19" w:rsidRPr="00EB7EA5" w14:paraId="29C108F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993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583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781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B20B19" w:rsidRPr="00EB7EA5" w14:paraId="62C4A02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CA8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B4F5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8C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B20B19" w:rsidRPr="00EB7EA5" w14:paraId="4608830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163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58C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B75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0503D3D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CDF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B90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06C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B20B19" w:rsidRPr="00EB7EA5" w14:paraId="1DB9475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A6E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2CC1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BD4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B20B19" w:rsidRPr="00EB7EA5" w14:paraId="13407FB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543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38C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AA0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</w:tbl>
    <w:p w14:paraId="2C6FAF80" w14:textId="77777777" w:rsidR="00B20B19" w:rsidRPr="00C0608B" w:rsidRDefault="00B20B19" w:rsidP="00B20B19">
      <w:pPr>
        <w:rPr>
          <w:rFonts w:ascii="Times New Roman" w:hAnsi="Times New Roman" w:cs="Times New Roman"/>
          <w:bCs/>
          <w:sz w:val="24"/>
          <w:szCs w:val="24"/>
        </w:rPr>
      </w:pPr>
    </w:p>
    <w:p w14:paraId="5DF10E76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lastRenderedPageBreak/>
        <w:t>INDIAN INSTITUTE OF LEGAL STUDIES</w:t>
      </w:r>
    </w:p>
    <w:p w14:paraId="03C4BE41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2DC380FB" w14:textId="77777777" w:rsidR="00B20B19" w:rsidRPr="00055A77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15-05-2021</w:t>
      </w:r>
    </w:p>
    <w:p w14:paraId="4037EDF5" w14:textId="77777777" w:rsidR="00B20B19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3CB0A280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BBALLB Sem- VIII </w:t>
      </w:r>
    </w:p>
    <w:p w14:paraId="5F56E1D0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EB7EA5" w14:paraId="5B4E3524" w14:textId="7777777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62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8F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DE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EB7EA5" w14:paraId="415D3C8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F3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91A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DD1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72BEFD1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E9D4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4679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5B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B20B19" w:rsidRPr="00EB7EA5" w14:paraId="5D80B56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DD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AD4D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10A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B20B19" w:rsidRPr="00EB7EA5" w14:paraId="7E8911A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A9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643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202C" w14:textId="77777777" w:rsidR="00B20B19" w:rsidRDefault="00B20B19" w:rsidP="004A2425">
            <w:pPr>
              <w:jc w:val="center"/>
            </w:pPr>
            <w:r>
              <w:t>28</w:t>
            </w:r>
          </w:p>
        </w:tc>
      </w:tr>
      <w:tr w:rsidR="00B20B19" w:rsidRPr="00EB7EA5" w14:paraId="7308F22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DD95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7EC2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CC63" w14:textId="77777777" w:rsidR="00B20B19" w:rsidRDefault="00B20B19" w:rsidP="004A2425">
            <w:pPr>
              <w:jc w:val="center"/>
            </w:pPr>
            <w:r>
              <w:t>65</w:t>
            </w:r>
          </w:p>
        </w:tc>
      </w:tr>
      <w:tr w:rsidR="00B20B19" w:rsidRPr="00EB7EA5" w14:paraId="78840AE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D5E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4F95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D834" w14:textId="77777777" w:rsidR="00B20B19" w:rsidRDefault="00B20B19" w:rsidP="004A2425">
            <w:pPr>
              <w:jc w:val="center"/>
            </w:pPr>
            <w:r>
              <w:t>30</w:t>
            </w:r>
          </w:p>
        </w:tc>
      </w:tr>
      <w:tr w:rsidR="00B20B19" w:rsidRPr="00EB7EA5" w14:paraId="7F19A66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262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B8B9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531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3B0A6F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184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7206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314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B20B19" w:rsidRPr="00EB7EA5" w14:paraId="2C94E18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B3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595E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53A92" w14:textId="77777777" w:rsidR="00B20B19" w:rsidRDefault="00B20B19" w:rsidP="004A2425">
            <w:pPr>
              <w:jc w:val="center"/>
            </w:pPr>
            <w:r>
              <w:t>45</w:t>
            </w:r>
          </w:p>
        </w:tc>
      </w:tr>
      <w:tr w:rsidR="00B20B19" w:rsidRPr="00EB7EA5" w14:paraId="31929B7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01C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903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4E5D9" w14:textId="77777777" w:rsidR="00B20B19" w:rsidRDefault="00B20B19" w:rsidP="004A2425">
            <w:pPr>
              <w:jc w:val="center"/>
            </w:pPr>
            <w:r>
              <w:t>50</w:t>
            </w:r>
          </w:p>
        </w:tc>
      </w:tr>
      <w:tr w:rsidR="00B20B19" w:rsidRPr="00EB7EA5" w14:paraId="0CEDE30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6D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47C2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99CB" w14:textId="77777777" w:rsidR="00B20B19" w:rsidRDefault="00B20B19" w:rsidP="004A2425">
            <w:pPr>
              <w:jc w:val="center"/>
            </w:pPr>
            <w:r>
              <w:t>67</w:t>
            </w:r>
          </w:p>
        </w:tc>
      </w:tr>
      <w:tr w:rsidR="00B20B19" w:rsidRPr="00EB7EA5" w14:paraId="7C352DD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F8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A84B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177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77DA5C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24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126D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99E4" w14:textId="77777777" w:rsidR="00B20B19" w:rsidRDefault="00B20B19" w:rsidP="004A2425">
            <w:pPr>
              <w:jc w:val="center"/>
            </w:pPr>
            <w:r>
              <w:t>64</w:t>
            </w:r>
          </w:p>
        </w:tc>
      </w:tr>
      <w:tr w:rsidR="00B20B19" w:rsidRPr="00EB7EA5" w14:paraId="1B5ADA1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B1D8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756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94CA" w14:textId="77777777" w:rsidR="00B20B19" w:rsidRDefault="00B20B19" w:rsidP="004A2425">
            <w:pPr>
              <w:jc w:val="center"/>
            </w:pPr>
            <w:r>
              <w:t>64</w:t>
            </w:r>
          </w:p>
        </w:tc>
      </w:tr>
      <w:tr w:rsidR="00B20B19" w:rsidRPr="00EB7EA5" w14:paraId="39ED1C38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32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92F9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FAF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4132EF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55A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2C22F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48B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B20B19" w:rsidRPr="00EB7EA5" w14:paraId="543850D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BF5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467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77A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45CB108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BFD2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219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658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B20B19" w:rsidRPr="00EB7EA5" w14:paraId="4D1AE13C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F9B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C5E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7E51" w14:textId="77777777" w:rsidR="00B20B19" w:rsidRDefault="00B20B19" w:rsidP="004A2425">
            <w:pPr>
              <w:jc w:val="center"/>
            </w:pPr>
            <w:r>
              <w:t>50</w:t>
            </w:r>
          </w:p>
        </w:tc>
      </w:tr>
      <w:tr w:rsidR="00B20B19" w:rsidRPr="00EB7EA5" w14:paraId="1D8E98D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5A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8587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7D0A" w14:textId="77777777" w:rsidR="00B20B19" w:rsidRDefault="00B20B19" w:rsidP="004A2425">
            <w:pPr>
              <w:jc w:val="center"/>
            </w:pPr>
            <w:r>
              <w:t>32</w:t>
            </w:r>
          </w:p>
        </w:tc>
      </w:tr>
      <w:tr w:rsidR="00B20B19" w:rsidRPr="00EB7EA5" w14:paraId="306C185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58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97AB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25F3A" w14:textId="77777777" w:rsidR="00B20B19" w:rsidRDefault="00B20B19" w:rsidP="004A2425">
            <w:pPr>
              <w:jc w:val="center"/>
            </w:pPr>
            <w:r>
              <w:t>52</w:t>
            </w:r>
          </w:p>
        </w:tc>
      </w:tr>
      <w:tr w:rsidR="00B20B19" w:rsidRPr="00EB7EA5" w14:paraId="4519594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35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FC9D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155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5BD1991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593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735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6D1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B20B19" w:rsidRPr="00EB7EA5" w14:paraId="3BDA777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2A54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8E9D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FC6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EB7EA5" w14:paraId="67E755E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EA9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53F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B52C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B20B19" w:rsidRPr="00EB7EA5" w14:paraId="26BDBAD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DDE0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03E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1A8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B20B19" w:rsidRPr="00EB7EA5" w14:paraId="6692896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DED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FA0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55E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1D83492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D7F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2BE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947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B20B19" w:rsidRPr="00EB7EA5" w14:paraId="48640B9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9BA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F1A2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9E4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</w:tbl>
    <w:p w14:paraId="411E645F" w14:textId="77777777" w:rsidR="00B20B19" w:rsidRPr="00C0608B" w:rsidRDefault="00B20B19" w:rsidP="00B20B19">
      <w:pPr>
        <w:rPr>
          <w:rFonts w:ascii="Times New Roman" w:hAnsi="Times New Roman" w:cs="Times New Roman"/>
          <w:bCs/>
          <w:sz w:val="24"/>
          <w:szCs w:val="24"/>
        </w:rPr>
      </w:pPr>
    </w:p>
    <w:p w14:paraId="325BE28F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INDIAN INSTITUTE OF LEGAL STUDIES</w:t>
      </w:r>
    </w:p>
    <w:p w14:paraId="0A0F4E29" w14:textId="77777777" w:rsidR="00B20B19" w:rsidRPr="00A3147A" w:rsidRDefault="00B20B19" w:rsidP="00B20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083635F1" w14:textId="77777777" w:rsidR="00B20B19" w:rsidRPr="00055A77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15-05-2021</w:t>
      </w:r>
    </w:p>
    <w:p w14:paraId="22C01720" w14:textId="77777777" w:rsidR="00B20B19" w:rsidRDefault="00B20B19" w:rsidP="00B20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3E43DF6C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BComLLB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Sem- VIII </w:t>
      </w:r>
    </w:p>
    <w:p w14:paraId="4CDEFFEF" w14:textId="77777777" w:rsidR="00B20B19" w:rsidRPr="00F40512" w:rsidRDefault="00B20B19" w:rsidP="00B20B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B20B19" w:rsidRPr="00EB7EA5" w14:paraId="42608595" w14:textId="77777777" w:rsidTr="004A242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B8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C8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F1F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B20B19" w:rsidRPr="00EB7EA5" w14:paraId="1A94A7D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F7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E0DC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3AD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B20B19" w:rsidRPr="00EB7EA5" w14:paraId="1C5BDA3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2C0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74F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2F8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B20B19" w:rsidRPr="00EB7EA5" w14:paraId="6ECF0AD9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6FC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421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ADE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EB7EA5" w14:paraId="7068C9B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0CD0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434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F215" w14:textId="77777777" w:rsidR="00B20B19" w:rsidRDefault="00B20B19" w:rsidP="004A2425">
            <w:pPr>
              <w:jc w:val="center"/>
            </w:pPr>
            <w:r>
              <w:t>40</w:t>
            </w:r>
          </w:p>
        </w:tc>
      </w:tr>
      <w:tr w:rsidR="00B20B19" w:rsidRPr="00EB7EA5" w14:paraId="291530F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919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1299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74CA" w14:textId="77777777" w:rsidR="00B20B19" w:rsidRDefault="00B20B19" w:rsidP="004A2425">
            <w:pPr>
              <w:jc w:val="center"/>
            </w:pPr>
            <w:r>
              <w:t>60</w:t>
            </w:r>
          </w:p>
        </w:tc>
      </w:tr>
      <w:tr w:rsidR="00B20B19" w:rsidRPr="00EB7EA5" w14:paraId="430ED933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52F0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7C4E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A23D" w14:textId="77777777" w:rsidR="00B20B19" w:rsidRDefault="00B20B19" w:rsidP="004A2425">
            <w:pPr>
              <w:jc w:val="center"/>
            </w:pPr>
            <w:r>
              <w:t>62</w:t>
            </w:r>
          </w:p>
        </w:tc>
      </w:tr>
      <w:tr w:rsidR="00B20B19" w:rsidRPr="00EB7EA5" w14:paraId="42681C9A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479B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C31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76D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B20B19" w:rsidRPr="00EB7EA5" w14:paraId="41BB496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B95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029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1E1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20B19" w:rsidRPr="00EB7EA5" w14:paraId="2055882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BA7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5D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5E095" w14:textId="77777777" w:rsidR="00B20B19" w:rsidRDefault="00B20B19" w:rsidP="004A2425">
            <w:pPr>
              <w:jc w:val="center"/>
            </w:pPr>
            <w:r>
              <w:t>55</w:t>
            </w:r>
          </w:p>
        </w:tc>
      </w:tr>
      <w:tr w:rsidR="00B20B19" w:rsidRPr="00EB7EA5" w14:paraId="684A5F62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DB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D920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51A0" w14:textId="77777777" w:rsidR="00B20B19" w:rsidRDefault="00B20B19" w:rsidP="004A24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DD8995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0F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B94A" w14:textId="77777777" w:rsidR="00B20B19" w:rsidRDefault="00B20B19" w:rsidP="004A242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14A4" w14:textId="77777777" w:rsidR="00B20B19" w:rsidRDefault="00B20B19" w:rsidP="004A2425">
            <w:pPr>
              <w:jc w:val="center"/>
            </w:pPr>
            <w:r>
              <w:t>38</w:t>
            </w:r>
          </w:p>
        </w:tc>
      </w:tr>
      <w:tr w:rsidR="00B20B19" w:rsidRPr="00EB7EA5" w14:paraId="0717908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10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120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9979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B20B19" w:rsidRPr="00EB7EA5" w14:paraId="6AD03BC4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344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317C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2EC6" w14:textId="77777777" w:rsidR="00B20B19" w:rsidRDefault="00B20B19" w:rsidP="004A2425">
            <w:pPr>
              <w:jc w:val="center"/>
            </w:pPr>
            <w:r>
              <w:t>53</w:t>
            </w:r>
          </w:p>
        </w:tc>
      </w:tr>
      <w:tr w:rsidR="00B20B19" w:rsidRPr="00EB7EA5" w14:paraId="4C0E315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63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BB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0E31" w14:textId="77777777" w:rsidR="00B20B19" w:rsidRDefault="00B20B19" w:rsidP="004A2425">
            <w:pPr>
              <w:jc w:val="center"/>
            </w:pPr>
            <w:r>
              <w:t>59</w:t>
            </w:r>
          </w:p>
        </w:tc>
      </w:tr>
      <w:tr w:rsidR="00B20B19" w:rsidRPr="00EB7EA5" w14:paraId="661513A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6CA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9D38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6561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3758B2D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5B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993B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5EC6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20B19" w:rsidRPr="00EB7EA5" w14:paraId="3F03E237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A14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BD4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F182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B20B19" w:rsidRPr="00EB7EA5" w14:paraId="1256645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798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6D02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8E57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B20B19" w:rsidRPr="00EB7EA5" w14:paraId="2DDD14D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08F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6C36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51A6" w14:textId="77777777" w:rsidR="00B20B19" w:rsidRDefault="00B20B19" w:rsidP="004A2425">
            <w:pPr>
              <w:jc w:val="center"/>
            </w:pPr>
            <w:r>
              <w:t>50</w:t>
            </w:r>
          </w:p>
        </w:tc>
      </w:tr>
      <w:tr w:rsidR="00B20B19" w:rsidRPr="00EB7EA5" w14:paraId="2A73E0D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7AC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AC9A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75D9" w14:textId="77777777" w:rsidR="00B20B19" w:rsidRDefault="00B20B19" w:rsidP="004A2425">
            <w:pPr>
              <w:jc w:val="center"/>
            </w:pPr>
            <w:r>
              <w:t>50</w:t>
            </w:r>
          </w:p>
        </w:tc>
      </w:tr>
      <w:tr w:rsidR="00B20B19" w:rsidRPr="00EB7EA5" w14:paraId="3D799406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9916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C52C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FD34" w14:textId="77777777" w:rsidR="00B20B19" w:rsidRDefault="00B20B19" w:rsidP="004A2425">
            <w:pPr>
              <w:jc w:val="center"/>
            </w:pPr>
            <w:r>
              <w:t>64</w:t>
            </w:r>
          </w:p>
        </w:tc>
      </w:tr>
      <w:tr w:rsidR="00B20B19" w:rsidRPr="00EB7EA5" w14:paraId="0240CC50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5BD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A28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695D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B20B19" w:rsidRPr="00EB7EA5" w14:paraId="630A4C9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BD08" w14:textId="77777777" w:rsidR="00B20B19" w:rsidRPr="00EB7EA5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9693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7EDA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B20B19" w:rsidRPr="00EB7EA5" w14:paraId="68BDDAC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73A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CBA4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4F0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B20B19" w:rsidRPr="00EB7EA5" w14:paraId="139366EB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55F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6F5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4B88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B20B19" w:rsidRPr="00EB7EA5" w14:paraId="133167EF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5ED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538C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0284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B20B19" w:rsidRPr="00EB7EA5" w14:paraId="4037363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777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808D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5F6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B20B19" w:rsidRPr="00EB7EA5" w14:paraId="0EE5327E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AC9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81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C79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B20B19" w:rsidRPr="00EB7EA5" w14:paraId="2C29DECD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38F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C8D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0E7E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B20B19" w:rsidRPr="00EB7EA5" w14:paraId="4A82ABD1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EF2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D6E7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F5B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B20B19" w:rsidRPr="00EB7EA5" w14:paraId="1FA70C9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4EE4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2BC4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B4C0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B20B19" w:rsidRPr="00EB7EA5" w14:paraId="2F314275" w14:textId="77777777" w:rsidTr="004A242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A15" w14:textId="77777777" w:rsidR="00B20B19" w:rsidRDefault="00B20B19" w:rsidP="004A2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5C2F" w14:textId="77777777" w:rsidR="00B20B19" w:rsidRDefault="00B20B19" w:rsidP="004A2425">
            <w:pPr>
              <w:rPr>
                <w:rFonts w:cs="Calibri"/>
              </w:rPr>
            </w:pPr>
            <w:r>
              <w:rPr>
                <w:rFonts w:cs="Calibri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47C5" w14:textId="77777777" w:rsidR="00B20B19" w:rsidRPr="00EB7EA5" w:rsidRDefault="00B20B19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</w:tbl>
    <w:p w14:paraId="0FCF5FF1" w14:textId="77777777" w:rsidR="00B20B19" w:rsidRPr="00C0608B" w:rsidRDefault="00B20B19" w:rsidP="00B20B19">
      <w:pPr>
        <w:rPr>
          <w:rFonts w:ascii="Times New Roman" w:hAnsi="Times New Roman" w:cs="Times New Roman"/>
          <w:bCs/>
          <w:sz w:val="24"/>
          <w:szCs w:val="24"/>
        </w:rPr>
      </w:pPr>
    </w:p>
    <w:p w14:paraId="6E9FCC7E" w14:textId="77777777" w:rsidR="00B20B19" w:rsidRDefault="00B20B19"/>
    <w:sectPr w:rsidR="00B20B19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19"/>
    <w:rsid w:val="00B20B19"/>
    <w:rsid w:val="00F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FD64C"/>
  <w15:chartTrackingRefBased/>
  <w15:docId w15:val="{E9F1979B-95D4-3C4D-AF53-B6C316B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19"/>
    <w:pPr>
      <w:spacing w:after="200" w:line="276" w:lineRule="auto"/>
    </w:pPr>
    <w:rPr>
      <w:rFonts w:ascii="Calibri" w:eastAsia="Calibri" w:hAnsi="Calibri" w:cs="SimSu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2</cp:revision>
  <dcterms:created xsi:type="dcterms:W3CDTF">2021-05-21T06:35:00Z</dcterms:created>
  <dcterms:modified xsi:type="dcterms:W3CDTF">2021-05-21T07:10:00Z</dcterms:modified>
</cp:coreProperties>
</file>