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hint="default" w:ascii="Times New Roman" w:hAnsi="Times New Roman" w:cs="Times New Roman"/>
          <w:b/>
          <w:color w:val="C00000"/>
          <w:sz w:val="28"/>
          <w:szCs w:val="28"/>
          <w:u w:color="943634"/>
        </w:rPr>
        <w:t>INDIAN INSTITUTE OF LEGAL STUDIES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u w:color="000000"/>
        </w:rPr>
      </w:pPr>
      <w:r>
        <w:rPr>
          <w:rFonts w:hint="default" w:ascii="Times New Roman" w:hAnsi="Times New Roman" w:cs="Times New Roman"/>
          <w:b/>
          <w:sz w:val="28"/>
          <w:szCs w:val="28"/>
          <w:u w:color="000000"/>
        </w:rPr>
        <w:t>SCORESHEET OF WEEKLY TEST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</w:rPr>
        <w:t>5 YEARS B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  <w:lang w:val="en-IN"/>
        </w:rPr>
        <w:t>A LL.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</w:rPr>
        <w:t xml:space="preserve"> B </w:t>
      </w:r>
    </w:p>
    <w:p>
      <w:pPr>
        <w:pStyle w:val="4"/>
        <w:spacing w:before="0" w:line="276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u w:val="none"/>
          <w:lang w:val="en-US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</w:rPr>
        <w:t>SEMESTER-I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  <w:lang w:val="en-IN"/>
        </w:rPr>
        <w:t>I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val="none"/>
          <w:lang w:val="en-US"/>
        </w:rPr>
        <w:t>I</w:t>
      </w:r>
    </w:p>
    <w:p>
      <w:pPr>
        <w:pStyle w:val="4"/>
        <w:spacing w:before="0" w:line="276" w:lineRule="auto"/>
        <w:rPr>
          <w:rFonts w:hint="default" w:ascii="Times New Roman" w:hAnsi="Times New Roman"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hint="default" w:ascii="Times New Roman" w:hAnsi="Times New Roman"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hint="default" w:ascii="Times New Roman" w:hAnsi="Times New Roman"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u w:color="000000"/>
        </w:rPr>
        <w:t>SUBJECT: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u w:color="000000"/>
          <w:lang w:val="en-US"/>
        </w:rPr>
        <w:t xml:space="preserve"> R</w:t>
      </w:r>
      <w:r>
        <w:rPr>
          <w:rFonts w:hint="default" w:eastAsia="Times New Roman" w:cs="Times New Roman"/>
          <w:b/>
          <w:sz w:val="28"/>
          <w:szCs w:val="28"/>
          <w:u w:color="000000"/>
          <w:lang w:val="en-IN"/>
        </w:rPr>
        <w:t>IGHT TO INFORMATION</w:t>
      </w:r>
    </w:p>
    <w:p>
      <w:pPr>
        <w:pStyle w:val="4"/>
        <w:spacing w:before="0" w:line="276" w:lineRule="auto"/>
        <w:rPr>
          <w:rFonts w:hint="default" w:ascii="Times New Roman" w:hAnsi="Times New Roman" w:cs="Times New Roman"/>
          <w:b/>
          <w:bCs/>
          <w:sz w:val="28"/>
          <w:szCs w:val="28"/>
          <w:u w:color="000000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hint="default" w:ascii="Times New Roman" w:hAnsi="Times New Roman" w:cs="Times New Roman"/>
          <w:b/>
          <w:bCs/>
          <w:sz w:val="28"/>
          <w:szCs w:val="28"/>
          <w:u w:color="000000"/>
          <w:lang w:val="en-IN"/>
        </w:rPr>
        <w:t>0</w:t>
      </w:r>
      <w:r>
        <w:rPr>
          <w:rFonts w:hint="default" w:ascii="Times New Roman" w:hAnsi="Times New Roman" w:cs="Times New Roman"/>
          <w:b/>
          <w:bCs/>
          <w:sz w:val="28"/>
          <w:szCs w:val="28"/>
          <w:u w:color="000000"/>
          <w:lang w:val="en-US"/>
        </w:rPr>
        <w:t>9</w:t>
      </w:r>
      <w:r>
        <w:rPr>
          <w:rFonts w:hint="default" w:ascii="Times New Roman" w:hAnsi="Times New Roman" w:cs="Times New Roman"/>
          <w:b/>
          <w:bCs/>
          <w:sz w:val="28"/>
          <w:szCs w:val="28"/>
          <w:u w:color="000000"/>
          <w:lang w:val="en-IN"/>
        </w:rPr>
        <w:t>.09.2023</w:t>
      </w:r>
    </w:p>
    <w:p>
      <w:pPr>
        <w:pStyle w:val="4"/>
        <w:spacing w:before="0" w:line="276" w:lineRule="auto"/>
        <w:rPr>
          <w:rFonts w:hint="default" w:ascii="Times New Roman" w:hAnsi="Times New Roman" w:cs="Times New Roman"/>
          <w:b w:val="0"/>
          <w:bCs w:val="0"/>
          <w:sz w:val="28"/>
          <w:szCs w:val="28"/>
          <w:u w:color="000000"/>
          <w:lang w:val="en-I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color="000000"/>
        </w:rPr>
        <w:t>FULL MARKS:</w:t>
      </w:r>
      <w:r>
        <w:rPr>
          <w:rFonts w:hint="default" w:ascii="Times New Roman" w:hAnsi="Times New Roman" w:cs="Times New Roman"/>
          <w:b/>
          <w:bCs/>
          <w:sz w:val="28"/>
          <w:szCs w:val="28"/>
          <w:u w:color="000000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color="000000"/>
          <w:lang w:val="en-IN"/>
        </w:rPr>
        <w:t>50</w:t>
      </w:r>
    </w:p>
    <w:p>
      <w:pPr>
        <w:pStyle w:val="4"/>
        <w:spacing w:before="0" w:line="276" w:lineRule="auto"/>
        <w:rPr>
          <w:rFonts w:hint="default" w:ascii="Times New Roman" w:hAnsi="Times New Roman" w:cs="Times New Roman"/>
          <w:b/>
          <w:bCs/>
          <w:sz w:val="28"/>
          <w:szCs w:val="28"/>
          <w:u w:color="000000"/>
          <w:lang w:val="en-IN"/>
        </w:rPr>
      </w:pPr>
    </w:p>
    <w:p>
      <w:pPr>
        <w:pStyle w:val="4"/>
        <w:spacing w:before="0" w:line="276" w:lineRule="auto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u w:color="000000"/>
          <w:lang w:val="en-IN"/>
          <w14:textFill>
            <w14:solidFill>
              <w14:schemeClr w14:val="tx1"/>
            </w14:solidFill>
          </w14:textFill>
        </w:rPr>
        <w:t>SECTION: A</w:t>
      </w:r>
    </w:p>
    <w:p>
      <w:pPr>
        <w:rPr>
          <w:rFonts w:hint="default" w:ascii="Times New Roman" w:hAnsi="Times New Roman" w:cs="Times New Roman"/>
          <w:lang w:val="en-IN"/>
        </w:rPr>
      </w:pPr>
    </w:p>
    <w:p>
      <w:pPr>
        <w:rPr>
          <w:rFonts w:hint="default" w:ascii="Times New Roman" w:hAnsi="Times New Roman" w:cs="Times New Roman"/>
          <w:lang w:val="en-IN"/>
        </w:rPr>
      </w:pPr>
    </w:p>
    <w:tbl>
      <w:tblPr>
        <w:tblStyle w:val="3"/>
        <w:tblW w:w="82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4574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>SL. No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IN"/>
              </w:rPr>
              <w:t>.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 xml:space="preserve">MARKS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SHRADHA THAPA MANGAR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UJALA SAHA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SAGAR BISWAS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PRAWESHIKA SUBBA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MADHUMITA RUIDAS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SANGAY TAMANG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SAGORIKA SINGHA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SAPTAPARNO DAS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SRESHTHA BARUA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SUPRATIM ROY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KUSUM LAMA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PRITI DAS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PRATHAM SEN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SAGAR GURUNG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SUNNY RAJ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NANDINI ROY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MANIK DUTTA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ROSE SARKAR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AKASH SARKAR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NEEHA SHARMA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SAYAN BOSE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SWARNALY PAUL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AVINASH CHETTRI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KHUSHI SHAU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SUBRATA DEBNATH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AMIT NAYAK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AKRITI MANGRATI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SMARAN THAPA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BARBIE KHILLAN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HARSHADITYA SARKAR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NITESH SINGH 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ANISHA RAI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RAJIBUL HAQUE SARKAR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TITHI SINGHA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SAMIM AKTAR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ARJAUL HOQUE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ADITYA GAUTAM 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KHUSHI RANJAN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 RIDA ALI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ARPITA SHIL SHARMA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KOYEL ROY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AKASH GHOSH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SATYATA WAIBA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PROTIMA BISWAS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AKSHAY AGARWAL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CHIRAG CHETTRI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SAURAV BARMAN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PRIYANSHU DIYALI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PRASHANT BHUJEL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KUMARI MAMTA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HABIL SHARMA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YOJEENA CHHETRI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MONALISA SAHA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YOJANA KHAWAS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JUDE DEWAN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WRIDDHIMAN ROY CHOUDHURY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15</w:t>
            </w:r>
          </w:p>
        </w:tc>
      </w:tr>
    </w:tbl>
    <w:p>
      <w:pPr>
        <w:rPr>
          <w:rFonts w:hint="default" w:ascii="Times New Roman" w:hAnsi="Times New Roman" w:cs="Times New Roman"/>
          <w:lang w:val="en-IN"/>
        </w:rPr>
      </w:pPr>
    </w:p>
    <w:p>
      <w:pPr>
        <w:rPr>
          <w:rFonts w:hint="default" w:ascii="Times New Roman" w:hAnsi="Times New Roman" w:cs="Times New Roman"/>
          <w:lang w:val="en-IN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hint="default" w:eastAsia="Times New Roman" w:cs="Times New Roman"/>
          <w:b/>
          <w:sz w:val="28"/>
          <w:szCs w:val="28"/>
          <w:u w:color="000000"/>
          <w:lang w:val="en-IN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hint="default" w:eastAsia="Times New Roman" w:cs="Times New Roman"/>
          <w:b/>
          <w:sz w:val="28"/>
          <w:szCs w:val="28"/>
          <w:u w:color="000000"/>
          <w:lang w:val="en-IN"/>
        </w:rPr>
        <w:t xml:space="preserve"> </w:t>
      </w:r>
      <w:r>
        <w:rPr>
          <w:rFonts w:hint="default" w:eastAsia="Times New Roman" w:cs="Times New Roman"/>
          <w:b/>
          <w:sz w:val="28"/>
          <w:szCs w:val="28"/>
          <w:u w:color="000000"/>
          <w:lang w:val="en-US"/>
        </w:rPr>
        <w:t>R</w:t>
      </w:r>
      <w:r>
        <w:rPr>
          <w:rFonts w:hint="default" w:eastAsia="Times New Roman" w:cs="Times New Roman"/>
          <w:b/>
          <w:sz w:val="28"/>
          <w:szCs w:val="28"/>
          <w:u w:color="000000"/>
          <w:lang w:val="en-IN"/>
        </w:rPr>
        <w:t>IGHT TO INFORMATION</w:t>
      </w:r>
    </w:p>
    <w:p>
      <w:pPr>
        <w:pStyle w:val="4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hint="default" w:cs="Times New Roman"/>
          <w:b/>
          <w:bCs/>
          <w:sz w:val="28"/>
          <w:szCs w:val="28"/>
          <w:u w:color="000000"/>
          <w:lang w:val="en-IN"/>
        </w:rPr>
        <w:t>09.09.2023</w:t>
      </w:r>
    </w:p>
    <w:p>
      <w:pPr>
        <w:pStyle w:val="4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hint="default" w:cs="Times New Roman"/>
          <w:b/>
          <w:bCs/>
          <w:sz w:val="28"/>
          <w:szCs w:val="28"/>
          <w:u w:color="000000"/>
          <w:lang w:val="en-IN"/>
        </w:rPr>
        <w:t xml:space="preserve"> </w:t>
      </w:r>
      <w:r>
        <w:rPr>
          <w:rFonts w:hint="default" w:cs="Times New Roman"/>
          <w:b w:val="0"/>
          <w:bCs w:val="0"/>
          <w:sz w:val="28"/>
          <w:szCs w:val="28"/>
          <w:u w:color="000000"/>
          <w:lang w:val="en-IN"/>
        </w:rPr>
        <w:t>50</w:t>
      </w:r>
    </w:p>
    <w:p>
      <w:pPr>
        <w:rPr>
          <w:rFonts w:hint="default"/>
          <w:lang w:val="en-IN"/>
        </w:rPr>
      </w:pPr>
    </w:p>
    <w:p>
      <w:pP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I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en-IN"/>
          <w14:textFill>
            <w14:solidFill>
              <w14:schemeClr w14:val="tx1"/>
            </w14:solidFill>
          </w14:textFill>
        </w:rPr>
        <w:t>SECTION: B</w:t>
      </w:r>
    </w:p>
    <w:tbl>
      <w:tblPr>
        <w:tblStyle w:val="3"/>
        <w:tblpPr w:leftFromText="180" w:rightFromText="180" w:vertAnchor="text" w:horzAnchor="page" w:tblpX="1885" w:tblpY="316"/>
        <w:tblOverlap w:val="never"/>
        <w:tblW w:w="8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622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SL.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>o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IN"/>
              </w:rPr>
              <w:t>MARKS OBTAINED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SHIBRAJ ROY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ARPITA KUNDU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DEBASHISH ROY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SRIJAN DAS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SONIYA KAUR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PINKY BARMAN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JASMIN KHATUN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DIPESH KUMAR SHA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RAJA KUMAR ROY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AACHAL PRASAD SAH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ALTAB ALI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SHREYA MANDAL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ARADHYA SHREE THAPA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RIYA GUPTA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MUSKAN SAHA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SANJAY SINGHA  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ROHIT BANIK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BHAVYA TANYA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ANISHA BISWAKARMA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ROHIT SHARMA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 GURUNG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PRERNA PRASAD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ZEENAT ANWAR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SHRUTI SAHA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GIDEON SUBBA LIMBU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LIZA DEY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SALINA RAI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SNIGDHA KARMAKAR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60" w:firstLineChars="300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SHAQUIA FALAK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MAHERU MUSKAN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TANSHU SIGCHI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SAHADAT ALI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MAHIP SHARMA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AKANSHA RAMTEL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 DAS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ISHA PRASAD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SANJUKTA GHOSH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SANDIP SARKAR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SOUMYAJIT DAS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MOUMITA SINGHA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AVOY ACHARJEE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SONA KARMAKAR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IPSHA DAS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ABINASH DAS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DONA RAY SARKAR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PRARTHANA KHATI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JIYA PUROHIT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ANISHKA PRASAD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SARMISTA SAHA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MANAB ROY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PRERNA MUKHERJEE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SANKHADIP GHOSH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PRAVESH SHARMA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SARITA SINGH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Helvetica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SUSHMITA KUMARI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IN"/>
              </w:rPr>
              <w:t>AB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IN"/>
        </w:rPr>
      </w:pPr>
    </w:p>
    <w:p>
      <w:pPr>
        <w:rPr>
          <w:rFonts w:hint="default" w:ascii="Times New Roman" w:hAnsi="Times New Roman" w:cs="Times New Roman"/>
          <w:lang w:val="en-IN"/>
        </w:rPr>
      </w:pPr>
    </w:p>
    <w:p/>
    <w:p/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SEMESTER-II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I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/>
          <w:sz w:val="28"/>
          <w:szCs w:val="28"/>
          <w:lang w:val="en-IN"/>
        </w:rPr>
        <w:t>RIGHT TO INFORMATION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ascii="Times New Roman" w:hAnsi="Times New Roman" w:cs="Times New Roman"/>
          <w:b/>
          <w:sz w:val="28"/>
          <w:szCs w:val="28"/>
          <w:lang w:val="en-IN"/>
        </w:rPr>
        <w:t>09.09.2023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50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</w:t>
      </w:r>
    </w:p>
    <w:tbl>
      <w:tblPr>
        <w:tblStyle w:val="3"/>
        <w:tblW w:w="8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512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ANJUM REZA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ANIKET TAMANG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GOURAV SAHA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RIYA CHOWDHURY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MURTUJ ALI SHAH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MUSHARAT ZARRIN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SAYAN DUTTA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MRITTIKA DEBNATH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MAMPI DAM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DIKSHA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MANZUR ALAM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ANUKANTA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ABHISHEK KUMAR SAHA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BUSHRA BEGUM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AMIT KUMAR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DOLMA TAMANG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RUP KUMARI CHETRY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ABANTIKA SAHA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ATITHI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THAPA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KHUSHI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CHANDAN SHA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DHRITI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ZEENAT KHATOON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EKTA BANIK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PRIYA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ABHIK SAHA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PODDAR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ROHIT PRASAD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YASH RATHI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TSHESANG LHAMU YOLMO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PARVEZ ALAM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KANKHITA GUPTA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DIYA PATODIA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ANISHA CHHETRI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SHIV SANKAR KUMAR SAHA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ANKITA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PRITAM KUMAR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PIYUSH MANI TRIPATHI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AMAN PRADHAN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SUZANA PRADHAN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NISHA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CHEDUP SHERPA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PETER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ANUSHKA GAZMER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KOUSTAV MITRA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SOURAV KUMAR MAHATO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SAINA GUPTA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SURABHI CHHETRI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PURAB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AKRITI DIXIT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SAHIL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TUHIN SARKAR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55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>RAJU GIRI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26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</w:p>
    <w:tbl>
      <w:tblPr>
        <w:tblStyle w:val="3"/>
        <w:tblW w:w="8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580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KAJAL SHA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ANSHITA AGARWAL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SANDHYA SINGH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DIPSHIKA DAS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ANUJ PRASAD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JEET DUTTA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RAUL ROY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AITIHYA KUNDU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AHONA CHOWDHURY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RAJAT BISWAS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SHORBOTTAM MOITRA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RAJNANDINI DAS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DIPIKA MALLICK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MOUMITA GHOSH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SUBHADEEP PAUL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ABHIJIT SARKAR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KHUSBU KUMARI JHA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PRITI KARJEE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SAMRAT DAS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NEHA PRAVIN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SUMEDHA GUPTA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NARAYAN ROY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DIMPY TAMANG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SAKSHI MODI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JEET SARKAR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RIDHIMA SAH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DHANUSHREE GURUNG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RISHITA SARKAR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DEBYAJIT BARMAN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ARPITA SAHA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SAGNIKA CHAKRABORTY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IN"/>
              </w:rPr>
              <w:t>AB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322"/>
    <w:rsid w:val="40D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2023-09-13T08:35:00Z</dcterms:created>
  <dc:creator>91797</dc:creator>
  <cp:lastModifiedBy>91797</cp:lastModifiedBy>
  <dcterms:modified xsi:type="dcterms:W3CDTF">2023-09-13T08:35:32Z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C2B3FCF0DD37486BA1C5F39A3D7293C7</vt:lpwstr>
  </property>
</Properties>
</file>